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4E332" w14:textId="77777777" w:rsidR="00E060A6" w:rsidRDefault="00E060A6">
      <w:pPr>
        <w:pStyle w:val="BodyText"/>
        <w:rPr>
          <w:rFonts w:ascii="Times New Roman"/>
          <w:sz w:val="20"/>
        </w:rPr>
      </w:pPr>
    </w:p>
    <w:p w14:paraId="181CB1EF" w14:textId="77777777" w:rsidR="00E060A6" w:rsidRDefault="00E060A6">
      <w:pPr>
        <w:pStyle w:val="BodyText"/>
        <w:spacing w:before="3"/>
        <w:rPr>
          <w:rFonts w:ascii="Times New Roman"/>
          <w:sz w:val="14"/>
        </w:rPr>
      </w:pPr>
    </w:p>
    <w:p w14:paraId="1FE2DD37" w14:textId="77777777" w:rsidR="00E060A6" w:rsidRDefault="00000000">
      <w:pPr>
        <w:pStyle w:val="BodyText"/>
        <w:ind w:left="10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4161C65" wp14:editId="5F4C0D2E">
            <wp:extent cx="2029967" cy="202996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7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5415" w14:textId="77777777" w:rsidR="00E060A6" w:rsidRDefault="00E060A6">
      <w:pPr>
        <w:pStyle w:val="BodyText"/>
        <w:rPr>
          <w:rFonts w:ascii="Times New Roman"/>
          <w:sz w:val="20"/>
        </w:rPr>
      </w:pPr>
    </w:p>
    <w:p w14:paraId="7A9F7FF1" w14:textId="77777777" w:rsidR="00E060A6" w:rsidRDefault="00000000">
      <w:pPr>
        <w:pStyle w:val="BodyText"/>
        <w:spacing w:before="3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3A28A49" wp14:editId="0D9FCD91">
                <wp:simplePos x="0" y="0"/>
                <wp:positionH relativeFrom="page">
                  <wp:posOffset>731126</wp:posOffset>
                </wp:positionH>
                <wp:positionV relativeFrom="paragraph">
                  <wp:posOffset>112395</wp:posOffset>
                </wp:positionV>
                <wp:extent cx="2635250" cy="397573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5250" cy="3975735"/>
                          <a:chOff x="0" y="0"/>
                          <a:chExt cx="2635250" cy="39757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" y="25406"/>
                            <a:ext cx="2584347" cy="392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5400" y="25400"/>
                            <a:ext cx="2584450" cy="392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0" h="3924935">
                                <a:moveTo>
                                  <a:pt x="0" y="3924668"/>
                                </a:moveTo>
                                <a:lnTo>
                                  <a:pt x="2584348" y="3924668"/>
                                </a:lnTo>
                                <a:lnTo>
                                  <a:pt x="2584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4668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640DD" id="Group 10" o:spid="_x0000_s1026" style="position:absolute;margin-left:57.55pt;margin-top:8.85pt;width:207.5pt;height:313.05pt;z-index:-15728640;mso-wrap-distance-left:0;mso-wrap-distance-right:0;mso-position-horizontal-relative:page" coordsize="26352,39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253;top:254;width:25844;height:3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">
                  <v:imagedata r:id="rId9" o:title=""/>
                </v:shape>
                <v:shape id="Graphic 12" o:spid="_x0000_s1028" style="position:absolute;left:254;top:254;width:25844;height:39249;visibility:visible;mso-wrap-style:square;v-text-anchor:top" coordsize="2584450,392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" path="m,3924668r2584348,l2584348,,,,,3924668xe" filled="f" strokecolor="white" strokeweight="1.4110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FC4A58" w14:textId="77777777" w:rsidR="00E060A6" w:rsidRDefault="00E060A6">
      <w:pPr>
        <w:pStyle w:val="BodyText"/>
        <w:rPr>
          <w:rFonts w:ascii="Times New Roman"/>
          <w:sz w:val="20"/>
        </w:rPr>
      </w:pPr>
    </w:p>
    <w:p w14:paraId="10BCED4F" w14:textId="547B2983" w:rsidR="00E060A6" w:rsidRDefault="00000000">
      <w:pPr>
        <w:spacing w:before="339" w:line="177" w:lineRule="auto"/>
        <w:ind w:left="1734" w:right="725" w:hanging="888"/>
        <w:rPr>
          <w:b/>
          <w:sz w:val="42"/>
        </w:rPr>
      </w:pPr>
      <w:r>
        <w:rPr>
          <w:b/>
          <w:color w:val="1D3F74"/>
          <w:w w:val="90"/>
          <w:sz w:val="42"/>
        </w:rPr>
        <w:t>Members</w:t>
      </w:r>
      <w:r>
        <w:rPr>
          <w:b/>
          <w:color w:val="1D3F74"/>
          <w:spacing w:val="-12"/>
          <w:w w:val="90"/>
          <w:sz w:val="42"/>
        </w:rPr>
        <w:t xml:space="preserve"> </w:t>
      </w:r>
      <w:r>
        <w:rPr>
          <w:b/>
          <w:color w:val="1D3F74"/>
          <w:w w:val="90"/>
          <w:sz w:val="42"/>
        </w:rPr>
        <w:t xml:space="preserve">Handbook </w:t>
      </w:r>
      <w:r>
        <w:rPr>
          <w:b/>
          <w:color w:val="1D3F74"/>
          <w:spacing w:val="-2"/>
          <w:sz w:val="42"/>
        </w:rPr>
        <w:t>202</w:t>
      </w:r>
      <w:r w:rsidR="005D5FCF">
        <w:rPr>
          <w:b/>
          <w:color w:val="1D3F74"/>
          <w:spacing w:val="-2"/>
          <w:sz w:val="42"/>
        </w:rPr>
        <w:t>3</w:t>
      </w:r>
      <w:r>
        <w:rPr>
          <w:b/>
          <w:color w:val="1D3F74"/>
          <w:spacing w:val="-2"/>
          <w:sz w:val="42"/>
        </w:rPr>
        <w:t>-202</w:t>
      </w:r>
      <w:r w:rsidR="005D5FCF">
        <w:rPr>
          <w:b/>
          <w:color w:val="1D3F74"/>
          <w:spacing w:val="-2"/>
          <w:sz w:val="42"/>
        </w:rPr>
        <w:t>4</w:t>
      </w:r>
    </w:p>
    <w:p w14:paraId="3AE8B349" w14:textId="77777777" w:rsidR="00E060A6" w:rsidRDefault="00E060A6">
      <w:pPr>
        <w:spacing w:line="177" w:lineRule="auto"/>
        <w:rPr>
          <w:sz w:val="42"/>
        </w:rPr>
        <w:sectPr w:rsidR="00E060A6">
          <w:headerReference w:type="default" r:id="rId10"/>
          <w:footerReference w:type="default" r:id="rId11"/>
          <w:type w:val="continuous"/>
          <w:pgSz w:w="6460" w:h="12750"/>
          <w:pgMar w:top="420" w:right="700" w:bottom="420" w:left="580" w:header="0" w:footer="222" w:gutter="0"/>
          <w:pgNumType w:start="1"/>
          <w:cols w:space="720"/>
        </w:sectPr>
      </w:pPr>
    </w:p>
    <w:p w14:paraId="0C32CB38" w14:textId="77777777" w:rsidR="00E060A6" w:rsidRDefault="00E060A6">
      <w:pPr>
        <w:pStyle w:val="BodyText"/>
        <w:rPr>
          <w:b/>
          <w:sz w:val="20"/>
        </w:rPr>
      </w:pPr>
    </w:p>
    <w:p w14:paraId="13AAD2B4" w14:textId="77777777" w:rsidR="00E060A6" w:rsidRDefault="00E060A6">
      <w:pPr>
        <w:pStyle w:val="BodyText"/>
        <w:rPr>
          <w:b/>
          <w:sz w:val="20"/>
        </w:rPr>
      </w:pPr>
    </w:p>
    <w:p w14:paraId="1B61EF14" w14:textId="77777777" w:rsidR="00E060A6" w:rsidRDefault="00E060A6">
      <w:pPr>
        <w:pStyle w:val="BodyText"/>
        <w:rPr>
          <w:b/>
          <w:sz w:val="20"/>
        </w:rPr>
      </w:pPr>
    </w:p>
    <w:p w14:paraId="171D81C6" w14:textId="77777777" w:rsidR="00E060A6" w:rsidRDefault="00E060A6">
      <w:pPr>
        <w:pStyle w:val="BodyText"/>
        <w:rPr>
          <w:b/>
          <w:sz w:val="25"/>
        </w:rPr>
      </w:pPr>
    </w:p>
    <w:p w14:paraId="6208428C" w14:textId="77777777" w:rsidR="00E060A6" w:rsidRDefault="00000000">
      <w:pPr>
        <w:spacing w:before="89"/>
        <w:ind w:left="305"/>
        <w:rPr>
          <w:b/>
          <w:sz w:val="42"/>
        </w:rPr>
      </w:pPr>
      <w:r>
        <w:rPr>
          <w:b/>
          <w:color w:val="1D3F74"/>
          <w:w w:val="85"/>
          <w:sz w:val="42"/>
        </w:rPr>
        <w:t>‘The</w:t>
      </w:r>
      <w:r>
        <w:rPr>
          <w:b/>
          <w:color w:val="1D3F74"/>
          <w:spacing w:val="34"/>
          <w:sz w:val="42"/>
        </w:rPr>
        <w:t xml:space="preserve"> </w:t>
      </w:r>
      <w:r>
        <w:rPr>
          <w:b/>
          <w:color w:val="1D3F74"/>
          <w:w w:val="85"/>
          <w:sz w:val="42"/>
        </w:rPr>
        <w:t>Friendly</w:t>
      </w:r>
      <w:r>
        <w:rPr>
          <w:b/>
          <w:color w:val="1D3F74"/>
          <w:spacing w:val="34"/>
          <w:sz w:val="42"/>
        </w:rPr>
        <w:t xml:space="preserve"> </w:t>
      </w:r>
      <w:r>
        <w:rPr>
          <w:b/>
          <w:color w:val="1D3F74"/>
          <w:w w:val="85"/>
          <w:sz w:val="42"/>
        </w:rPr>
        <w:t>Bowls</w:t>
      </w:r>
      <w:r>
        <w:rPr>
          <w:b/>
          <w:color w:val="1D3F74"/>
          <w:spacing w:val="35"/>
          <w:sz w:val="42"/>
        </w:rPr>
        <w:t xml:space="preserve"> </w:t>
      </w:r>
      <w:r>
        <w:rPr>
          <w:b/>
          <w:color w:val="1D3F74"/>
          <w:spacing w:val="-2"/>
          <w:w w:val="85"/>
          <w:sz w:val="42"/>
        </w:rPr>
        <w:t>Club’</w:t>
      </w:r>
    </w:p>
    <w:p w14:paraId="71EDE8D8" w14:textId="77777777" w:rsidR="00E060A6" w:rsidRDefault="00E060A6">
      <w:pPr>
        <w:pStyle w:val="BodyText"/>
        <w:rPr>
          <w:b/>
          <w:sz w:val="20"/>
        </w:rPr>
      </w:pPr>
    </w:p>
    <w:p w14:paraId="4F0AAD90" w14:textId="77777777" w:rsidR="00E060A6" w:rsidRDefault="00E060A6">
      <w:pPr>
        <w:pStyle w:val="BodyText"/>
        <w:rPr>
          <w:b/>
          <w:sz w:val="20"/>
        </w:rPr>
      </w:pPr>
    </w:p>
    <w:p w14:paraId="67B15A55" w14:textId="77777777" w:rsidR="00E060A6" w:rsidRDefault="00E060A6">
      <w:pPr>
        <w:pStyle w:val="BodyText"/>
        <w:rPr>
          <w:b/>
          <w:sz w:val="20"/>
        </w:rPr>
      </w:pPr>
    </w:p>
    <w:p w14:paraId="19E353BC" w14:textId="77777777" w:rsidR="00E060A6" w:rsidRDefault="00000000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69DEC3F" wp14:editId="337D0C0C">
            <wp:simplePos x="0" y="0"/>
            <wp:positionH relativeFrom="page">
              <wp:posOffset>539987</wp:posOffset>
            </wp:positionH>
            <wp:positionV relativeFrom="paragraph">
              <wp:posOffset>104422</wp:posOffset>
            </wp:positionV>
            <wp:extent cx="2942608" cy="1307591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08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01981" w14:textId="77777777" w:rsidR="00E060A6" w:rsidRDefault="00000000">
      <w:pPr>
        <w:spacing w:before="132"/>
        <w:ind w:left="501"/>
        <w:rPr>
          <w:sz w:val="24"/>
        </w:rPr>
      </w:pPr>
      <w:r>
        <w:rPr>
          <w:color w:val="1D3F74"/>
          <w:w w:val="90"/>
          <w:sz w:val="24"/>
        </w:rPr>
        <w:t>Concept</w:t>
      </w:r>
      <w:r>
        <w:rPr>
          <w:color w:val="1D3F74"/>
          <w:spacing w:val="-5"/>
          <w:w w:val="90"/>
          <w:sz w:val="24"/>
        </w:rPr>
        <w:t xml:space="preserve"> </w:t>
      </w:r>
      <w:r>
        <w:rPr>
          <w:color w:val="1D3F74"/>
          <w:w w:val="90"/>
          <w:sz w:val="24"/>
        </w:rPr>
        <w:t>Design</w:t>
      </w:r>
      <w:r>
        <w:rPr>
          <w:color w:val="1D3F74"/>
          <w:spacing w:val="-5"/>
          <w:w w:val="90"/>
          <w:sz w:val="24"/>
        </w:rPr>
        <w:t xml:space="preserve"> </w:t>
      </w:r>
      <w:r>
        <w:rPr>
          <w:color w:val="1D3F74"/>
          <w:w w:val="90"/>
          <w:sz w:val="24"/>
        </w:rPr>
        <w:t>of</w:t>
      </w:r>
      <w:r>
        <w:rPr>
          <w:color w:val="1D3F74"/>
          <w:spacing w:val="-5"/>
          <w:w w:val="90"/>
          <w:sz w:val="24"/>
        </w:rPr>
        <w:t xml:space="preserve"> </w:t>
      </w:r>
      <w:r>
        <w:rPr>
          <w:color w:val="1D3F74"/>
          <w:w w:val="90"/>
          <w:sz w:val="24"/>
        </w:rPr>
        <w:t>Club’s</w:t>
      </w:r>
      <w:r>
        <w:rPr>
          <w:color w:val="1D3F74"/>
          <w:spacing w:val="-5"/>
          <w:w w:val="90"/>
          <w:sz w:val="24"/>
        </w:rPr>
        <w:t xml:space="preserve"> </w:t>
      </w:r>
      <w:r>
        <w:rPr>
          <w:color w:val="1D3F74"/>
          <w:w w:val="90"/>
          <w:sz w:val="24"/>
        </w:rPr>
        <w:t>New</w:t>
      </w:r>
      <w:r>
        <w:rPr>
          <w:color w:val="1D3F74"/>
          <w:spacing w:val="-5"/>
          <w:w w:val="90"/>
          <w:sz w:val="24"/>
        </w:rPr>
        <w:t xml:space="preserve"> </w:t>
      </w:r>
      <w:r>
        <w:rPr>
          <w:color w:val="1D3F74"/>
          <w:w w:val="90"/>
          <w:sz w:val="24"/>
        </w:rPr>
        <w:t>Social</w:t>
      </w:r>
      <w:r>
        <w:rPr>
          <w:color w:val="1D3F74"/>
          <w:spacing w:val="-5"/>
          <w:w w:val="90"/>
          <w:sz w:val="24"/>
        </w:rPr>
        <w:t xml:space="preserve"> </w:t>
      </w:r>
      <w:r>
        <w:rPr>
          <w:color w:val="1D3F74"/>
          <w:spacing w:val="-4"/>
          <w:w w:val="90"/>
          <w:sz w:val="24"/>
        </w:rPr>
        <w:t>Deck</w:t>
      </w:r>
    </w:p>
    <w:p w14:paraId="21AF4B46" w14:textId="77777777" w:rsidR="00E060A6" w:rsidRDefault="00E060A6">
      <w:pPr>
        <w:pStyle w:val="BodyText"/>
        <w:rPr>
          <w:sz w:val="20"/>
        </w:rPr>
      </w:pPr>
    </w:p>
    <w:p w14:paraId="5CE77500" w14:textId="77777777" w:rsidR="00E060A6" w:rsidRDefault="00E060A6">
      <w:pPr>
        <w:pStyle w:val="BodyText"/>
        <w:rPr>
          <w:sz w:val="20"/>
        </w:rPr>
      </w:pPr>
    </w:p>
    <w:p w14:paraId="36806029" w14:textId="77777777" w:rsidR="00E060A6" w:rsidRDefault="00E060A6">
      <w:pPr>
        <w:pStyle w:val="BodyText"/>
        <w:rPr>
          <w:sz w:val="20"/>
        </w:rPr>
      </w:pPr>
    </w:p>
    <w:p w14:paraId="75F5D298" w14:textId="77777777" w:rsidR="00E060A6" w:rsidRDefault="00E060A6">
      <w:pPr>
        <w:pStyle w:val="BodyText"/>
        <w:rPr>
          <w:sz w:val="20"/>
        </w:rPr>
      </w:pPr>
    </w:p>
    <w:p w14:paraId="729CF8EB" w14:textId="77777777" w:rsidR="00E060A6" w:rsidRDefault="00E060A6">
      <w:pPr>
        <w:pStyle w:val="BodyText"/>
        <w:rPr>
          <w:sz w:val="20"/>
        </w:rPr>
      </w:pPr>
    </w:p>
    <w:p w14:paraId="0B063833" w14:textId="77777777" w:rsidR="00E060A6" w:rsidRDefault="00000000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5F43F60F" wp14:editId="4D438526">
            <wp:simplePos x="0" y="0"/>
            <wp:positionH relativeFrom="page">
              <wp:posOffset>433020</wp:posOffset>
            </wp:positionH>
            <wp:positionV relativeFrom="paragraph">
              <wp:posOffset>142494</wp:posOffset>
            </wp:positionV>
            <wp:extent cx="3028602" cy="111023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602" cy="111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6B481" w14:textId="77777777" w:rsidR="00E060A6" w:rsidRDefault="00E060A6">
      <w:pPr>
        <w:rPr>
          <w:sz w:val="14"/>
        </w:rPr>
        <w:sectPr w:rsidR="00E060A6">
          <w:headerReference w:type="default" r:id="rId14"/>
          <w:footerReference w:type="default" r:id="rId15"/>
          <w:pgSz w:w="6460" w:h="12750"/>
          <w:pgMar w:top="420" w:right="700" w:bottom="420" w:left="580" w:header="0" w:footer="222" w:gutter="0"/>
          <w:cols w:space="720"/>
        </w:sectPr>
      </w:pPr>
    </w:p>
    <w:p w14:paraId="7E676046" w14:textId="77777777" w:rsidR="00E060A6" w:rsidRDefault="00E060A6">
      <w:pPr>
        <w:pStyle w:val="BodyText"/>
        <w:rPr>
          <w:sz w:val="20"/>
        </w:rPr>
      </w:pPr>
    </w:p>
    <w:p w14:paraId="5EE54C19" w14:textId="77777777" w:rsidR="00E060A6" w:rsidRDefault="00E060A6">
      <w:pPr>
        <w:pStyle w:val="BodyText"/>
        <w:rPr>
          <w:sz w:val="20"/>
        </w:rPr>
      </w:pPr>
    </w:p>
    <w:p w14:paraId="1DA53FDD" w14:textId="77777777" w:rsidR="00E060A6" w:rsidRDefault="00E060A6">
      <w:pPr>
        <w:pStyle w:val="BodyText"/>
        <w:rPr>
          <w:sz w:val="20"/>
        </w:rPr>
      </w:pPr>
    </w:p>
    <w:p w14:paraId="678FC086" w14:textId="77777777" w:rsidR="00E060A6" w:rsidRDefault="00E060A6">
      <w:pPr>
        <w:pStyle w:val="BodyText"/>
        <w:rPr>
          <w:sz w:val="20"/>
        </w:rPr>
      </w:pPr>
    </w:p>
    <w:p w14:paraId="10D9BA36" w14:textId="77777777" w:rsidR="00E060A6" w:rsidRDefault="00E060A6">
      <w:pPr>
        <w:pStyle w:val="BodyText"/>
        <w:spacing w:before="9"/>
        <w:rPr>
          <w:sz w:val="21"/>
        </w:rPr>
      </w:pPr>
    </w:p>
    <w:p w14:paraId="0BC961D1" w14:textId="77777777" w:rsidR="00E060A6" w:rsidRDefault="00000000">
      <w:pPr>
        <w:pStyle w:val="BodyText"/>
        <w:ind w:left="407"/>
        <w:rPr>
          <w:sz w:val="20"/>
        </w:rPr>
      </w:pPr>
      <w:r>
        <w:rPr>
          <w:noProof/>
          <w:sz w:val="20"/>
        </w:rPr>
        <w:drawing>
          <wp:inline distT="0" distB="0" distL="0" distR="0" wp14:anchorId="3257EBA1" wp14:editId="71F75DBF">
            <wp:extent cx="2888075" cy="448513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075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4B3E" w14:textId="77777777" w:rsidR="00E060A6" w:rsidRDefault="00E060A6">
      <w:pPr>
        <w:rPr>
          <w:sz w:val="20"/>
        </w:rPr>
        <w:sectPr w:rsidR="00E060A6">
          <w:headerReference w:type="default" r:id="rId17"/>
          <w:footerReference w:type="default" r:id="rId18"/>
          <w:pgSz w:w="6460" w:h="12750"/>
          <w:pgMar w:top="420" w:right="700" w:bottom="1000" w:left="580" w:header="0" w:footer="805" w:gutter="0"/>
          <w:pgNumType w:start="1"/>
          <w:cols w:space="720"/>
        </w:sectPr>
      </w:pPr>
    </w:p>
    <w:p w14:paraId="50E56BD4" w14:textId="77777777" w:rsidR="00E060A6" w:rsidRDefault="00E060A6">
      <w:pPr>
        <w:pStyle w:val="BodyText"/>
        <w:rPr>
          <w:sz w:val="20"/>
        </w:rPr>
      </w:pPr>
    </w:p>
    <w:p w14:paraId="0C6689D9" w14:textId="77777777" w:rsidR="00E060A6" w:rsidRDefault="00E060A6">
      <w:pPr>
        <w:pStyle w:val="BodyText"/>
        <w:spacing w:before="4"/>
        <w:rPr>
          <w:sz w:val="10"/>
        </w:rPr>
      </w:pPr>
    </w:p>
    <w:p w14:paraId="54C2F78A" w14:textId="77777777" w:rsidR="00E060A6" w:rsidRDefault="00000000">
      <w:pPr>
        <w:pStyle w:val="BodyText"/>
        <w:ind w:left="1257"/>
        <w:rPr>
          <w:sz w:val="20"/>
        </w:rPr>
      </w:pPr>
      <w:r>
        <w:rPr>
          <w:noProof/>
          <w:sz w:val="20"/>
        </w:rPr>
        <w:drawing>
          <wp:inline distT="0" distB="0" distL="0" distR="0" wp14:anchorId="39D4558F" wp14:editId="21E31B74">
            <wp:extent cx="1658111" cy="165811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3B54" w14:textId="77777777" w:rsidR="00E060A6" w:rsidRDefault="00E060A6">
      <w:pPr>
        <w:pStyle w:val="BodyText"/>
        <w:rPr>
          <w:sz w:val="20"/>
        </w:rPr>
      </w:pPr>
    </w:p>
    <w:p w14:paraId="35B3E952" w14:textId="77777777" w:rsidR="00E060A6" w:rsidRDefault="00E060A6">
      <w:pPr>
        <w:pStyle w:val="BodyText"/>
        <w:spacing w:before="7"/>
        <w:rPr>
          <w:sz w:val="21"/>
        </w:rPr>
      </w:pPr>
    </w:p>
    <w:p w14:paraId="520AC688" w14:textId="77777777" w:rsidR="00E060A6" w:rsidRDefault="00000000">
      <w:pPr>
        <w:pStyle w:val="Heading1"/>
        <w:spacing w:line="213" w:lineRule="auto"/>
        <w:ind w:left="544" w:right="592"/>
        <w:jc w:val="center"/>
      </w:pPr>
      <w:r>
        <w:rPr>
          <w:color w:val="231F20"/>
          <w:w w:val="90"/>
        </w:rPr>
        <w:t xml:space="preserve">MOUNT WAVERLEY BOWLING CLUB </w:t>
      </w:r>
      <w:r>
        <w:rPr>
          <w:color w:val="231F20"/>
          <w:spacing w:val="-2"/>
        </w:rPr>
        <w:t>INCORPORATED</w:t>
      </w:r>
    </w:p>
    <w:p w14:paraId="026F1DC9" w14:textId="77777777" w:rsidR="00E060A6" w:rsidRDefault="00000000">
      <w:pPr>
        <w:spacing w:before="77"/>
        <w:ind w:left="544" w:right="592"/>
        <w:jc w:val="center"/>
        <w:rPr>
          <w:sz w:val="14"/>
        </w:rPr>
      </w:pPr>
      <w:r>
        <w:rPr>
          <w:color w:val="231F20"/>
          <w:spacing w:val="-2"/>
          <w:sz w:val="14"/>
        </w:rPr>
        <w:t>A0008918F</w:t>
      </w:r>
    </w:p>
    <w:p w14:paraId="7BD65B58" w14:textId="77777777" w:rsidR="00E060A6" w:rsidRDefault="00000000">
      <w:pPr>
        <w:spacing w:before="27" w:line="242" w:lineRule="auto"/>
        <w:ind w:left="544" w:right="592"/>
        <w:jc w:val="center"/>
        <w:rPr>
          <w:b/>
        </w:rPr>
      </w:pPr>
      <w:proofErr w:type="spellStart"/>
      <w:r>
        <w:rPr>
          <w:b/>
          <w:color w:val="231F20"/>
          <w:w w:val="90"/>
        </w:rPr>
        <w:t>Cnr</w:t>
      </w:r>
      <w:proofErr w:type="spellEnd"/>
      <w:r>
        <w:rPr>
          <w:b/>
          <w:color w:val="231F20"/>
          <w:w w:val="90"/>
        </w:rPr>
        <w:t xml:space="preserve">. Alvie Road &amp; Wadham Parade </w:t>
      </w:r>
      <w:r>
        <w:rPr>
          <w:b/>
          <w:color w:val="231F20"/>
          <w:spacing w:val="-2"/>
        </w:rPr>
        <w:t>MOUNT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WAVERLEY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3149</w:t>
      </w:r>
    </w:p>
    <w:p w14:paraId="697B2911" w14:textId="77777777" w:rsidR="00E060A6" w:rsidRDefault="00E060A6">
      <w:pPr>
        <w:pStyle w:val="BodyText"/>
        <w:spacing w:before="4"/>
        <w:rPr>
          <w:b/>
          <w:sz w:val="22"/>
        </w:rPr>
      </w:pPr>
    </w:p>
    <w:p w14:paraId="34E369E3" w14:textId="77777777" w:rsidR="00E060A6" w:rsidRDefault="00000000">
      <w:pPr>
        <w:pStyle w:val="Heading2"/>
      </w:pPr>
      <w:r>
        <w:rPr>
          <w:color w:val="231F20"/>
          <w:spacing w:val="-6"/>
        </w:rPr>
        <w:t>MOBILE: 0478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952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026</w:t>
      </w:r>
    </w:p>
    <w:p w14:paraId="1361F4D9" w14:textId="77777777" w:rsidR="00E060A6" w:rsidRDefault="00000000">
      <w:pPr>
        <w:spacing w:before="3"/>
        <w:ind w:left="544" w:right="592"/>
        <w:jc w:val="center"/>
        <w:rPr>
          <w:b/>
        </w:rPr>
      </w:pPr>
      <w:r>
        <w:rPr>
          <w:b/>
          <w:color w:val="231F20"/>
          <w:w w:val="90"/>
        </w:rPr>
        <w:t>CLUBHOUSE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w w:val="90"/>
        </w:rPr>
        <w:t>PHONE: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w w:val="90"/>
        </w:rPr>
        <w:t>9807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spacing w:val="-4"/>
          <w:w w:val="90"/>
        </w:rPr>
        <w:t>9506</w:t>
      </w:r>
    </w:p>
    <w:p w14:paraId="2FFAD1F8" w14:textId="77777777" w:rsidR="00E060A6" w:rsidRDefault="00000000">
      <w:pPr>
        <w:spacing w:before="3" w:line="242" w:lineRule="auto"/>
        <w:ind w:left="795" w:right="843"/>
        <w:jc w:val="center"/>
        <w:rPr>
          <w:b/>
        </w:rPr>
      </w:pPr>
      <w:r>
        <w:rPr>
          <w:b/>
          <w:color w:val="231F20"/>
          <w:spacing w:val="-2"/>
        </w:rPr>
        <w:t xml:space="preserve">EMAIL: </w:t>
      </w:r>
      <w:hyperlink r:id="rId20">
        <w:r>
          <w:rPr>
            <w:b/>
            <w:color w:val="231F20"/>
            <w:spacing w:val="-2"/>
          </w:rPr>
          <w:t>info@mwbc.com.au</w:t>
        </w:r>
      </w:hyperlink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w w:val="90"/>
        </w:rPr>
        <w:t xml:space="preserve">WEBSITE: </w:t>
      </w:r>
      <w:hyperlink r:id="rId21">
        <w:r>
          <w:rPr>
            <w:b/>
            <w:color w:val="231F20"/>
            <w:w w:val="90"/>
          </w:rPr>
          <w:t>www.mwbc.com.au</w:t>
        </w:r>
      </w:hyperlink>
    </w:p>
    <w:p w14:paraId="4455E638" w14:textId="77777777" w:rsidR="00E060A6" w:rsidRDefault="00E060A6">
      <w:pPr>
        <w:pStyle w:val="BodyText"/>
        <w:rPr>
          <w:b/>
          <w:sz w:val="20"/>
        </w:rPr>
      </w:pPr>
    </w:p>
    <w:p w14:paraId="2E6DC4FE" w14:textId="77777777" w:rsidR="00E060A6" w:rsidRDefault="00E060A6">
      <w:pPr>
        <w:pStyle w:val="BodyText"/>
        <w:rPr>
          <w:b/>
          <w:sz w:val="20"/>
        </w:rPr>
      </w:pPr>
    </w:p>
    <w:p w14:paraId="442B0529" w14:textId="77777777" w:rsidR="00E060A6" w:rsidRDefault="00000000">
      <w:pPr>
        <w:spacing w:before="246" w:line="285" w:lineRule="exact"/>
        <w:ind w:left="544" w:right="446"/>
        <w:jc w:val="center"/>
        <w:rPr>
          <w:b/>
        </w:rPr>
      </w:pPr>
      <w:r>
        <w:rPr>
          <w:b/>
          <w:color w:val="221E1F"/>
          <w:spacing w:val="-6"/>
        </w:rPr>
        <w:t>LIFE</w:t>
      </w:r>
      <w:r>
        <w:rPr>
          <w:b/>
          <w:color w:val="221E1F"/>
          <w:spacing w:val="-8"/>
        </w:rPr>
        <w:t xml:space="preserve"> </w:t>
      </w:r>
      <w:r>
        <w:rPr>
          <w:b/>
          <w:color w:val="221E1F"/>
          <w:spacing w:val="-2"/>
        </w:rPr>
        <w:t>MEMBERS</w:t>
      </w:r>
    </w:p>
    <w:p w14:paraId="4171DB46" w14:textId="5FD47B86" w:rsidR="00E060A6" w:rsidRDefault="00000000">
      <w:pPr>
        <w:pStyle w:val="BodyText"/>
        <w:spacing w:line="228" w:lineRule="auto"/>
        <w:ind w:left="2092" w:right="1950"/>
        <w:jc w:val="center"/>
      </w:pPr>
      <w:r>
        <w:rPr>
          <w:color w:val="221E1F"/>
          <w:spacing w:val="-4"/>
        </w:rPr>
        <w:t>Barbara</w:t>
      </w:r>
      <w:r>
        <w:rPr>
          <w:color w:val="221E1F"/>
          <w:spacing w:val="-8"/>
        </w:rPr>
        <w:t xml:space="preserve"> </w:t>
      </w:r>
      <w:r>
        <w:rPr>
          <w:color w:val="221E1F"/>
          <w:spacing w:val="-4"/>
        </w:rPr>
        <w:t xml:space="preserve">Dance </w:t>
      </w:r>
      <w:r>
        <w:rPr>
          <w:color w:val="221E1F"/>
          <w:w w:val="90"/>
        </w:rPr>
        <w:t>Bruce</w:t>
      </w:r>
      <w:r>
        <w:rPr>
          <w:color w:val="221E1F"/>
          <w:spacing w:val="-7"/>
          <w:w w:val="90"/>
        </w:rPr>
        <w:t xml:space="preserve"> </w:t>
      </w:r>
      <w:r>
        <w:rPr>
          <w:color w:val="221E1F"/>
          <w:w w:val="90"/>
        </w:rPr>
        <w:t xml:space="preserve">Kendrick </w:t>
      </w:r>
      <w:r>
        <w:rPr>
          <w:color w:val="221E1F"/>
        </w:rPr>
        <w:t>Max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Beattie</w:t>
      </w:r>
    </w:p>
    <w:p w14:paraId="47F5DD0D" w14:textId="77777777" w:rsidR="00E060A6" w:rsidRDefault="00000000">
      <w:pPr>
        <w:pStyle w:val="BodyText"/>
        <w:spacing w:line="228" w:lineRule="auto"/>
        <w:ind w:left="1991" w:right="1849"/>
        <w:jc w:val="center"/>
      </w:pPr>
      <w:r>
        <w:rPr>
          <w:color w:val="221E1F"/>
          <w:w w:val="90"/>
        </w:rPr>
        <w:t>Graeme</w:t>
      </w:r>
      <w:r>
        <w:rPr>
          <w:color w:val="221E1F"/>
          <w:spacing w:val="-7"/>
          <w:w w:val="90"/>
        </w:rPr>
        <w:t xml:space="preserve"> </w:t>
      </w:r>
      <w:r>
        <w:rPr>
          <w:color w:val="221E1F"/>
          <w:w w:val="90"/>
        </w:rPr>
        <w:t xml:space="preserve">Matheson </w:t>
      </w:r>
      <w:r>
        <w:rPr>
          <w:color w:val="221E1F"/>
        </w:rPr>
        <w:t>Jim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Fary</w:t>
      </w:r>
    </w:p>
    <w:p w14:paraId="3E2E26A5" w14:textId="77777777" w:rsidR="00E060A6" w:rsidRDefault="00000000">
      <w:pPr>
        <w:pStyle w:val="BodyText"/>
        <w:spacing w:line="228" w:lineRule="auto"/>
        <w:ind w:left="2002" w:right="1862" w:firstLine="2"/>
        <w:jc w:val="center"/>
        <w:rPr>
          <w:color w:val="221E1F"/>
          <w:spacing w:val="-2"/>
        </w:rPr>
      </w:pPr>
      <w:r>
        <w:rPr>
          <w:color w:val="221E1F"/>
        </w:rPr>
        <w:t>John</w:t>
      </w:r>
      <w:r>
        <w:rPr>
          <w:color w:val="221E1F"/>
          <w:spacing w:val="-6"/>
        </w:rPr>
        <w:t xml:space="preserve"> </w:t>
      </w:r>
      <w:proofErr w:type="spellStart"/>
      <w:r>
        <w:rPr>
          <w:color w:val="221E1F"/>
        </w:rPr>
        <w:t>Bridgland</w:t>
      </w:r>
      <w:proofErr w:type="spellEnd"/>
      <w:r>
        <w:rPr>
          <w:color w:val="221E1F"/>
        </w:rPr>
        <w:t xml:space="preserve"> Ken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 xml:space="preserve">Johnston </w:t>
      </w:r>
      <w:r>
        <w:rPr>
          <w:color w:val="221E1F"/>
          <w:w w:val="90"/>
        </w:rPr>
        <w:t>Norma</w:t>
      </w:r>
      <w:r>
        <w:rPr>
          <w:color w:val="221E1F"/>
          <w:spacing w:val="-7"/>
          <w:w w:val="90"/>
        </w:rPr>
        <w:t xml:space="preserve"> </w:t>
      </w:r>
      <w:r>
        <w:rPr>
          <w:color w:val="221E1F"/>
          <w:w w:val="90"/>
        </w:rPr>
        <w:t xml:space="preserve">Wilkinson </w:t>
      </w:r>
      <w:r>
        <w:rPr>
          <w:color w:val="221E1F"/>
          <w:spacing w:val="-2"/>
        </w:rPr>
        <w:t>Peter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2"/>
        </w:rPr>
        <w:t>Armstrong</w:t>
      </w:r>
    </w:p>
    <w:p w14:paraId="3DBAEA36" w14:textId="2607D66F" w:rsidR="00464ABF" w:rsidRDefault="00464ABF">
      <w:pPr>
        <w:pStyle w:val="BodyText"/>
        <w:spacing w:line="228" w:lineRule="auto"/>
        <w:ind w:left="2002" w:right="1862" w:firstLine="2"/>
        <w:jc w:val="center"/>
      </w:pPr>
      <w:r>
        <w:rPr>
          <w:color w:val="221E1F"/>
          <w:spacing w:val="-2"/>
        </w:rPr>
        <w:t>Robin Matheson</w:t>
      </w:r>
    </w:p>
    <w:p w14:paraId="0B8D6980" w14:textId="77777777" w:rsidR="00E060A6" w:rsidRDefault="00E060A6">
      <w:pPr>
        <w:spacing w:line="228" w:lineRule="auto"/>
        <w:jc w:val="center"/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4B151A02" w14:textId="77777777" w:rsidR="00E060A6" w:rsidRDefault="00E060A6">
      <w:pPr>
        <w:pStyle w:val="BodyText"/>
        <w:spacing w:before="7"/>
        <w:rPr>
          <w:sz w:val="27"/>
        </w:rPr>
      </w:pPr>
    </w:p>
    <w:p w14:paraId="039395A6" w14:textId="77777777" w:rsidR="00E060A6" w:rsidRDefault="00000000">
      <w:pPr>
        <w:pStyle w:val="Heading1"/>
        <w:tabs>
          <w:tab w:val="left" w:pos="2095"/>
          <w:tab w:val="left" w:pos="5055"/>
        </w:tabs>
        <w:spacing w:before="94"/>
        <w:ind w:left="406"/>
      </w:pPr>
      <w:r>
        <w:rPr>
          <w:color w:val="FFFFFF"/>
          <w:shd w:val="clear" w:color="auto" w:fill="231F20"/>
        </w:rPr>
        <w:tab/>
      </w:r>
      <w:r>
        <w:rPr>
          <w:color w:val="FFFFFF"/>
          <w:spacing w:val="-2"/>
          <w:shd w:val="clear" w:color="auto" w:fill="231F20"/>
        </w:rPr>
        <w:t>CONTENTS</w:t>
      </w:r>
      <w:r>
        <w:rPr>
          <w:color w:val="FFFFFF"/>
          <w:shd w:val="clear" w:color="auto" w:fill="231F20"/>
        </w:rPr>
        <w:tab/>
      </w:r>
    </w:p>
    <w:sdt>
      <w:sdtPr>
        <w:id w:val="1506940150"/>
        <w:docPartObj>
          <w:docPartGallery w:val="Table of Contents"/>
          <w:docPartUnique/>
        </w:docPartObj>
      </w:sdtPr>
      <w:sdtContent>
        <w:p w14:paraId="4FE0A964" w14:textId="77777777" w:rsidR="00E060A6" w:rsidRDefault="00000000">
          <w:pPr>
            <w:pStyle w:val="TOC2"/>
            <w:tabs>
              <w:tab w:val="left" w:leader="dot" w:pos="4940"/>
            </w:tabs>
            <w:spacing w:line="302" w:lineRule="auto"/>
          </w:pPr>
          <w:r>
            <w:rPr>
              <w:color w:val="231F20"/>
              <w:spacing w:val="-4"/>
              <w:w w:val="90"/>
            </w:rPr>
            <w:t>PAGE</w:t>
          </w:r>
          <w:r>
            <w:rPr>
              <w:color w:val="231F20"/>
              <w:w w:val="90"/>
            </w:rPr>
            <w:t xml:space="preserve"> OFFICE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BEARERS,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  <w:w w:val="90"/>
            </w:rPr>
            <w:t>SUB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  <w:w w:val="90"/>
            </w:rPr>
            <w:t>COMMITTEES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&amp;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  <w:spacing w:val="-2"/>
              <w:w w:val="90"/>
            </w:rPr>
            <w:t>TEAMS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5</w:t>
          </w:r>
        </w:p>
        <w:p w14:paraId="78CF41FC" w14:textId="77777777" w:rsidR="00E060A6" w:rsidRDefault="00000000">
          <w:pPr>
            <w:pStyle w:val="TOC1"/>
            <w:tabs>
              <w:tab w:val="left" w:leader="dot" w:pos="4940"/>
            </w:tabs>
            <w:spacing w:before="66"/>
          </w:pPr>
          <w:r>
            <w:rPr>
              <w:color w:val="231F20"/>
              <w:spacing w:val="-6"/>
            </w:rPr>
            <w:t>COMMITTEE</w:t>
          </w:r>
          <w:r>
            <w:rPr>
              <w:color w:val="231F20"/>
              <w:spacing w:val="-2"/>
            </w:rPr>
            <w:t xml:space="preserve"> MEETINGS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8</w:t>
          </w:r>
        </w:p>
        <w:p w14:paraId="42234686" w14:textId="77777777" w:rsidR="00E060A6" w:rsidRDefault="00000000">
          <w:pPr>
            <w:pStyle w:val="TOC1"/>
            <w:tabs>
              <w:tab w:val="left" w:leader="dot" w:pos="4940"/>
            </w:tabs>
          </w:pPr>
          <w:hyperlink w:anchor="_TOC_250002" w:history="1">
            <w:r>
              <w:rPr>
                <w:color w:val="231F20"/>
                <w:spacing w:val="-2"/>
              </w:rPr>
              <w:t>COACHING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 w14:paraId="5E5564C2" w14:textId="77777777" w:rsidR="00E060A6" w:rsidRDefault="00000000">
          <w:pPr>
            <w:pStyle w:val="TOC1"/>
            <w:tabs>
              <w:tab w:val="left" w:leader="dot" w:pos="4940"/>
            </w:tabs>
            <w:spacing w:before="130"/>
          </w:pPr>
          <w:hyperlink w:anchor="_TOC_250001" w:history="1">
            <w:r>
              <w:rPr>
                <w:color w:val="231F20"/>
                <w:w w:val="90"/>
              </w:rPr>
              <w:t>PENNANT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PLAYING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TIMES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 w14:paraId="0D075DC4" w14:textId="77777777" w:rsidR="00E060A6" w:rsidRDefault="00000000">
          <w:pPr>
            <w:pStyle w:val="TOC1"/>
            <w:tabs>
              <w:tab w:val="left" w:leader="dot" w:pos="4940"/>
            </w:tabs>
          </w:pPr>
          <w:r>
            <w:rPr>
              <w:color w:val="231F20"/>
              <w:w w:val="90"/>
            </w:rPr>
            <w:t>CLUB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w w:val="90"/>
            </w:rPr>
            <w:t>RULES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90"/>
            </w:rPr>
            <w:t>&amp;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2"/>
              <w:w w:val="90"/>
            </w:rPr>
            <w:t>POLICIES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9</w:t>
          </w:r>
        </w:p>
        <w:p w14:paraId="6EA4E245" w14:textId="77777777" w:rsidR="00E060A6" w:rsidRDefault="00000000">
          <w:pPr>
            <w:pStyle w:val="TOC1"/>
            <w:tabs>
              <w:tab w:val="left" w:leader="dot" w:pos="4940"/>
            </w:tabs>
            <w:spacing w:before="130"/>
          </w:pPr>
          <w:r>
            <w:rPr>
              <w:color w:val="231F20"/>
              <w:w w:val="90"/>
            </w:rPr>
            <w:t>GREEN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2"/>
            </w:rPr>
            <w:t>ETIQUETTE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9</w:t>
          </w:r>
        </w:p>
        <w:p w14:paraId="46896881" w14:textId="77777777" w:rsidR="00E060A6" w:rsidRDefault="00000000">
          <w:pPr>
            <w:pStyle w:val="TOC1"/>
            <w:tabs>
              <w:tab w:val="left" w:leader="dot" w:pos="4854"/>
            </w:tabs>
          </w:pPr>
          <w:hyperlink w:anchor="_TOC_250000" w:history="1">
            <w:r>
              <w:rPr>
                <w:color w:val="231F20"/>
                <w:w w:val="90"/>
              </w:rPr>
              <w:t>HEAT</w:t>
            </w:r>
            <w:r>
              <w:rPr>
                <w:color w:val="231F20"/>
                <w:spacing w:val="-2"/>
              </w:rPr>
              <w:t xml:space="preserve"> POLICY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207AE505" w14:textId="77777777" w:rsidR="00E060A6" w:rsidRDefault="00000000">
          <w:pPr>
            <w:pStyle w:val="TOC1"/>
            <w:tabs>
              <w:tab w:val="left" w:leader="dot" w:pos="4854"/>
            </w:tabs>
            <w:spacing w:before="130"/>
          </w:pPr>
          <w:r>
            <w:rPr>
              <w:color w:val="231F20"/>
              <w:w w:val="90"/>
            </w:rPr>
            <w:t>MEMBER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  <w:w w:val="90"/>
            </w:rPr>
            <w:t>CONTACT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spacing w:val="-4"/>
              <w:w w:val="90"/>
            </w:rPr>
            <w:t>LIST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18</w:t>
          </w:r>
        </w:p>
        <w:p w14:paraId="25B0C796" w14:textId="77777777" w:rsidR="00E060A6" w:rsidRDefault="00000000">
          <w:pPr>
            <w:pStyle w:val="TOC1"/>
            <w:tabs>
              <w:tab w:val="left" w:leader="dot" w:pos="4854"/>
            </w:tabs>
          </w:pPr>
          <w:r>
            <w:rPr>
              <w:color w:val="231F20"/>
              <w:w w:val="90"/>
            </w:rPr>
            <w:t>CLUB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spacing w:val="-2"/>
            </w:rPr>
            <w:t>SPONSORS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25</w:t>
          </w:r>
        </w:p>
      </w:sdtContent>
    </w:sdt>
    <w:p w14:paraId="09E58602" w14:textId="77777777" w:rsidR="00E060A6" w:rsidRDefault="00E060A6">
      <w:p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4552BD43" w14:textId="77777777" w:rsidR="00E060A6" w:rsidRDefault="00E060A6">
      <w:pPr>
        <w:pStyle w:val="BodyText"/>
        <w:spacing w:before="6"/>
        <w:rPr>
          <w:sz w:val="34"/>
        </w:rPr>
      </w:pPr>
    </w:p>
    <w:p w14:paraId="12339892" w14:textId="77777777" w:rsidR="00E060A6" w:rsidRDefault="00000000">
      <w:pPr>
        <w:tabs>
          <w:tab w:val="left" w:pos="1766"/>
          <w:tab w:val="left" w:pos="4885"/>
        </w:tabs>
        <w:spacing w:before="1"/>
        <w:ind w:left="236"/>
        <w:rPr>
          <w:b/>
          <w:sz w:val="24"/>
        </w:rPr>
      </w:pPr>
      <w:r>
        <w:rPr>
          <w:b/>
          <w:color w:val="FFFFFF"/>
          <w:sz w:val="24"/>
          <w:shd w:val="clear" w:color="auto" w:fill="231F20"/>
        </w:rPr>
        <w:tab/>
      </w:r>
      <w:r>
        <w:rPr>
          <w:b/>
          <w:color w:val="FFFFFF"/>
          <w:spacing w:val="-2"/>
          <w:sz w:val="24"/>
          <w:shd w:val="clear" w:color="auto" w:fill="231F20"/>
        </w:rPr>
        <w:t>ADVERTISERS</w:t>
      </w:r>
      <w:r>
        <w:rPr>
          <w:b/>
          <w:color w:val="FFFFFF"/>
          <w:sz w:val="24"/>
          <w:shd w:val="clear" w:color="auto" w:fill="231F20"/>
        </w:rPr>
        <w:tab/>
      </w:r>
    </w:p>
    <w:p w14:paraId="6070DBB9" w14:textId="77777777" w:rsidR="00E060A6" w:rsidRDefault="00000000">
      <w:pPr>
        <w:pStyle w:val="BodyText"/>
        <w:tabs>
          <w:tab w:val="left" w:leader="dot" w:pos="4028"/>
        </w:tabs>
        <w:spacing w:before="118" w:line="307" w:lineRule="auto"/>
        <w:ind w:left="236" w:right="305" w:firstLine="4192"/>
      </w:pPr>
      <w:r>
        <w:rPr>
          <w:color w:val="231F20"/>
          <w:spacing w:val="-4"/>
          <w:w w:val="90"/>
        </w:rPr>
        <w:t>PAGE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Jellis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Craig</w:t>
      </w:r>
      <w:r>
        <w:rPr>
          <w:color w:val="231F20"/>
        </w:rPr>
        <w:tab/>
      </w:r>
      <w:r>
        <w:rPr>
          <w:color w:val="231F20"/>
          <w:w w:val="90"/>
        </w:rPr>
        <w:t>Back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5"/>
        </w:rPr>
        <w:t>Cover</w:t>
      </w:r>
    </w:p>
    <w:p w14:paraId="64AA3B5F" w14:textId="77777777" w:rsidR="00E060A6" w:rsidRDefault="00000000">
      <w:pPr>
        <w:pStyle w:val="BodyText"/>
        <w:tabs>
          <w:tab w:val="left" w:leader="dot" w:pos="4770"/>
        </w:tabs>
        <w:spacing w:before="63"/>
        <w:ind w:left="236"/>
      </w:pPr>
      <w:r>
        <w:rPr>
          <w:color w:val="231F20"/>
          <w:w w:val="90"/>
        </w:rPr>
        <w:t>Bendigo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Bank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Pinewood</w:t>
      </w:r>
      <w:r>
        <w:rPr>
          <w:color w:val="231F20"/>
        </w:rPr>
        <w:tab/>
      </w:r>
      <w:r>
        <w:rPr>
          <w:color w:val="231F20"/>
          <w:spacing w:val="-10"/>
        </w:rPr>
        <w:t>1</w:t>
      </w:r>
    </w:p>
    <w:p w14:paraId="3677F357" w14:textId="77777777" w:rsidR="00E060A6" w:rsidRDefault="00000000">
      <w:pPr>
        <w:pStyle w:val="BodyText"/>
        <w:tabs>
          <w:tab w:val="left" w:leader="dot" w:pos="4684"/>
        </w:tabs>
        <w:spacing w:before="130"/>
        <w:ind w:left="236"/>
      </w:pPr>
      <w:r>
        <w:rPr>
          <w:color w:val="231F20"/>
          <w:w w:val="90"/>
        </w:rPr>
        <w:t>Herbert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Funerals</w:t>
      </w:r>
      <w:r>
        <w:rPr>
          <w:color w:val="231F20"/>
        </w:rPr>
        <w:tab/>
      </w:r>
      <w:r>
        <w:rPr>
          <w:color w:val="231F20"/>
          <w:spacing w:val="-5"/>
        </w:rPr>
        <w:t>11</w:t>
      </w:r>
    </w:p>
    <w:p w14:paraId="32BF2A72" w14:textId="2F20AD75" w:rsidR="00E060A6" w:rsidRDefault="00000000">
      <w:pPr>
        <w:pStyle w:val="BodyText"/>
        <w:tabs>
          <w:tab w:val="left" w:leader="dot" w:pos="4684"/>
        </w:tabs>
        <w:spacing w:before="131"/>
        <w:ind w:left="236"/>
      </w:pPr>
      <w:r>
        <w:rPr>
          <w:color w:val="231F20"/>
          <w:w w:val="90"/>
        </w:rPr>
        <w:t>Leishman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Services</w:t>
      </w:r>
      <w:r>
        <w:rPr>
          <w:color w:val="231F20"/>
        </w:rPr>
        <w:tab/>
      </w:r>
      <w:r>
        <w:rPr>
          <w:color w:val="231F20"/>
          <w:spacing w:val="-5"/>
        </w:rPr>
        <w:t>1</w:t>
      </w:r>
      <w:r w:rsidR="004E49F9">
        <w:rPr>
          <w:color w:val="231F20"/>
          <w:spacing w:val="-5"/>
        </w:rPr>
        <w:t>3</w:t>
      </w:r>
    </w:p>
    <w:p w14:paraId="6ACC2915" w14:textId="40E01BD6" w:rsidR="00E060A6" w:rsidRDefault="00000000">
      <w:pPr>
        <w:pStyle w:val="BodyText"/>
        <w:tabs>
          <w:tab w:val="left" w:leader="dot" w:pos="4684"/>
        </w:tabs>
        <w:spacing w:before="130"/>
        <w:ind w:left="236"/>
      </w:pPr>
      <w:r>
        <w:rPr>
          <w:color w:val="231F20"/>
          <w:w w:val="90"/>
        </w:rPr>
        <w:t>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Pine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Funerals</w:t>
      </w:r>
      <w:r>
        <w:rPr>
          <w:color w:val="231F20"/>
        </w:rPr>
        <w:tab/>
      </w:r>
      <w:r>
        <w:rPr>
          <w:color w:val="231F20"/>
          <w:spacing w:val="-5"/>
        </w:rPr>
        <w:t>1</w:t>
      </w:r>
      <w:r w:rsidR="004E49F9">
        <w:rPr>
          <w:color w:val="231F20"/>
          <w:spacing w:val="-5"/>
        </w:rPr>
        <w:t>2</w:t>
      </w:r>
    </w:p>
    <w:p w14:paraId="35510A62" w14:textId="6A5C95A1" w:rsidR="00E060A6" w:rsidRDefault="00000000">
      <w:pPr>
        <w:pStyle w:val="BodyText"/>
        <w:tabs>
          <w:tab w:val="left" w:leader="dot" w:pos="4684"/>
        </w:tabs>
        <w:spacing w:before="131"/>
        <w:ind w:left="236"/>
      </w:pPr>
      <w:r>
        <w:rPr>
          <w:color w:val="231F20"/>
          <w:w w:val="85"/>
        </w:rPr>
        <w:t>Lewis</w:t>
      </w:r>
      <w:r>
        <w:rPr>
          <w:color w:val="231F20"/>
          <w:spacing w:val="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85"/>
        </w:rPr>
        <w:t>McConnell</w:t>
      </w:r>
      <w:r>
        <w:rPr>
          <w:color w:val="231F20"/>
        </w:rPr>
        <w:tab/>
      </w:r>
      <w:r>
        <w:rPr>
          <w:color w:val="231F20"/>
          <w:spacing w:val="-5"/>
        </w:rPr>
        <w:t>1</w:t>
      </w:r>
      <w:r w:rsidR="004E49F9">
        <w:rPr>
          <w:color w:val="231F20"/>
          <w:spacing w:val="-5"/>
        </w:rPr>
        <w:t>6</w:t>
      </w:r>
    </w:p>
    <w:p w14:paraId="01081FE8" w14:textId="1B2205AF" w:rsidR="00E060A6" w:rsidRDefault="00000000">
      <w:pPr>
        <w:pStyle w:val="BodyText"/>
        <w:tabs>
          <w:tab w:val="left" w:leader="dot" w:pos="4684"/>
        </w:tabs>
        <w:spacing w:before="130"/>
        <w:ind w:left="236"/>
        <w:rPr>
          <w:color w:val="231F20"/>
          <w:spacing w:val="-5"/>
        </w:rPr>
      </w:pPr>
      <w:r>
        <w:rPr>
          <w:color w:val="231F20"/>
          <w:spacing w:val="-9"/>
        </w:rPr>
        <w:t>MST</w:t>
      </w:r>
      <w:r>
        <w:rPr>
          <w:color w:val="231F20"/>
          <w:spacing w:val="-2"/>
        </w:rPr>
        <w:t xml:space="preserve"> Lawyers</w:t>
      </w:r>
      <w:r>
        <w:rPr>
          <w:color w:val="231F20"/>
        </w:rPr>
        <w:tab/>
      </w:r>
      <w:r>
        <w:rPr>
          <w:color w:val="231F20"/>
          <w:spacing w:val="-5"/>
        </w:rPr>
        <w:t>1</w:t>
      </w:r>
      <w:r w:rsidR="004E49F9">
        <w:rPr>
          <w:color w:val="231F20"/>
          <w:spacing w:val="-5"/>
        </w:rPr>
        <w:t>5</w:t>
      </w:r>
    </w:p>
    <w:p w14:paraId="0117D9FA" w14:textId="62A035CF" w:rsidR="004E49F9" w:rsidRDefault="004E49F9">
      <w:pPr>
        <w:pStyle w:val="BodyText"/>
        <w:tabs>
          <w:tab w:val="left" w:leader="dot" w:pos="4684"/>
        </w:tabs>
        <w:spacing w:before="130"/>
        <w:ind w:left="236"/>
      </w:pPr>
      <w:r>
        <w:rPr>
          <w:color w:val="231F20"/>
          <w:spacing w:val="-5"/>
        </w:rPr>
        <w:t>Professional Signs……………………………………………  12</w:t>
      </w:r>
    </w:p>
    <w:p w14:paraId="2FBCB3A4" w14:textId="279B187A" w:rsidR="00E060A6" w:rsidRDefault="00000000">
      <w:pPr>
        <w:pStyle w:val="BodyText"/>
        <w:tabs>
          <w:tab w:val="left" w:leader="dot" w:pos="4684"/>
        </w:tabs>
        <w:spacing w:before="131"/>
        <w:ind w:left="236"/>
        <w:rPr>
          <w:color w:val="231F20"/>
          <w:spacing w:val="-5"/>
        </w:rPr>
      </w:pPr>
      <w:r>
        <w:rPr>
          <w:color w:val="231F20"/>
          <w:w w:val="85"/>
        </w:rPr>
        <w:t>Selwyn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Allen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85"/>
        </w:rPr>
        <w:t>Funerals</w:t>
      </w:r>
      <w:r>
        <w:rPr>
          <w:color w:val="231F20"/>
        </w:rPr>
        <w:tab/>
      </w:r>
      <w:r>
        <w:rPr>
          <w:color w:val="231F20"/>
          <w:spacing w:val="-5"/>
        </w:rPr>
        <w:t>1</w:t>
      </w:r>
      <w:r w:rsidR="004E49F9">
        <w:rPr>
          <w:color w:val="231F20"/>
          <w:spacing w:val="-5"/>
        </w:rPr>
        <w:t>4</w:t>
      </w:r>
    </w:p>
    <w:p w14:paraId="7D420395" w14:textId="3C628D69" w:rsidR="004E49F9" w:rsidRDefault="004E49F9">
      <w:pPr>
        <w:pStyle w:val="BodyText"/>
        <w:tabs>
          <w:tab w:val="left" w:leader="dot" w:pos="4684"/>
        </w:tabs>
        <w:spacing w:before="131"/>
        <w:ind w:left="236"/>
      </w:pPr>
      <w:r>
        <w:rPr>
          <w:color w:val="231F20"/>
          <w:w w:val="85"/>
        </w:rPr>
        <w:t xml:space="preserve">Waverley </w:t>
      </w:r>
      <w:proofErr w:type="spellStart"/>
      <w:r>
        <w:rPr>
          <w:color w:val="231F20"/>
          <w:w w:val="85"/>
        </w:rPr>
        <w:t>Floorworld</w:t>
      </w:r>
      <w:proofErr w:type="spellEnd"/>
      <w:r>
        <w:rPr>
          <w:color w:val="231F20"/>
          <w:w w:val="85"/>
        </w:rPr>
        <w:t>………………………………………………</w:t>
      </w:r>
      <w:proofErr w:type="gramStart"/>
      <w:r>
        <w:rPr>
          <w:color w:val="231F20"/>
          <w:w w:val="85"/>
        </w:rPr>
        <w:t>…..</w:t>
      </w:r>
      <w:proofErr w:type="gramEnd"/>
      <w:r>
        <w:rPr>
          <w:color w:val="231F20"/>
          <w:w w:val="85"/>
        </w:rPr>
        <w:t>17</w:t>
      </w:r>
    </w:p>
    <w:p w14:paraId="5B812915" w14:textId="36D81C65" w:rsidR="00E060A6" w:rsidRDefault="00000000">
      <w:pPr>
        <w:pStyle w:val="BodyText"/>
        <w:tabs>
          <w:tab w:val="left" w:leader="dot" w:pos="4684"/>
        </w:tabs>
        <w:spacing w:before="131"/>
        <w:ind w:left="236"/>
      </w:pPr>
      <w:r>
        <w:rPr>
          <w:color w:val="231F20"/>
          <w:w w:val="90"/>
        </w:rPr>
        <w:t>Wong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Bendixen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Pharmacy</w:t>
      </w:r>
      <w:r>
        <w:rPr>
          <w:color w:val="231F20"/>
        </w:rPr>
        <w:tab/>
      </w:r>
      <w:r>
        <w:rPr>
          <w:color w:val="231F20"/>
          <w:spacing w:val="-5"/>
        </w:rPr>
        <w:t>1</w:t>
      </w:r>
      <w:r w:rsidR="004E49F9">
        <w:rPr>
          <w:color w:val="231F20"/>
          <w:spacing w:val="-5"/>
        </w:rPr>
        <w:t>5</w:t>
      </w:r>
    </w:p>
    <w:p w14:paraId="0511EA51" w14:textId="77777777" w:rsidR="00E060A6" w:rsidRDefault="00E060A6">
      <w:p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1B56D72E" w14:textId="77777777" w:rsidR="00E060A6" w:rsidRDefault="00000000">
      <w:pPr>
        <w:spacing w:before="104"/>
        <w:ind w:left="1910"/>
        <w:rPr>
          <w:sz w:val="18"/>
        </w:rPr>
      </w:pPr>
      <w:proofErr w:type="gramStart"/>
      <w:r>
        <w:rPr>
          <w:b/>
          <w:color w:val="231F20"/>
          <w:spacing w:val="-4"/>
          <w:sz w:val="18"/>
        </w:rPr>
        <w:lastRenderedPageBreak/>
        <w:t>President</w:t>
      </w:r>
      <w:r>
        <w:rPr>
          <w:b/>
          <w:color w:val="231F20"/>
          <w:spacing w:val="30"/>
          <w:sz w:val="18"/>
        </w:rPr>
        <w:t xml:space="preserve">  </w:t>
      </w:r>
      <w:r>
        <w:rPr>
          <w:color w:val="231F20"/>
          <w:spacing w:val="-4"/>
          <w:sz w:val="18"/>
        </w:rPr>
        <w:t>Barrie</w:t>
      </w:r>
      <w:proofErr w:type="gram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Epstein</w:t>
      </w:r>
    </w:p>
    <w:p w14:paraId="6D89CA90" w14:textId="77777777" w:rsidR="00E060A6" w:rsidRDefault="00000000">
      <w:pPr>
        <w:spacing w:before="2" w:line="350" w:lineRule="atLeast"/>
        <w:ind w:left="1900" w:right="725" w:hanging="361"/>
        <w:rPr>
          <w:sz w:val="18"/>
        </w:rPr>
      </w:pPr>
      <w:r>
        <w:rPr>
          <w:b/>
          <w:color w:val="231F20"/>
          <w:sz w:val="18"/>
        </w:rPr>
        <w:t>Vice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President</w:t>
      </w:r>
      <w:r>
        <w:rPr>
          <w:b/>
          <w:color w:val="231F20"/>
          <w:spacing w:val="80"/>
          <w:w w:val="150"/>
          <w:sz w:val="18"/>
        </w:rPr>
        <w:t xml:space="preserve"> </w:t>
      </w:r>
      <w:r>
        <w:rPr>
          <w:color w:val="231F20"/>
          <w:sz w:val="18"/>
        </w:rPr>
        <w:t>Robyn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Beard </w:t>
      </w:r>
      <w:r>
        <w:rPr>
          <w:b/>
          <w:color w:val="231F20"/>
          <w:sz w:val="18"/>
        </w:rPr>
        <w:t>Secretary</w:t>
      </w:r>
      <w:r>
        <w:rPr>
          <w:b/>
          <w:color w:val="231F20"/>
          <w:spacing w:val="80"/>
          <w:w w:val="150"/>
          <w:sz w:val="18"/>
        </w:rPr>
        <w:t xml:space="preserve"> </w:t>
      </w:r>
      <w:r>
        <w:rPr>
          <w:color w:val="231F20"/>
          <w:sz w:val="18"/>
        </w:rPr>
        <w:t>David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Beard </w:t>
      </w:r>
      <w:r>
        <w:rPr>
          <w:b/>
          <w:color w:val="231F20"/>
          <w:spacing w:val="-6"/>
          <w:sz w:val="18"/>
        </w:rPr>
        <w:t>Treasurer</w:t>
      </w:r>
      <w:r>
        <w:rPr>
          <w:b/>
          <w:color w:val="231F20"/>
          <w:spacing w:val="61"/>
          <w:w w:val="150"/>
          <w:sz w:val="18"/>
        </w:rPr>
        <w:t xml:space="preserve"> </w:t>
      </w:r>
      <w:r>
        <w:rPr>
          <w:color w:val="231F20"/>
          <w:spacing w:val="-6"/>
          <w:sz w:val="18"/>
        </w:rPr>
        <w:t>Peter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McDonald</w:t>
      </w:r>
      <w:r>
        <w:rPr>
          <w:color w:val="231F20"/>
          <w:sz w:val="18"/>
        </w:rPr>
        <w:t xml:space="preserve"> </w:t>
      </w:r>
      <w:r>
        <w:rPr>
          <w:b/>
          <w:color w:val="231F20"/>
          <w:sz w:val="18"/>
        </w:rPr>
        <w:t>Members</w:t>
      </w:r>
      <w:r>
        <w:rPr>
          <w:b/>
          <w:color w:val="231F20"/>
          <w:spacing w:val="80"/>
          <w:w w:val="150"/>
          <w:sz w:val="18"/>
        </w:rPr>
        <w:t xml:space="preserve"> </w:t>
      </w:r>
      <w:r>
        <w:rPr>
          <w:color w:val="231F20"/>
          <w:sz w:val="18"/>
        </w:rPr>
        <w:t>Jill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Anderson</w:t>
      </w:r>
    </w:p>
    <w:p w14:paraId="5A2CE1C2" w14:textId="4C47E419" w:rsidR="00E060A6" w:rsidRDefault="00000000">
      <w:pPr>
        <w:pStyle w:val="BodyText"/>
        <w:spacing w:line="208" w:lineRule="auto"/>
        <w:ind w:left="2826" w:right="1031"/>
        <w:rPr>
          <w:color w:val="231F20"/>
        </w:rPr>
      </w:pPr>
      <w:r>
        <w:rPr>
          <w:color w:val="231F20"/>
        </w:rPr>
        <w:t>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McLean Howard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Rose </w:t>
      </w:r>
      <w:r>
        <w:rPr>
          <w:color w:val="231F20"/>
          <w:spacing w:val="-2"/>
          <w:w w:val="90"/>
        </w:rPr>
        <w:t>Richard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Sluggett</w:t>
      </w:r>
      <w:r>
        <w:rPr>
          <w:color w:val="231F20"/>
          <w:w w:val="90"/>
        </w:rPr>
        <w:t xml:space="preserve"> </w:t>
      </w:r>
      <w:r>
        <w:rPr>
          <w:color w:val="231F20"/>
        </w:rPr>
        <w:t>Celia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Ware</w:t>
      </w:r>
    </w:p>
    <w:p w14:paraId="4250F547" w14:textId="268F226B" w:rsidR="00EF6A84" w:rsidRDefault="00EF6A84">
      <w:pPr>
        <w:pStyle w:val="BodyText"/>
        <w:spacing w:line="208" w:lineRule="auto"/>
        <w:ind w:left="2826" w:right="1031"/>
        <w:rPr>
          <w:color w:val="231F20"/>
        </w:rPr>
      </w:pPr>
      <w:r>
        <w:rPr>
          <w:color w:val="231F20"/>
        </w:rPr>
        <w:t>Bev Wong</w:t>
      </w:r>
    </w:p>
    <w:p w14:paraId="0C46BF78" w14:textId="290E38FC" w:rsidR="00EF6A84" w:rsidRDefault="00EF6A84">
      <w:pPr>
        <w:pStyle w:val="BodyText"/>
        <w:spacing w:line="208" w:lineRule="auto"/>
        <w:ind w:left="2826" w:right="1031"/>
      </w:pPr>
      <w:r>
        <w:rPr>
          <w:color w:val="231F20"/>
        </w:rPr>
        <w:t>Shirley Melissas</w:t>
      </w:r>
    </w:p>
    <w:p w14:paraId="06DDBB9A" w14:textId="77777777" w:rsidR="00E060A6" w:rsidRDefault="00000000">
      <w:pPr>
        <w:spacing w:before="108"/>
        <w:ind w:left="1752"/>
        <w:rPr>
          <w:sz w:val="18"/>
        </w:rPr>
      </w:pPr>
      <w:proofErr w:type="gramStart"/>
      <w:r>
        <w:rPr>
          <w:b/>
          <w:color w:val="231F20"/>
          <w:spacing w:val="-6"/>
          <w:sz w:val="18"/>
        </w:rPr>
        <w:t>Accountant</w:t>
      </w:r>
      <w:r>
        <w:rPr>
          <w:b/>
          <w:color w:val="231F20"/>
          <w:spacing w:val="35"/>
          <w:sz w:val="18"/>
        </w:rPr>
        <w:t xml:space="preserve">  </w:t>
      </w:r>
      <w:r>
        <w:rPr>
          <w:color w:val="231F20"/>
          <w:spacing w:val="-6"/>
          <w:sz w:val="18"/>
        </w:rPr>
        <w:t>Richard</w:t>
      </w:r>
      <w:proofErr w:type="gramEnd"/>
      <w:r>
        <w:rPr>
          <w:color w:val="231F20"/>
          <w:spacing w:val="-6"/>
          <w:sz w:val="18"/>
        </w:rPr>
        <w:t xml:space="preserve"> Coleman</w:t>
      </w:r>
    </w:p>
    <w:p w14:paraId="0372BA8C" w14:textId="77777777" w:rsidR="00E060A6" w:rsidRDefault="00000000">
      <w:pPr>
        <w:spacing w:before="109"/>
        <w:ind w:left="1131"/>
        <w:rPr>
          <w:sz w:val="18"/>
        </w:rPr>
      </w:pPr>
      <w:r>
        <w:rPr>
          <w:b/>
          <w:color w:val="231F20"/>
          <w:spacing w:val="-4"/>
          <w:sz w:val="18"/>
        </w:rPr>
        <w:t>Honorary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4"/>
          <w:sz w:val="18"/>
        </w:rPr>
        <w:t>Solicitors</w:t>
      </w:r>
      <w:r>
        <w:rPr>
          <w:b/>
          <w:color w:val="231F20"/>
          <w:spacing w:val="72"/>
          <w:w w:val="150"/>
          <w:sz w:val="18"/>
        </w:rPr>
        <w:t xml:space="preserve"> </w:t>
      </w:r>
      <w:r>
        <w:rPr>
          <w:color w:val="231F20"/>
          <w:spacing w:val="-4"/>
          <w:sz w:val="18"/>
        </w:rPr>
        <w:t>MST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Lawyers</w:t>
      </w:r>
    </w:p>
    <w:p w14:paraId="636B37CB" w14:textId="4A049E77" w:rsidR="00E060A6" w:rsidRDefault="00000000">
      <w:pPr>
        <w:spacing w:before="109"/>
        <w:ind w:left="2029"/>
        <w:rPr>
          <w:sz w:val="18"/>
        </w:rPr>
      </w:pPr>
      <w:proofErr w:type="gramStart"/>
      <w:r>
        <w:rPr>
          <w:b/>
          <w:color w:val="231F20"/>
          <w:spacing w:val="-10"/>
          <w:sz w:val="18"/>
        </w:rPr>
        <w:t>Auditor</w:t>
      </w:r>
      <w:r>
        <w:rPr>
          <w:b/>
          <w:color w:val="231F20"/>
          <w:spacing w:val="35"/>
          <w:sz w:val="18"/>
        </w:rPr>
        <w:t xml:space="preserve">  </w:t>
      </w:r>
      <w:r w:rsidR="00464ABF">
        <w:rPr>
          <w:color w:val="231F20"/>
          <w:spacing w:val="-10"/>
          <w:sz w:val="18"/>
        </w:rPr>
        <w:t>Debra</w:t>
      </w:r>
      <w:proofErr w:type="gramEnd"/>
      <w:r w:rsidR="00464ABF">
        <w:rPr>
          <w:color w:val="231F20"/>
          <w:spacing w:val="-10"/>
          <w:sz w:val="18"/>
        </w:rPr>
        <w:t xml:space="preserve"> Pink</w:t>
      </w:r>
    </w:p>
    <w:p w14:paraId="234843A9" w14:textId="77777777" w:rsidR="00E060A6" w:rsidRDefault="00000000">
      <w:pPr>
        <w:spacing w:before="108" w:line="226" w:lineRule="exact"/>
        <w:ind w:left="1364"/>
        <w:rPr>
          <w:sz w:val="18"/>
        </w:rPr>
      </w:pPr>
      <w:r>
        <w:rPr>
          <w:b/>
          <w:color w:val="231F20"/>
          <w:spacing w:val="-8"/>
          <w:sz w:val="18"/>
        </w:rPr>
        <w:t>ERBR</w:t>
      </w:r>
      <w:r>
        <w:rPr>
          <w:b/>
          <w:color w:val="231F20"/>
          <w:spacing w:val="-17"/>
          <w:sz w:val="18"/>
        </w:rPr>
        <w:t xml:space="preserve"> </w:t>
      </w:r>
      <w:r>
        <w:rPr>
          <w:b/>
          <w:color w:val="231F20"/>
          <w:spacing w:val="-8"/>
          <w:sz w:val="18"/>
        </w:rPr>
        <w:t>–</w:t>
      </w:r>
      <w:r>
        <w:rPr>
          <w:b/>
          <w:color w:val="231F20"/>
          <w:spacing w:val="-17"/>
          <w:sz w:val="18"/>
        </w:rPr>
        <w:t xml:space="preserve"> </w:t>
      </w:r>
      <w:r>
        <w:rPr>
          <w:b/>
          <w:color w:val="231F20"/>
          <w:spacing w:val="-8"/>
          <w:sz w:val="18"/>
        </w:rPr>
        <w:t>Delegates</w:t>
      </w:r>
      <w:r>
        <w:rPr>
          <w:b/>
          <w:color w:val="231F20"/>
          <w:spacing w:val="59"/>
          <w:w w:val="150"/>
          <w:sz w:val="18"/>
        </w:rPr>
        <w:t xml:space="preserve"> </w:t>
      </w:r>
      <w:r>
        <w:rPr>
          <w:color w:val="231F20"/>
          <w:spacing w:val="-8"/>
          <w:sz w:val="18"/>
        </w:rPr>
        <w:t>Barrie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Epstein</w:t>
      </w:r>
    </w:p>
    <w:p w14:paraId="265866DD" w14:textId="77777777" w:rsidR="00E060A6" w:rsidRDefault="00000000">
      <w:pPr>
        <w:pStyle w:val="BodyText"/>
        <w:spacing w:line="226" w:lineRule="exact"/>
        <w:ind w:left="2826"/>
      </w:pPr>
      <w:r>
        <w:rPr>
          <w:color w:val="231F20"/>
          <w:w w:val="85"/>
        </w:rPr>
        <w:t>David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Beard</w:t>
      </w:r>
    </w:p>
    <w:p w14:paraId="7DCFE149" w14:textId="77777777" w:rsidR="00E060A6" w:rsidRDefault="00000000">
      <w:pPr>
        <w:spacing w:before="109"/>
        <w:ind w:left="1543"/>
        <w:rPr>
          <w:sz w:val="18"/>
        </w:rPr>
      </w:pPr>
      <w:r>
        <w:rPr>
          <w:b/>
          <w:color w:val="231F20"/>
          <w:spacing w:val="-6"/>
          <w:sz w:val="18"/>
        </w:rPr>
        <w:t>Head of Bowls</w:t>
      </w:r>
      <w:r>
        <w:rPr>
          <w:b/>
          <w:color w:val="231F20"/>
          <w:spacing w:val="73"/>
          <w:w w:val="150"/>
          <w:sz w:val="18"/>
        </w:rPr>
        <w:t xml:space="preserve"> </w:t>
      </w:r>
      <w:r>
        <w:rPr>
          <w:color w:val="231F20"/>
          <w:spacing w:val="-6"/>
          <w:sz w:val="18"/>
        </w:rPr>
        <w:t>Barrie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Epstein</w:t>
      </w:r>
    </w:p>
    <w:p w14:paraId="2B029F0A" w14:textId="77777777" w:rsidR="00E060A6" w:rsidRDefault="00000000">
      <w:pPr>
        <w:spacing w:before="109"/>
        <w:ind w:right="1508"/>
        <w:jc w:val="right"/>
        <w:rPr>
          <w:sz w:val="18"/>
        </w:rPr>
      </w:pPr>
      <w:r>
        <w:rPr>
          <w:b/>
          <w:color w:val="231F20"/>
          <w:spacing w:val="-4"/>
          <w:sz w:val="18"/>
        </w:rPr>
        <w:t>Greens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4"/>
          <w:sz w:val="18"/>
        </w:rPr>
        <w:t>Director</w:t>
      </w:r>
      <w:r>
        <w:rPr>
          <w:b/>
          <w:color w:val="231F20"/>
          <w:spacing w:val="76"/>
          <w:w w:val="150"/>
          <w:sz w:val="18"/>
        </w:rPr>
        <w:t xml:space="preserve"> </w:t>
      </w:r>
      <w:r>
        <w:rPr>
          <w:color w:val="231F20"/>
          <w:spacing w:val="-4"/>
          <w:sz w:val="18"/>
        </w:rPr>
        <w:t>Joe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Bonnici</w:t>
      </w:r>
    </w:p>
    <w:p w14:paraId="1E9BFD4E" w14:textId="77777777" w:rsidR="00E060A6" w:rsidRDefault="00000000">
      <w:pPr>
        <w:spacing w:before="109" w:line="226" w:lineRule="exact"/>
        <w:ind w:right="1508"/>
        <w:jc w:val="right"/>
        <w:rPr>
          <w:sz w:val="18"/>
        </w:rPr>
      </w:pPr>
      <w:r>
        <w:rPr>
          <w:b/>
          <w:color w:val="231F20"/>
          <w:spacing w:val="-2"/>
          <w:sz w:val="18"/>
        </w:rPr>
        <w:t>Coaches</w:t>
      </w:r>
      <w:r>
        <w:rPr>
          <w:b/>
          <w:color w:val="231F20"/>
          <w:spacing w:val="76"/>
          <w:w w:val="150"/>
          <w:sz w:val="18"/>
        </w:rPr>
        <w:t xml:space="preserve"> </w:t>
      </w:r>
      <w:r>
        <w:rPr>
          <w:color w:val="231F20"/>
          <w:spacing w:val="-2"/>
          <w:sz w:val="18"/>
        </w:rPr>
        <w:t>Joe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Bonnici</w:t>
      </w:r>
    </w:p>
    <w:p w14:paraId="6151556D" w14:textId="434FCB28" w:rsidR="00E060A6" w:rsidRDefault="00000000">
      <w:pPr>
        <w:pStyle w:val="BodyText"/>
        <w:spacing w:before="8" w:line="208" w:lineRule="auto"/>
        <w:ind w:left="2826" w:right="1692"/>
      </w:pPr>
      <w:r>
        <w:rPr>
          <w:color w:val="231F20"/>
          <w:w w:val="90"/>
        </w:rPr>
        <w:t>Minh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3"/>
        </w:rPr>
        <w:t>Vo</w:t>
      </w:r>
    </w:p>
    <w:p w14:paraId="08472A5E" w14:textId="77777777" w:rsidR="00E060A6" w:rsidRDefault="00000000">
      <w:pPr>
        <w:spacing w:before="115" w:line="226" w:lineRule="exact"/>
        <w:ind w:left="1225"/>
        <w:rPr>
          <w:sz w:val="18"/>
        </w:rPr>
      </w:pPr>
      <w:r>
        <w:rPr>
          <w:b/>
          <w:color w:val="231F20"/>
          <w:w w:val="90"/>
          <w:sz w:val="18"/>
        </w:rPr>
        <w:t>Weekend</w:t>
      </w:r>
      <w:r>
        <w:rPr>
          <w:b/>
          <w:color w:val="231F20"/>
          <w:spacing w:val="-6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Selectors</w:t>
      </w:r>
      <w:r>
        <w:rPr>
          <w:b/>
          <w:color w:val="231F20"/>
          <w:spacing w:val="46"/>
          <w:sz w:val="18"/>
        </w:rPr>
        <w:t xml:space="preserve">  </w:t>
      </w:r>
      <w:r>
        <w:rPr>
          <w:color w:val="231F20"/>
          <w:w w:val="90"/>
          <w:sz w:val="18"/>
        </w:rPr>
        <w:t>Celia</w:t>
      </w:r>
      <w:proofErr w:type="gramEnd"/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Ware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(Chairperson)</w:t>
      </w:r>
    </w:p>
    <w:p w14:paraId="7DA1F6B0" w14:textId="65A2BDF5" w:rsidR="00464ABF" w:rsidRDefault="00464ABF">
      <w:pPr>
        <w:pStyle w:val="BodyText"/>
        <w:spacing w:before="8" w:line="208" w:lineRule="auto"/>
        <w:ind w:left="2826" w:right="1178"/>
        <w:rPr>
          <w:color w:val="231F20"/>
        </w:rPr>
      </w:pPr>
      <w:r>
        <w:rPr>
          <w:color w:val="231F20"/>
        </w:rPr>
        <w:t>Richard</w:t>
      </w:r>
      <w:r w:rsidR="00EF6A84">
        <w:rPr>
          <w:color w:val="231F20"/>
        </w:rPr>
        <w:t xml:space="preserve"> </w:t>
      </w:r>
      <w:r>
        <w:rPr>
          <w:color w:val="231F20"/>
        </w:rPr>
        <w:t>Sluggett</w:t>
      </w:r>
    </w:p>
    <w:p w14:paraId="2D30FD9D" w14:textId="720F1777" w:rsidR="00E060A6" w:rsidRDefault="00000000">
      <w:pPr>
        <w:pStyle w:val="BodyText"/>
        <w:spacing w:before="8" w:line="208" w:lineRule="auto"/>
        <w:ind w:left="2826" w:right="1178"/>
      </w:pPr>
      <w:r>
        <w:rPr>
          <w:color w:val="231F20"/>
          <w:w w:val="90"/>
        </w:rPr>
        <w:t>Michael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Murray </w:t>
      </w:r>
    </w:p>
    <w:p w14:paraId="4B7E42FB" w14:textId="77777777" w:rsidR="00E060A6" w:rsidRDefault="00000000">
      <w:pPr>
        <w:spacing w:before="113" w:line="226" w:lineRule="exact"/>
        <w:ind w:left="1228"/>
        <w:rPr>
          <w:sz w:val="18"/>
        </w:rPr>
      </w:pPr>
      <w:r>
        <w:rPr>
          <w:b/>
          <w:color w:val="231F20"/>
          <w:w w:val="90"/>
          <w:sz w:val="18"/>
        </w:rPr>
        <w:t>Midweek</w:t>
      </w:r>
      <w:r>
        <w:rPr>
          <w:b/>
          <w:color w:val="231F20"/>
          <w:spacing w:val="-7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Selectors</w:t>
      </w:r>
      <w:r>
        <w:rPr>
          <w:b/>
          <w:color w:val="231F20"/>
          <w:spacing w:val="42"/>
          <w:sz w:val="18"/>
        </w:rPr>
        <w:t xml:space="preserve">  </w:t>
      </w:r>
      <w:r>
        <w:rPr>
          <w:color w:val="231F20"/>
          <w:w w:val="90"/>
          <w:sz w:val="18"/>
        </w:rPr>
        <w:t>Celia</w:t>
      </w:r>
      <w:proofErr w:type="gramEnd"/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Ware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(Chairperson)</w:t>
      </w:r>
    </w:p>
    <w:p w14:paraId="45DC73F2" w14:textId="662DDFC6" w:rsidR="00E060A6" w:rsidRDefault="00464ABF">
      <w:pPr>
        <w:pStyle w:val="BodyText"/>
        <w:spacing w:line="226" w:lineRule="exact"/>
        <w:ind w:left="2826"/>
      </w:pPr>
      <w:r>
        <w:rPr>
          <w:color w:val="231F20"/>
          <w:w w:val="90"/>
        </w:rPr>
        <w:t>Richard Sluggett</w:t>
      </w:r>
    </w:p>
    <w:p w14:paraId="3558DFCF" w14:textId="353ED79E" w:rsidR="00E060A6" w:rsidRDefault="009908F2" w:rsidP="009908F2">
      <w:pPr>
        <w:spacing w:before="109" w:line="226" w:lineRule="exact"/>
        <w:rPr>
          <w:sz w:val="18"/>
        </w:rPr>
      </w:pPr>
      <w:r>
        <w:rPr>
          <w:b/>
          <w:color w:val="231F20"/>
          <w:spacing w:val="-6"/>
          <w:sz w:val="18"/>
        </w:rPr>
        <w:t xml:space="preserve">                          Thursday 7’s Selectors</w:t>
      </w:r>
      <w:r>
        <w:rPr>
          <w:b/>
          <w:color w:val="231F20"/>
          <w:spacing w:val="31"/>
          <w:sz w:val="18"/>
        </w:rPr>
        <w:t xml:space="preserve"> </w:t>
      </w:r>
      <w:r>
        <w:rPr>
          <w:color w:val="231F20"/>
          <w:spacing w:val="-6"/>
          <w:sz w:val="18"/>
        </w:rPr>
        <w:t>Barrie Epstein</w:t>
      </w:r>
    </w:p>
    <w:p w14:paraId="5C5A58A0" w14:textId="77777777" w:rsidR="00E060A6" w:rsidRDefault="00000000" w:rsidP="00B62A72">
      <w:pPr>
        <w:tabs>
          <w:tab w:val="left" w:pos="3544"/>
        </w:tabs>
        <w:spacing w:before="109" w:line="226" w:lineRule="exact"/>
        <w:ind w:right="1596"/>
        <w:jc w:val="right"/>
        <w:rPr>
          <w:sz w:val="18"/>
        </w:rPr>
      </w:pPr>
      <w:r>
        <w:rPr>
          <w:b/>
          <w:color w:val="231F20"/>
          <w:spacing w:val="-8"/>
          <w:sz w:val="18"/>
        </w:rPr>
        <w:t>Umpires</w:t>
      </w:r>
      <w:r>
        <w:rPr>
          <w:b/>
          <w:color w:val="231F20"/>
          <w:spacing w:val="75"/>
          <w:w w:val="150"/>
          <w:sz w:val="18"/>
        </w:rPr>
        <w:t xml:space="preserve"> </w:t>
      </w:r>
      <w:r>
        <w:rPr>
          <w:color w:val="231F20"/>
          <w:spacing w:val="-8"/>
          <w:sz w:val="18"/>
        </w:rPr>
        <w:t>Tony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8"/>
          <w:sz w:val="18"/>
        </w:rPr>
        <w:t>Allen</w:t>
      </w:r>
    </w:p>
    <w:p w14:paraId="1106CDFE" w14:textId="77777777" w:rsidR="00E060A6" w:rsidRDefault="00000000">
      <w:pPr>
        <w:pStyle w:val="BodyText"/>
        <w:spacing w:line="210" w:lineRule="exact"/>
        <w:ind w:right="1508"/>
        <w:jc w:val="right"/>
      </w:pPr>
      <w:r>
        <w:rPr>
          <w:color w:val="231F20"/>
          <w:w w:val="90"/>
        </w:rPr>
        <w:t>Joe</w:t>
      </w:r>
      <w:r>
        <w:rPr>
          <w:color w:val="231F20"/>
          <w:spacing w:val="-2"/>
        </w:rPr>
        <w:t xml:space="preserve"> Bonnici</w:t>
      </w:r>
    </w:p>
    <w:p w14:paraId="1AFA3F13" w14:textId="5C1E6492" w:rsidR="004E49F9" w:rsidRDefault="00000000" w:rsidP="00FD26F8">
      <w:pPr>
        <w:pStyle w:val="BodyText"/>
        <w:spacing w:line="226" w:lineRule="exact"/>
        <w:ind w:left="2826"/>
        <w:rPr>
          <w:color w:val="231F20"/>
          <w:spacing w:val="-2"/>
        </w:rPr>
      </w:pPr>
      <w:r>
        <w:rPr>
          <w:color w:val="231F20"/>
          <w:w w:val="90"/>
        </w:rPr>
        <w:t>Ernst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Espernberger</w:t>
      </w:r>
    </w:p>
    <w:p w14:paraId="1F7F21F0" w14:textId="6A87A338" w:rsidR="004E49F9" w:rsidRDefault="004E49F9" w:rsidP="004E49F9">
      <w:pPr>
        <w:pStyle w:val="BodyText"/>
        <w:spacing w:line="226" w:lineRule="exact"/>
        <w:ind w:left="1440"/>
        <w:rPr>
          <w:bCs/>
          <w:color w:val="231F20"/>
          <w:spacing w:val="-6"/>
        </w:rPr>
      </w:pPr>
      <w:r>
        <w:rPr>
          <w:b/>
          <w:color w:val="231F20"/>
          <w:spacing w:val="-6"/>
        </w:rPr>
        <w:t xml:space="preserve">         </w:t>
      </w:r>
    </w:p>
    <w:p w14:paraId="3C36809C" w14:textId="4CA47ED9" w:rsidR="004667CC" w:rsidRDefault="004667CC" w:rsidP="004667CC">
      <w:pPr>
        <w:pStyle w:val="BodyText"/>
        <w:spacing w:line="226" w:lineRule="exact"/>
        <w:rPr>
          <w:bCs/>
          <w:color w:val="231F20"/>
          <w:spacing w:val="-6"/>
        </w:rPr>
      </w:pPr>
      <w:r>
        <w:rPr>
          <w:b/>
          <w:color w:val="231F20"/>
          <w:spacing w:val="-6"/>
        </w:rPr>
        <w:t xml:space="preserve">                                             </w:t>
      </w:r>
      <w:r w:rsidR="00B62A72" w:rsidRPr="00B62A72">
        <w:rPr>
          <w:b/>
          <w:color w:val="231F20"/>
          <w:spacing w:val="-6"/>
        </w:rPr>
        <w:t>Measurers</w:t>
      </w:r>
      <w:r w:rsidR="004E49F9" w:rsidRPr="00B62A72">
        <w:rPr>
          <w:b/>
          <w:color w:val="231F20"/>
          <w:spacing w:val="-6"/>
        </w:rPr>
        <w:t xml:space="preserve"> </w:t>
      </w:r>
      <w:r w:rsidR="00B62A72">
        <w:rPr>
          <w:b/>
          <w:color w:val="231F20"/>
          <w:spacing w:val="-6"/>
        </w:rPr>
        <w:t xml:space="preserve">      </w:t>
      </w:r>
      <w:r w:rsidRPr="004667CC">
        <w:rPr>
          <w:bCs/>
          <w:color w:val="231F20"/>
          <w:spacing w:val="-6"/>
        </w:rPr>
        <w:t>David Beard</w:t>
      </w:r>
    </w:p>
    <w:p w14:paraId="572187E3" w14:textId="1662D386" w:rsidR="004667CC" w:rsidRDefault="004667CC" w:rsidP="004667CC">
      <w:pPr>
        <w:pStyle w:val="BodyText"/>
        <w:spacing w:line="226" w:lineRule="exact"/>
        <w:rPr>
          <w:bCs/>
          <w:color w:val="231F20"/>
          <w:spacing w:val="-6"/>
        </w:rPr>
      </w:pP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  <w:t xml:space="preserve">                  Robyn Beard</w:t>
      </w:r>
    </w:p>
    <w:p w14:paraId="4918AE11" w14:textId="09A1951A" w:rsidR="004667CC" w:rsidRDefault="004667CC" w:rsidP="004667CC">
      <w:pPr>
        <w:pStyle w:val="BodyText"/>
        <w:spacing w:line="226" w:lineRule="exact"/>
        <w:rPr>
          <w:bCs/>
          <w:color w:val="231F20"/>
          <w:spacing w:val="-6"/>
        </w:rPr>
      </w:pP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  <w:t xml:space="preserve">                                    Sarina Bonnici</w:t>
      </w:r>
    </w:p>
    <w:p w14:paraId="6D0DDFC0" w14:textId="52961983" w:rsidR="004667CC" w:rsidRDefault="004667CC" w:rsidP="004667CC">
      <w:pPr>
        <w:pStyle w:val="BodyText"/>
        <w:spacing w:line="226" w:lineRule="exact"/>
        <w:rPr>
          <w:bCs/>
          <w:color w:val="231F20"/>
          <w:spacing w:val="-6"/>
        </w:rPr>
      </w:pP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  <w:t xml:space="preserve">                 David Rae</w:t>
      </w:r>
    </w:p>
    <w:p w14:paraId="1B23B37A" w14:textId="52EF9733" w:rsidR="004667CC" w:rsidRDefault="004667CC" w:rsidP="004667CC">
      <w:pPr>
        <w:pStyle w:val="BodyText"/>
        <w:spacing w:line="226" w:lineRule="exact"/>
        <w:rPr>
          <w:bCs/>
          <w:color w:val="231F20"/>
          <w:spacing w:val="-6"/>
        </w:rPr>
      </w:pP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  <w:t xml:space="preserve">                                    Phil Rosengarten</w:t>
      </w:r>
    </w:p>
    <w:p w14:paraId="24B9C9C1" w14:textId="7AD09CF9" w:rsidR="004667CC" w:rsidRDefault="004667CC" w:rsidP="004667CC">
      <w:pPr>
        <w:pStyle w:val="BodyText"/>
        <w:spacing w:line="226" w:lineRule="exact"/>
        <w:rPr>
          <w:bCs/>
          <w:color w:val="231F20"/>
          <w:spacing w:val="-6"/>
        </w:rPr>
      </w:pP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  <w:t xml:space="preserve">                 Minh Vo</w:t>
      </w:r>
    </w:p>
    <w:p w14:paraId="4A74636F" w14:textId="7E1A5907" w:rsidR="004667CC" w:rsidRPr="004667CC" w:rsidRDefault="004667CC" w:rsidP="004667CC">
      <w:pPr>
        <w:pStyle w:val="BodyText"/>
        <w:spacing w:line="226" w:lineRule="exact"/>
        <w:rPr>
          <w:color w:val="231F20"/>
          <w:spacing w:val="-2"/>
        </w:rPr>
      </w:pP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</w:r>
      <w:r>
        <w:rPr>
          <w:bCs/>
          <w:color w:val="231F20"/>
          <w:spacing w:val="-6"/>
        </w:rPr>
        <w:tab/>
        <w:t xml:space="preserve">                 Celia Ware</w:t>
      </w:r>
    </w:p>
    <w:p w14:paraId="1A1B3B26" w14:textId="66C0CD85" w:rsidR="00E060A6" w:rsidRDefault="00000000">
      <w:pPr>
        <w:spacing w:before="115" w:line="226" w:lineRule="exact"/>
        <w:ind w:right="1726"/>
        <w:jc w:val="right"/>
        <w:rPr>
          <w:sz w:val="18"/>
        </w:rPr>
      </w:pPr>
      <w:r>
        <w:rPr>
          <w:b/>
          <w:color w:val="231F20"/>
          <w:w w:val="90"/>
          <w:sz w:val="18"/>
        </w:rPr>
        <w:lastRenderedPageBreak/>
        <w:t>Championship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w w:val="90"/>
          <w:sz w:val="18"/>
        </w:rPr>
        <w:t>Committee</w:t>
      </w:r>
      <w:r>
        <w:rPr>
          <w:b/>
          <w:color w:val="231F20"/>
          <w:spacing w:val="64"/>
          <w:sz w:val="18"/>
        </w:rPr>
        <w:t xml:space="preserve"> </w:t>
      </w:r>
      <w:r>
        <w:rPr>
          <w:color w:val="231F20"/>
          <w:w w:val="90"/>
          <w:sz w:val="18"/>
        </w:rPr>
        <w:t>Celia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Ware</w:t>
      </w:r>
      <w:r w:rsidR="00B62A72">
        <w:rPr>
          <w:color w:val="231F20"/>
          <w:spacing w:val="-4"/>
          <w:w w:val="90"/>
          <w:sz w:val="18"/>
        </w:rPr>
        <w:t xml:space="preserve">           </w:t>
      </w:r>
    </w:p>
    <w:p w14:paraId="21B8E78A" w14:textId="77777777" w:rsidR="00E060A6" w:rsidRDefault="00000000">
      <w:pPr>
        <w:pStyle w:val="BodyText"/>
        <w:spacing w:line="226" w:lineRule="exact"/>
        <w:ind w:right="1707"/>
        <w:jc w:val="right"/>
      </w:pPr>
      <w:r>
        <w:rPr>
          <w:color w:val="231F20"/>
          <w:w w:val="90"/>
        </w:rPr>
        <w:t>Alan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</w:rPr>
        <w:t>Sharp</w:t>
      </w:r>
    </w:p>
    <w:p w14:paraId="4D975E97" w14:textId="266342F8" w:rsidR="00E060A6" w:rsidRDefault="00000000">
      <w:pPr>
        <w:spacing w:before="2" w:line="350" w:lineRule="atLeast"/>
        <w:ind w:left="1038" w:right="1239" w:firstLine="392"/>
        <w:rPr>
          <w:sz w:val="18"/>
        </w:rPr>
      </w:pPr>
      <w:r>
        <w:rPr>
          <w:b/>
          <w:color w:val="231F20"/>
          <w:sz w:val="18"/>
        </w:rPr>
        <w:t>Winter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Bowls</w:t>
      </w:r>
      <w:r w:rsidR="009908F2">
        <w:rPr>
          <w:b/>
          <w:color w:val="231F20"/>
          <w:spacing w:val="80"/>
          <w:w w:val="150"/>
          <w:sz w:val="18"/>
        </w:rPr>
        <w:t xml:space="preserve"> </w:t>
      </w:r>
      <w:r w:rsidR="00464ABF">
        <w:rPr>
          <w:color w:val="231F20"/>
          <w:sz w:val="18"/>
        </w:rPr>
        <w:t>Doug Oldfield</w:t>
      </w:r>
      <w:r>
        <w:rPr>
          <w:color w:val="231F20"/>
          <w:sz w:val="18"/>
        </w:rPr>
        <w:t xml:space="preserve"> </w:t>
      </w:r>
      <w:r>
        <w:rPr>
          <w:b/>
          <w:color w:val="231F20"/>
          <w:w w:val="90"/>
          <w:sz w:val="18"/>
        </w:rPr>
        <w:t>Head</w:t>
      </w:r>
      <w:r>
        <w:rPr>
          <w:b/>
          <w:color w:val="231F20"/>
          <w:spacing w:val="-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of</w:t>
      </w:r>
      <w:r>
        <w:rPr>
          <w:b/>
          <w:color w:val="231F20"/>
          <w:spacing w:val="-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Marketing</w:t>
      </w:r>
      <w:r>
        <w:rPr>
          <w:b/>
          <w:color w:val="231F20"/>
          <w:spacing w:val="80"/>
          <w:w w:val="150"/>
          <w:sz w:val="18"/>
        </w:rPr>
        <w:t xml:space="preserve"> </w:t>
      </w:r>
      <w:r>
        <w:rPr>
          <w:color w:val="231F20"/>
          <w:w w:val="90"/>
          <w:sz w:val="18"/>
        </w:rPr>
        <w:t>Howard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Rose </w:t>
      </w:r>
      <w:r>
        <w:rPr>
          <w:b/>
          <w:color w:val="231F20"/>
          <w:spacing w:val="-4"/>
          <w:sz w:val="18"/>
        </w:rPr>
        <w:t>Sponsorship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pacing w:val="-4"/>
          <w:sz w:val="18"/>
        </w:rPr>
        <w:t>Team</w:t>
      </w:r>
      <w:r>
        <w:rPr>
          <w:b/>
          <w:color w:val="231F20"/>
          <w:spacing w:val="63"/>
          <w:w w:val="150"/>
          <w:sz w:val="18"/>
        </w:rPr>
        <w:t xml:space="preserve"> </w:t>
      </w:r>
      <w:r>
        <w:rPr>
          <w:color w:val="231F20"/>
          <w:spacing w:val="-4"/>
          <w:sz w:val="18"/>
        </w:rPr>
        <w:t>David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Beard</w:t>
      </w:r>
    </w:p>
    <w:p w14:paraId="4314AF4E" w14:textId="7D065F6E" w:rsidR="00E060A6" w:rsidRDefault="00000000">
      <w:pPr>
        <w:pStyle w:val="BodyText"/>
        <w:spacing w:line="208" w:lineRule="auto"/>
        <w:ind w:left="2656" w:right="1239"/>
      </w:pPr>
      <w:r>
        <w:rPr>
          <w:color w:val="231F20"/>
        </w:rPr>
        <w:t>Robyn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Beard Bruce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Bennett </w:t>
      </w:r>
      <w:r>
        <w:rPr>
          <w:color w:val="231F20"/>
          <w:w w:val="90"/>
        </w:rPr>
        <w:t>Richard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Coleman </w:t>
      </w:r>
      <w:r>
        <w:rPr>
          <w:color w:val="231F20"/>
        </w:rPr>
        <w:t>Barrie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Epstein </w:t>
      </w:r>
      <w:r>
        <w:rPr>
          <w:color w:val="231F20"/>
          <w:spacing w:val="-2"/>
        </w:rPr>
        <w:t>Peter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McDonald </w:t>
      </w:r>
      <w:r>
        <w:rPr>
          <w:color w:val="231F20"/>
          <w:spacing w:val="-4"/>
        </w:rPr>
        <w:t>Angus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Reynolds </w:t>
      </w:r>
      <w:r>
        <w:rPr>
          <w:color w:val="231F20"/>
          <w:w w:val="90"/>
        </w:rPr>
        <w:t>Phil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Rosengarten </w:t>
      </w:r>
      <w:r>
        <w:rPr>
          <w:color w:val="231F20"/>
          <w:spacing w:val="-4"/>
        </w:rPr>
        <w:t>Richard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Sluggett </w:t>
      </w:r>
      <w:r>
        <w:rPr>
          <w:color w:val="231F20"/>
        </w:rPr>
        <w:t>Maisie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Tsoi</w:t>
      </w:r>
    </w:p>
    <w:p w14:paraId="0B96251F" w14:textId="77777777" w:rsidR="00E060A6" w:rsidRDefault="00000000">
      <w:pPr>
        <w:spacing w:before="100"/>
        <w:ind w:left="1104"/>
        <w:rPr>
          <w:sz w:val="18"/>
        </w:rPr>
      </w:pPr>
      <w:r>
        <w:rPr>
          <w:b/>
          <w:color w:val="231F20"/>
          <w:w w:val="90"/>
          <w:sz w:val="18"/>
        </w:rPr>
        <w:t>Sponsor</w:t>
      </w:r>
      <w:r>
        <w:rPr>
          <w:b/>
          <w:color w:val="231F20"/>
          <w:spacing w:val="-5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Database</w:t>
      </w:r>
      <w:r>
        <w:rPr>
          <w:b/>
          <w:color w:val="231F20"/>
          <w:spacing w:val="48"/>
          <w:sz w:val="18"/>
        </w:rPr>
        <w:t xml:space="preserve">  </w:t>
      </w:r>
      <w:r>
        <w:rPr>
          <w:color w:val="231F20"/>
          <w:w w:val="90"/>
          <w:sz w:val="18"/>
        </w:rPr>
        <w:t>Howard</w:t>
      </w:r>
      <w:proofErr w:type="gramEnd"/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Rose</w:t>
      </w:r>
    </w:p>
    <w:p w14:paraId="1A1ACB50" w14:textId="77777777" w:rsidR="00E060A6" w:rsidRDefault="00000000">
      <w:pPr>
        <w:spacing w:before="109"/>
        <w:ind w:left="1011"/>
        <w:rPr>
          <w:sz w:val="18"/>
        </w:rPr>
      </w:pPr>
      <w:r>
        <w:rPr>
          <w:b/>
          <w:color w:val="231F20"/>
          <w:spacing w:val="-6"/>
          <w:sz w:val="18"/>
        </w:rPr>
        <w:t xml:space="preserve">Grant </w:t>
      </w:r>
      <w:proofErr w:type="gramStart"/>
      <w:r>
        <w:rPr>
          <w:b/>
          <w:color w:val="231F20"/>
          <w:spacing w:val="-6"/>
          <w:sz w:val="18"/>
        </w:rPr>
        <w:t>Applications</w:t>
      </w:r>
      <w:r>
        <w:rPr>
          <w:b/>
          <w:color w:val="231F20"/>
          <w:spacing w:val="32"/>
          <w:sz w:val="18"/>
        </w:rPr>
        <w:t xml:space="preserve">  </w:t>
      </w:r>
      <w:r>
        <w:rPr>
          <w:color w:val="231F20"/>
          <w:spacing w:val="-6"/>
          <w:sz w:val="18"/>
        </w:rPr>
        <w:t>Jill</w:t>
      </w:r>
      <w:proofErr w:type="gram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Anderson</w:t>
      </w:r>
    </w:p>
    <w:p w14:paraId="10F6869F" w14:textId="77777777" w:rsidR="00E060A6" w:rsidRDefault="00000000">
      <w:pPr>
        <w:pStyle w:val="Heading3"/>
        <w:spacing w:before="109" w:line="226" w:lineRule="exact"/>
        <w:ind w:left="298"/>
      </w:pPr>
      <w:r>
        <w:rPr>
          <w:color w:val="231F20"/>
          <w:w w:val="90"/>
        </w:rPr>
        <w:t>Recruitment,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Membership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0"/>
          <w:w w:val="90"/>
        </w:rPr>
        <w:t>&amp;</w:t>
      </w:r>
    </w:p>
    <w:p w14:paraId="5C972AF9" w14:textId="77777777" w:rsidR="00E060A6" w:rsidRDefault="00000000">
      <w:pPr>
        <w:spacing w:line="210" w:lineRule="exact"/>
        <w:ind w:left="853"/>
        <w:rPr>
          <w:sz w:val="18"/>
        </w:rPr>
      </w:pPr>
      <w:r>
        <w:rPr>
          <w:b/>
          <w:color w:val="231F20"/>
          <w:w w:val="90"/>
          <w:sz w:val="18"/>
        </w:rPr>
        <w:t>New</w:t>
      </w:r>
      <w:r>
        <w:rPr>
          <w:b/>
          <w:color w:val="231F20"/>
          <w:spacing w:val="-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Member</w:t>
      </w:r>
      <w:r>
        <w:rPr>
          <w:b/>
          <w:color w:val="231F20"/>
          <w:spacing w:val="-4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Liaison</w:t>
      </w:r>
      <w:r>
        <w:rPr>
          <w:b/>
          <w:color w:val="231F20"/>
          <w:spacing w:val="48"/>
          <w:sz w:val="18"/>
        </w:rPr>
        <w:t xml:space="preserve">  </w:t>
      </w:r>
      <w:r>
        <w:rPr>
          <w:color w:val="231F20"/>
          <w:w w:val="90"/>
          <w:sz w:val="18"/>
        </w:rPr>
        <w:t>Robyn</w:t>
      </w:r>
      <w:proofErr w:type="gramEnd"/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Beard</w:t>
      </w:r>
    </w:p>
    <w:p w14:paraId="2E58688D" w14:textId="14DBDA01" w:rsidR="00E060A6" w:rsidRDefault="00000000">
      <w:pPr>
        <w:pStyle w:val="BodyText"/>
        <w:spacing w:before="8" w:line="208" w:lineRule="auto"/>
        <w:ind w:left="2656" w:right="1589"/>
      </w:pPr>
      <w:r>
        <w:rPr>
          <w:color w:val="231F20"/>
          <w:spacing w:val="-2"/>
        </w:rPr>
        <w:t>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McLean </w:t>
      </w:r>
      <w:r>
        <w:rPr>
          <w:color w:val="231F20"/>
        </w:rPr>
        <w:t>Minh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</w:t>
      </w:r>
    </w:p>
    <w:p w14:paraId="10AFB7C0" w14:textId="77777777" w:rsidR="00E060A6" w:rsidRDefault="00000000">
      <w:pPr>
        <w:spacing w:before="113"/>
        <w:ind w:left="1101"/>
        <w:rPr>
          <w:sz w:val="18"/>
        </w:rPr>
      </w:pPr>
      <w:r>
        <w:rPr>
          <w:b/>
          <w:color w:val="231F20"/>
          <w:spacing w:val="-8"/>
          <w:sz w:val="18"/>
        </w:rPr>
        <w:t>Community</w:t>
      </w:r>
      <w:r>
        <w:rPr>
          <w:b/>
          <w:color w:val="231F20"/>
          <w:spacing w:val="-6"/>
          <w:sz w:val="18"/>
        </w:rPr>
        <w:t xml:space="preserve"> </w:t>
      </w:r>
      <w:proofErr w:type="gramStart"/>
      <w:r>
        <w:rPr>
          <w:b/>
          <w:color w:val="231F20"/>
          <w:spacing w:val="-8"/>
          <w:sz w:val="18"/>
        </w:rPr>
        <w:t>Hubs</w:t>
      </w:r>
      <w:r>
        <w:rPr>
          <w:b/>
          <w:color w:val="231F20"/>
          <w:spacing w:val="33"/>
          <w:sz w:val="18"/>
        </w:rPr>
        <w:t xml:space="preserve">  </w:t>
      </w:r>
      <w:r>
        <w:rPr>
          <w:color w:val="231F20"/>
          <w:spacing w:val="-8"/>
          <w:sz w:val="18"/>
        </w:rPr>
        <w:t>Robyn</w:t>
      </w:r>
      <w:proofErr w:type="gram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Beard</w:t>
      </w:r>
    </w:p>
    <w:p w14:paraId="40290203" w14:textId="0D9143E3" w:rsidR="00E060A6" w:rsidRDefault="00000000">
      <w:pPr>
        <w:spacing w:before="2" w:line="350" w:lineRule="atLeast"/>
        <w:ind w:left="1657" w:right="1031" w:firstLine="207"/>
        <w:rPr>
          <w:sz w:val="18"/>
        </w:rPr>
      </w:pPr>
      <w:r>
        <w:rPr>
          <w:b/>
          <w:color w:val="231F20"/>
          <w:spacing w:val="-6"/>
          <w:sz w:val="18"/>
        </w:rPr>
        <w:t>Website</w:t>
      </w:r>
      <w:r>
        <w:rPr>
          <w:b/>
          <w:color w:val="231F20"/>
          <w:spacing w:val="61"/>
          <w:w w:val="150"/>
          <w:sz w:val="18"/>
        </w:rPr>
        <w:t xml:space="preserve"> </w:t>
      </w:r>
      <w:r>
        <w:rPr>
          <w:color w:val="231F20"/>
          <w:spacing w:val="-6"/>
          <w:sz w:val="18"/>
        </w:rPr>
        <w:t>Barrie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Epstein</w:t>
      </w:r>
      <w:r>
        <w:rPr>
          <w:color w:val="231F20"/>
          <w:sz w:val="18"/>
        </w:rPr>
        <w:t xml:space="preserve"> </w:t>
      </w:r>
      <w:r>
        <w:rPr>
          <w:b/>
          <w:color w:val="231F20"/>
          <w:sz w:val="18"/>
        </w:rPr>
        <w:t>Facebook</w:t>
      </w:r>
      <w:r>
        <w:rPr>
          <w:b/>
          <w:color w:val="231F20"/>
          <w:spacing w:val="80"/>
          <w:w w:val="150"/>
          <w:sz w:val="18"/>
        </w:rPr>
        <w:t xml:space="preserve"> </w:t>
      </w:r>
      <w:r>
        <w:rPr>
          <w:color w:val="231F20"/>
          <w:sz w:val="18"/>
        </w:rPr>
        <w:t>Jill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Anderson </w:t>
      </w:r>
      <w:r>
        <w:rPr>
          <w:b/>
          <w:color w:val="231F20"/>
          <w:spacing w:val="-4"/>
          <w:sz w:val="18"/>
        </w:rPr>
        <w:t>Newsletter</w:t>
      </w:r>
      <w:r>
        <w:rPr>
          <w:b/>
          <w:color w:val="231F20"/>
          <w:spacing w:val="69"/>
          <w:w w:val="150"/>
          <w:sz w:val="18"/>
        </w:rPr>
        <w:t xml:space="preserve"> </w:t>
      </w:r>
      <w:r w:rsidR="00464ABF" w:rsidRPr="00FD26F8">
        <w:rPr>
          <w:bCs/>
          <w:color w:val="231F20"/>
          <w:spacing w:val="-4"/>
          <w:sz w:val="18"/>
        </w:rPr>
        <w:t>Richard Sluggett</w:t>
      </w:r>
      <w:r>
        <w:rPr>
          <w:b/>
          <w:color w:val="231F20"/>
          <w:spacing w:val="-4"/>
          <w:sz w:val="18"/>
        </w:rPr>
        <w:t xml:space="preserve"> </w:t>
      </w:r>
      <w:proofErr w:type="gramStart"/>
      <w:r>
        <w:rPr>
          <w:b/>
          <w:color w:val="231F20"/>
          <w:sz w:val="18"/>
        </w:rPr>
        <w:t>Calendar</w:t>
      </w:r>
      <w:r>
        <w:rPr>
          <w:b/>
          <w:color w:val="231F20"/>
          <w:spacing w:val="62"/>
          <w:w w:val="150"/>
          <w:sz w:val="18"/>
        </w:rPr>
        <w:t xml:space="preserve"> </w:t>
      </w:r>
      <w:r w:rsidR="00B7575B">
        <w:rPr>
          <w:b/>
          <w:color w:val="231F20"/>
          <w:spacing w:val="62"/>
          <w:w w:val="150"/>
          <w:sz w:val="18"/>
        </w:rPr>
        <w:t xml:space="preserve"> </w:t>
      </w:r>
      <w:r>
        <w:rPr>
          <w:color w:val="231F20"/>
          <w:sz w:val="18"/>
        </w:rPr>
        <w:t>Barrie</w:t>
      </w:r>
      <w:proofErr w:type="gramEnd"/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Epstein</w:t>
      </w:r>
    </w:p>
    <w:p w14:paraId="003F0EF3" w14:textId="77777777" w:rsidR="00E060A6" w:rsidRDefault="00000000">
      <w:pPr>
        <w:pStyle w:val="BodyText"/>
        <w:spacing w:line="215" w:lineRule="exact"/>
        <w:ind w:right="1575"/>
        <w:jc w:val="right"/>
      </w:pPr>
      <w:r>
        <w:rPr>
          <w:color w:val="231F20"/>
          <w:w w:val="90"/>
        </w:rPr>
        <w:t>Robyn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2"/>
        </w:rPr>
        <w:t>Beard</w:t>
      </w:r>
    </w:p>
    <w:p w14:paraId="0E2D3C4C" w14:textId="77777777" w:rsidR="00E060A6" w:rsidRDefault="00000000">
      <w:pPr>
        <w:spacing w:before="109"/>
        <w:ind w:right="1657"/>
        <w:jc w:val="right"/>
        <w:rPr>
          <w:sz w:val="18"/>
        </w:rPr>
      </w:pPr>
      <w:r>
        <w:rPr>
          <w:b/>
          <w:color w:val="231F20"/>
          <w:spacing w:val="-6"/>
          <w:sz w:val="18"/>
        </w:rPr>
        <w:t xml:space="preserve">Head of </w:t>
      </w:r>
      <w:proofErr w:type="gramStart"/>
      <w:r>
        <w:rPr>
          <w:b/>
          <w:color w:val="231F20"/>
          <w:spacing w:val="-6"/>
          <w:sz w:val="18"/>
        </w:rPr>
        <w:t>Operations</w:t>
      </w:r>
      <w:r>
        <w:rPr>
          <w:b/>
          <w:color w:val="231F20"/>
          <w:spacing w:val="29"/>
          <w:sz w:val="18"/>
        </w:rPr>
        <w:t xml:space="preserve">  </w:t>
      </w:r>
      <w:r>
        <w:rPr>
          <w:color w:val="231F20"/>
          <w:spacing w:val="-6"/>
          <w:sz w:val="18"/>
        </w:rPr>
        <w:t>Ian</w:t>
      </w:r>
      <w:proofErr w:type="gram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McLean</w:t>
      </w:r>
    </w:p>
    <w:p w14:paraId="786EF60A" w14:textId="77777777" w:rsidR="00E060A6" w:rsidRDefault="00000000">
      <w:pPr>
        <w:spacing w:before="109"/>
        <w:ind w:right="1657"/>
        <w:jc w:val="right"/>
        <w:rPr>
          <w:sz w:val="18"/>
        </w:rPr>
      </w:pPr>
      <w:r>
        <w:rPr>
          <w:b/>
          <w:color w:val="231F20"/>
          <w:w w:val="90"/>
          <w:sz w:val="18"/>
        </w:rPr>
        <w:t>Safety</w:t>
      </w:r>
      <w:r>
        <w:rPr>
          <w:b/>
          <w:color w:val="231F20"/>
          <w:spacing w:val="-8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Officer</w:t>
      </w:r>
      <w:r>
        <w:rPr>
          <w:b/>
          <w:color w:val="231F20"/>
          <w:spacing w:val="44"/>
          <w:sz w:val="18"/>
        </w:rPr>
        <w:t xml:space="preserve">  </w:t>
      </w:r>
      <w:r>
        <w:rPr>
          <w:color w:val="231F20"/>
          <w:w w:val="90"/>
          <w:sz w:val="18"/>
        </w:rPr>
        <w:t>Ian</w:t>
      </w:r>
      <w:proofErr w:type="gramEnd"/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McLean</w:t>
      </w:r>
    </w:p>
    <w:p w14:paraId="53E1E250" w14:textId="77777777" w:rsidR="00E060A6" w:rsidRDefault="00000000">
      <w:pPr>
        <w:spacing w:before="109" w:line="226" w:lineRule="exact"/>
        <w:ind w:left="797"/>
        <w:rPr>
          <w:sz w:val="18"/>
        </w:rPr>
      </w:pPr>
      <w:r>
        <w:rPr>
          <w:b/>
          <w:color w:val="231F20"/>
          <w:w w:val="90"/>
          <w:sz w:val="18"/>
        </w:rPr>
        <w:t>House</w:t>
      </w:r>
      <w:r>
        <w:rPr>
          <w:b/>
          <w:color w:val="231F20"/>
          <w:spacing w:val="-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&amp;</w:t>
      </w:r>
      <w:r>
        <w:rPr>
          <w:b/>
          <w:color w:val="231F20"/>
          <w:spacing w:val="-2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Maintenance</w:t>
      </w:r>
      <w:r>
        <w:rPr>
          <w:b/>
          <w:color w:val="231F20"/>
          <w:spacing w:val="53"/>
          <w:sz w:val="18"/>
        </w:rPr>
        <w:t xml:space="preserve">  </w:t>
      </w:r>
      <w:r>
        <w:rPr>
          <w:color w:val="231F20"/>
          <w:w w:val="90"/>
          <w:sz w:val="18"/>
        </w:rPr>
        <w:t>Graeme</w:t>
      </w:r>
      <w:proofErr w:type="gram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Robinson</w:t>
      </w:r>
    </w:p>
    <w:p w14:paraId="1BB3ECB5" w14:textId="77777777" w:rsidR="00E060A6" w:rsidRDefault="00000000">
      <w:pPr>
        <w:pStyle w:val="BodyText"/>
        <w:spacing w:before="8" w:line="208" w:lineRule="auto"/>
        <w:ind w:left="2656" w:right="1182"/>
      </w:pPr>
      <w:r>
        <w:rPr>
          <w:color w:val="231F20"/>
          <w:w w:val="90"/>
        </w:rPr>
        <w:t>David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Hutchinson </w:t>
      </w:r>
      <w:r>
        <w:rPr>
          <w:color w:val="231F20"/>
        </w:rPr>
        <w:t>Bev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Wong</w:t>
      </w:r>
    </w:p>
    <w:p w14:paraId="608CA6D5" w14:textId="77777777" w:rsidR="00E060A6" w:rsidRDefault="00E060A6">
      <w:pPr>
        <w:spacing w:line="208" w:lineRule="auto"/>
        <w:sectPr w:rsidR="00E060A6">
          <w:headerReference w:type="default" r:id="rId22"/>
          <w:footerReference w:type="default" r:id="rId23"/>
          <w:pgSz w:w="6460" w:h="12750"/>
          <w:pgMar w:top="1220" w:right="700" w:bottom="1000" w:left="580" w:header="0" w:footer="805" w:gutter="0"/>
          <w:cols w:space="720"/>
        </w:sectPr>
      </w:pPr>
    </w:p>
    <w:p w14:paraId="0EE9135F" w14:textId="77777777" w:rsidR="00E060A6" w:rsidRDefault="00000000">
      <w:pPr>
        <w:spacing w:before="104" w:line="226" w:lineRule="exact"/>
        <w:ind w:left="1030"/>
        <w:rPr>
          <w:sz w:val="18"/>
        </w:rPr>
      </w:pPr>
      <w:r>
        <w:rPr>
          <w:b/>
          <w:color w:val="231F20"/>
          <w:w w:val="90"/>
          <w:sz w:val="18"/>
        </w:rPr>
        <w:lastRenderedPageBreak/>
        <w:t>Ground</w:t>
      </w:r>
      <w:r>
        <w:rPr>
          <w:b/>
          <w:color w:val="231F20"/>
          <w:spacing w:val="-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&amp;</w:t>
      </w:r>
      <w:r>
        <w:rPr>
          <w:b/>
          <w:color w:val="231F20"/>
          <w:spacing w:val="-2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Surrounds</w:t>
      </w:r>
      <w:r>
        <w:rPr>
          <w:b/>
          <w:color w:val="231F20"/>
          <w:spacing w:val="53"/>
          <w:sz w:val="18"/>
        </w:rPr>
        <w:t xml:space="preserve">  </w:t>
      </w:r>
      <w:r>
        <w:rPr>
          <w:color w:val="231F20"/>
          <w:w w:val="90"/>
          <w:sz w:val="18"/>
        </w:rPr>
        <w:t>David</w:t>
      </w:r>
      <w:proofErr w:type="gram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Rae</w:t>
      </w:r>
    </w:p>
    <w:p w14:paraId="1E98DCC2" w14:textId="51471787" w:rsidR="00E060A6" w:rsidRDefault="00000000">
      <w:pPr>
        <w:pStyle w:val="BodyText"/>
        <w:spacing w:before="8" w:line="208" w:lineRule="auto"/>
        <w:ind w:left="2826" w:right="1023"/>
      </w:pPr>
      <w:r>
        <w:rPr>
          <w:color w:val="231F20"/>
        </w:rPr>
        <w:t>Jill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Anderson Bernie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Brennan Richard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Horban</w:t>
      </w:r>
      <w:proofErr w:type="spellEnd"/>
      <w:r>
        <w:rPr>
          <w:color w:val="231F20"/>
        </w:rPr>
        <w:t xml:space="preserve"> Barry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Jarred </w:t>
      </w:r>
      <w:r>
        <w:rPr>
          <w:color w:val="231F20"/>
          <w:spacing w:val="-2"/>
          <w:w w:val="90"/>
        </w:rPr>
        <w:t>Lindsay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Markham</w:t>
      </w:r>
      <w:r>
        <w:rPr>
          <w:color w:val="231F20"/>
          <w:w w:val="90"/>
        </w:rPr>
        <w:t xml:space="preserve"> </w:t>
      </w:r>
      <w:r>
        <w:rPr>
          <w:color w:val="231F20"/>
        </w:rPr>
        <w:t>Angus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Reynolds </w:t>
      </w:r>
    </w:p>
    <w:p w14:paraId="6959CF9F" w14:textId="547CCB04" w:rsidR="00E060A6" w:rsidRDefault="00000000">
      <w:pPr>
        <w:pStyle w:val="BodyText"/>
        <w:spacing w:line="208" w:lineRule="auto"/>
        <w:ind w:left="2826" w:right="1031"/>
      </w:pPr>
      <w:r>
        <w:rPr>
          <w:color w:val="231F20"/>
          <w:w w:val="90"/>
        </w:rPr>
        <w:t>Phil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Rosengarten </w:t>
      </w:r>
    </w:p>
    <w:p w14:paraId="357EFC1A" w14:textId="77777777" w:rsidR="00E060A6" w:rsidRDefault="00000000">
      <w:pPr>
        <w:spacing w:before="107"/>
        <w:ind w:left="1984"/>
        <w:rPr>
          <w:sz w:val="18"/>
        </w:rPr>
      </w:pPr>
      <w:r>
        <w:rPr>
          <w:b/>
          <w:color w:val="231F20"/>
          <w:spacing w:val="-4"/>
          <w:sz w:val="18"/>
        </w:rPr>
        <w:t>Licensee</w:t>
      </w:r>
      <w:r>
        <w:rPr>
          <w:b/>
          <w:color w:val="231F20"/>
          <w:spacing w:val="78"/>
          <w:w w:val="150"/>
          <w:sz w:val="18"/>
        </w:rPr>
        <w:t xml:space="preserve"> </w:t>
      </w:r>
      <w:r>
        <w:rPr>
          <w:color w:val="231F20"/>
          <w:spacing w:val="-4"/>
          <w:sz w:val="18"/>
        </w:rPr>
        <w:t>Minh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5"/>
          <w:sz w:val="18"/>
        </w:rPr>
        <w:t>Vo</w:t>
      </w:r>
    </w:p>
    <w:p w14:paraId="639A3627" w14:textId="77777777" w:rsidR="00E060A6" w:rsidRDefault="00000000">
      <w:pPr>
        <w:spacing w:before="108" w:line="226" w:lineRule="exact"/>
        <w:ind w:left="1467"/>
        <w:rPr>
          <w:sz w:val="18"/>
        </w:rPr>
      </w:pPr>
      <w:r>
        <w:rPr>
          <w:b/>
          <w:color w:val="231F20"/>
          <w:spacing w:val="-4"/>
          <w:sz w:val="18"/>
        </w:rPr>
        <w:t>Bar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pacing w:val="-4"/>
          <w:sz w:val="18"/>
        </w:rPr>
        <w:t>Committee</w:t>
      </w:r>
      <w:r>
        <w:rPr>
          <w:b/>
          <w:color w:val="231F20"/>
          <w:spacing w:val="72"/>
          <w:w w:val="150"/>
          <w:sz w:val="18"/>
        </w:rPr>
        <w:t xml:space="preserve"> </w:t>
      </w:r>
      <w:r>
        <w:rPr>
          <w:color w:val="231F20"/>
          <w:spacing w:val="-4"/>
          <w:sz w:val="18"/>
        </w:rPr>
        <w:t>Minh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Vo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(Chairperson)</w:t>
      </w:r>
    </w:p>
    <w:p w14:paraId="2E1C65AA" w14:textId="77777777" w:rsidR="00E060A6" w:rsidRDefault="00000000">
      <w:pPr>
        <w:pStyle w:val="BodyText"/>
        <w:spacing w:before="9" w:line="208" w:lineRule="auto"/>
        <w:ind w:left="2826" w:right="1388"/>
      </w:pPr>
      <w:r>
        <w:rPr>
          <w:color w:val="231F20"/>
          <w:w w:val="90"/>
        </w:rPr>
        <w:t>Peter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Harney </w:t>
      </w:r>
      <w:r>
        <w:rPr>
          <w:color w:val="231F20"/>
        </w:rPr>
        <w:t>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McLean</w:t>
      </w:r>
    </w:p>
    <w:p w14:paraId="1274E907" w14:textId="77777777" w:rsidR="00E060A6" w:rsidRDefault="00000000">
      <w:pPr>
        <w:spacing w:before="114"/>
        <w:ind w:left="1951"/>
        <w:rPr>
          <w:sz w:val="18"/>
        </w:rPr>
      </w:pPr>
      <w:proofErr w:type="gramStart"/>
      <w:r>
        <w:rPr>
          <w:b/>
          <w:color w:val="231F20"/>
          <w:spacing w:val="-6"/>
          <w:sz w:val="18"/>
        </w:rPr>
        <w:t>Providor</w:t>
      </w:r>
      <w:r>
        <w:rPr>
          <w:b/>
          <w:color w:val="231F20"/>
          <w:spacing w:val="31"/>
          <w:sz w:val="18"/>
        </w:rPr>
        <w:t xml:space="preserve">  </w:t>
      </w:r>
      <w:r>
        <w:rPr>
          <w:color w:val="231F20"/>
          <w:spacing w:val="-6"/>
          <w:sz w:val="18"/>
        </w:rPr>
        <w:t>Lynda</w:t>
      </w:r>
      <w:proofErr w:type="gram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Banbury</w:t>
      </w:r>
    </w:p>
    <w:p w14:paraId="2A1C62D9" w14:textId="674E3407" w:rsidR="00E060A6" w:rsidRDefault="00000000">
      <w:pPr>
        <w:spacing w:before="109" w:line="226" w:lineRule="exact"/>
        <w:ind w:left="1232"/>
        <w:rPr>
          <w:sz w:val="18"/>
        </w:rPr>
      </w:pPr>
      <w:r>
        <w:rPr>
          <w:b/>
          <w:color w:val="231F20"/>
          <w:w w:val="90"/>
          <w:sz w:val="18"/>
        </w:rPr>
        <w:t>Club</w:t>
      </w:r>
      <w:r>
        <w:rPr>
          <w:b/>
          <w:color w:val="231F20"/>
          <w:spacing w:val="-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Social</w:t>
      </w:r>
      <w:r>
        <w:rPr>
          <w:b/>
          <w:color w:val="231F20"/>
          <w:spacing w:val="-6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Events</w:t>
      </w:r>
      <w:r>
        <w:rPr>
          <w:b/>
          <w:color w:val="231F20"/>
          <w:spacing w:val="44"/>
          <w:sz w:val="18"/>
        </w:rPr>
        <w:t xml:space="preserve">  </w:t>
      </w:r>
      <w:r w:rsidR="00B7575B">
        <w:rPr>
          <w:color w:val="231F20"/>
          <w:w w:val="90"/>
          <w:sz w:val="18"/>
        </w:rPr>
        <w:t>Bev</w:t>
      </w:r>
      <w:proofErr w:type="gramEnd"/>
      <w:r w:rsidR="00B7575B">
        <w:rPr>
          <w:color w:val="231F20"/>
          <w:w w:val="90"/>
          <w:sz w:val="18"/>
        </w:rPr>
        <w:t xml:space="preserve"> Wong</w:t>
      </w:r>
    </w:p>
    <w:p w14:paraId="1E08E63E" w14:textId="486DA9F8" w:rsidR="00E060A6" w:rsidRDefault="00000000">
      <w:pPr>
        <w:pStyle w:val="BodyText"/>
        <w:spacing w:before="8" w:line="208" w:lineRule="auto"/>
        <w:ind w:left="2826" w:right="1233"/>
      </w:pPr>
      <w:r>
        <w:rPr>
          <w:color w:val="231F20"/>
          <w:spacing w:val="-4"/>
        </w:rPr>
        <w:t>Sarina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Bonnici Michelle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Chan </w:t>
      </w:r>
      <w:r>
        <w:rPr>
          <w:color w:val="231F20"/>
          <w:w w:val="90"/>
        </w:rPr>
        <w:t>Connie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Epstein </w:t>
      </w:r>
      <w:r>
        <w:rPr>
          <w:color w:val="231F20"/>
        </w:rPr>
        <w:t>Alan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Sharp </w:t>
      </w:r>
    </w:p>
    <w:p w14:paraId="56758FF8" w14:textId="77777777" w:rsidR="00E060A6" w:rsidRDefault="00000000">
      <w:pPr>
        <w:spacing w:before="111" w:line="226" w:lineRule="exact"/>
        <w:ind w:left="406"/>
        <w:rPr>
          <w:sz w:val="18"/>
        </w:rPr>
      </w:pPr>
      <w:r>
        <w:rPr>
          <w:b/>
          <w:color w:val="231F20"/>
          <w:spacing w:val="-6"/>
          <w:sz w:val="18"/>
        </w:rPr>
        <w:t>Corporate Events Coordinator</w:t>
      </w:r>
      <w:r>
        <w:rPr>
          <w:b/>
          <w:color w:val="231F20"/>
          <w:spacing w:val="57"/>
          <w:sz w:val="18"/>
        </w:rPr>
        <w:t xml:space="preserve"> </w:t>
      </w:r>
      <w:r>
        <w:rPr>
          <w:color w:val="231F20"/>
          <w:spacing w:val="-6"/>
          <w:sz w:val="18"/>
        </w:rPr>
        <w:t>Barrie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Epstein</w:t>
      </w:r>
    </w:p>
    <w:p w14:paraId="772106D1" w14:textId="77777777" w:rsidR="00E060A6" w:rsidRDefault="00000000">
      <w:pPr>
        <w:pStyle w:val="BodyText"/>
        <w:spacing w:line="226" w:lineRule="exact"/>
        <w:ind w:left="2826"/>
      </w:pPr>
      <w:r>
        <w:rPr>
          <w:color w:val="231F20"/>
          <w:w w:val="90"/>
        </w:rPr>
        <w:t>Minh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Vo</w:t>
      </w:r>
    </w:p>
    <w:p w14:paraId="490F6514" w14:textId="77777777" w:rsidR="00E060A6" w:rsidRDefault="00000000">
      <w:pPr>
        <w:spacing w:before="109"/>
        <w:ind w:left="342" w:right="592"/>
        <w:jc w:val="center"/>
        <w:rPr>
          <w:sz w:val="18"/>
        </w:rPr>
      </w:pPr>
      <w:r>
        <w:rPr>
          <w:b/>
          <w:color w:val="231F20"/>
          <w:w w:val="90"/>
          <w:sz w:val="18"/>
        </w:rPr>
        <w:t>Members</w:t>
      </w:r>
      <w:r>
        <w:rPr>
          <w:b/>
          <w:color w:val="231F20"/>
          <w:spacing w:val="-4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Database</w:t>
      </w:r>
      <w:r>
        <w:rPr>
          <w:b/>
          <w:color w:val="231F20"/>
          <w:spacing w:val="49"/>
          <w:sz w:val="18"/>
        </w:rPr>
        <w:t xml:space="preserve">  </w:t>
      </w:r>
      <w:r>
        <w:rPr>
          <w:color w:val="231F20"/>
          <w:w w:val="90"/>
          <w:sz w:val="18"/>
        </w:rPr>
        <w:t>David</w:t>
      </w:r>
      <w:proofErr w:type="gramEnd"/>
      <w:r>
        <w:rPr>
          <w:color w:val="231F20"/>
          <w:spacing w:val="-2"/>
          <w:w w:val="90"/>
          <w:sz w:val="18"/>
        </w:rPr>
        <w:t xml:space="preserve"> Beard</w:t>
      </w:r>
    </w:p>
    <w:p w14:paraId="6EA5927E" w14:textId="77777777" w:rsidR="00E060A6" w:rsidRDefault="00000000">
      <w:pPr>
        <w:spacing w:before="109"/>
        <w:ind w:left="407" w:right="592"/>
        <w:jc w:val="center"/>
        <w:rPr>
          <w:sz w:val="18"/>
        </w:rPr>
      </w:pPr>
      <w:r>
        <w:rPr>
          <w:b/>
          <w:color w:val="231F20"/>
          <w:w w:val="90"/>
          <w:sz w:val="18"/>
        </w:rPr>
        <w:t>Membership</w:t>
      </w:r>
      <w:r>
        <w:rPr>
          <w:b/>
          <w:color w:val="231F20"/>
          <w:spacing w:val="-1"/>
          <w:w w:val="90"/>
          <w:sz w:val="18"/>
        </w:rPr>
        <w:t xml:space="preserve"> </w:t>
      </w:r>
      <w:proofErr w:type="gramStart"/>
      <w:r>
        <w:rPr>
          <w:b/>
          <w:color w:val="231F20"/>
          <w:w w:val="90"/>
          <w:sz w:val="18"/>
        </w:rPr>
        <w:t>Records</w:t>
      </w:r>
      <w:r>
        <w:rPr>
          <w:b/>
          <w:color w:val="231F20"/>
          <w:spacing w:val="56"/>
          <w:sz w:val="18"/>
        </w:rPr>
        <w:t xml:space="preserve">  </w:t>
      </w:r>
      <w:r>
        <w:rPr>
          <w:color w:val="231F20"/>
          <w:w w:val="90"/>
          <w:sz w:val="18"/>
        </w:rPr>
        <w:t>Bruce</w:t>
      </w:r>
      <w:proofErr w:type="gram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Kendrick</w:t>
      </w:r>
    </w:p>
    <w:p w14:paraId="60F1F0FF" w14:textId="77777777" w:rsidR="00E060A6" w:rsidRDefault="00000000">
      <w:pPr>
        <w:spacing w:before="109"/>
        <w:ind w:left="1121" w:right="379"/>
        <w:jc w:val="center"/>
        <w:rPr>
          <w:sz w:val="18"/>
        </w:rPr>
      </w:pPr>
      <w:r>
        <w:rPr>
          <w:b/>
          <w:color w:val="231F20"/>
          <w:spacing w:val="-2"/>
          <w:sz w:val="18"/>
        </w:rPr>
        <w:t>Almoner</w:t>
      </w:r>
      <w:r>
        <w:rPr>
          <w:b/>
          <w:color w:val="231F20"/>
          <w:spacing w:val="67"/>
          <w:w w:val="150"/>
          <w:sz w:val="18"/>
        </w:rPr>
        <w:t xml:space="preserve"> </w:t>
      </w:r>
      <w:r>
        <w:rPr>
          <w:color w:val="231F20"/>
          <w:spacing w:val="-2"/>
          <w:sz w:val="18"/>
        </w:rPr>
        <w:t>Bernie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Brennan</w:t>
      </w:r>
    </w:p>
    <w:p w14:paraId="3CB73EFA" w14:textId="77777777" w:rsidR="00E060A6" w:rsidRDefault="00000000">
      <w:pPr>
        <w:spacing w:before="109"/>
        <w:ind w:left="239" w:right="592"/>
        <w:jc w:val="center"/>
        <w:rPr>
          <w:sz w:val="18"/>
        </w:rPr>
      </w:pPr>
      <w:r>
        <w:rPr>
          <w:b/>
          <w:color w:val="231F20"/>
          <w:spacing w:val="-6"/>
          <w:sz w:val="18"/>
        </w:rPr>
        <w:t>Uniform (Club Tops)</w:t>
      </w:r>
      <w:r>
        <w:rPr>
          <w:b/>
          <w:color w:val="231F20"/>
          <w:spacing w:val="79"/>
          <w:w w:val="150"/>
          <w:sz w:val="18"/>
        </w:rPr>
        <w:t xml:space="preserve"> </w:t>
      </w:r>
      <w:r>
        <w:rPr>
          <w:color w:val="231F20"/>
          <w:spacing w:val="-6"/>
          <w:sz w:val="18"/>
        </w:rPr>
        <w:t>Jill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Anderson</w:t>
      </w:r>
    </w:p>
    <w:p w14:paraId="5CF7DC94" w14:textId="77777777" w:rsidR="00E060A6" w:rsidRDefault="00E060A6">
      <w:pPr>
        <w:jc w:val="center"/>
        <w:rPr>
          <w:sz w:val="18"/>
        </w:rPr>
        <w:sectPr w:rsidR="00E060A6">
          <w:pgSz w:w="6460" w:h="12750"/>
          <w:pgMar w:top="1220" w:right="700" w:bottom="1000" w:left="580" w:header="0" w:footer="805" w:gutter="0"/>
          <w:cols w:space="720"/>
        </w:sectPr>
      </w:pPr>
    </w:p>
    <w:p w14:paraId="2BD5F8DA" w14:textId="77777777" w:rsidR="00E060A6" w:rsidRDefault="00E060A6">
      <w:pPr>
        <w:pStyle w:val="BodyText"/>
        <w:spacing w:before="3"/>
        <w:rPr>
          <w:sz w:val="29"/>
        </w:rPr>
      </w:pPr>
    </w:p>
    <w:p w14:paraId="4AB889ED" w14:textId="77777777" w:rsidR="00E060A6" w:rsidRDefault="00000000">
      <w:pPr>
        <w:pStyle w:val="BodyText"/>
        <w:ind w:left="23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0A0F614" wp14:editId="5A0D14F0">
                <wp:extent cx="2952115" cy="457834"/>
                <wp:effectExtent l="0" t="0" r="0" b="0"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115" cy="457834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txbx>
                        <w:txbxContent>
                          <w:p w14:paraId="208D0A7B" w14:textId="77777777" w:rsidR="00E060A6" w:rsidRDefault="00000000">
                            <w:pPr>
                              <w:spacing w:before="136" w:line="177" w:lineRule="auto"/>
                              <w:ind w:left="395" w:firstLine="13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24"/>
                              </w:rPr>
                              <w:t>SCHEDULED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4"/>
                              </w:rPr>
                              <w:t>DAYS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4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MONTLY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COMMITTEE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MEETINGS*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A0F614"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26" type="#_x0000_t202" style="width:232.45pt;height:3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" fillcolor="#231f20" stroked="f">
                <v:textbox inset="0,0,0,0">
                  <w:txbxContent>
                    <w:p w14:paraId="208D0A7B" w14:textId="77777777" w:rsidR="00E060A6" w:rsidRDefault="00000000">
                      <w:pPr>
                        <w:spacing w:before="136" w:line="177" w:lineRule="auto"/>
                        <w:ind w:left="395" w:firstLine="13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24"/>
                        </w:rPr>
                        <w:t>SCHEDULED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24"/>
                        </w:rPr>
                        <w:t>DAYS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24"/>
                        </w:rPr>
                        <w:t>&amp;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24"/>
                        </w:rPr>
                        <w:t>TIMES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2"/>
                          <w:sz w:val="24"/>
                        </w:rPr>
                        <w:t xml:space="preserve">FOR </w:t>
                      </w: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MONTLY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COMMITTEE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4"/>
                        </w:rPr>
                        <w:t>MEETINGS*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9034EC" w14:textId="77777777" w:rsidR="00E060A6" w:rsidRDefault="00000000">
      <w:pPr>
        <w:tabs>
          <w:tab w:val="left" w:pos="2436"/>
          <w:tab w:val="left" w:leader="hyphen" w:pos="4308"/>
        </w:tabs>
        <w:spacing w:before="31" w:line="229" w:lineRule="exact"/>
        <w:ind w:left="236"/>
        <w:rPr>
          <w:sz w:val="18"/>
        </w:rPr>
      </w:pPr>
      <w:r>
        <w:rPr>
          <w:b/>
          <w:color w:val="231F20"/>
          <w:spacing w:val="-4"/>
          <w:w w:val="90"/>
          <w:sz w:val="18"/>
        </w:rPr>
        <w:t>Committee</w:t>
      </w:r>
      <w:r>
        <w:rPr>
          <w:b/>
          <w:color w:val="231F20"/>
          <w:spacing w:val="-6"/>
          <w:w w:val="90"/>
          <w:sz w:val="18"/>
        </w:rPr>
        <w:t xml:space="preserve"> </w:t>
      </w:r>
      <w:r>
        <w:rPr>
          <w:b/>
          <w:color w:val="231F20"/>
          <w:spacing w:val="-4"/>
          <w:w w:val="90"/>
          <w:sz w:val="18"/>
        </w:rPr>
        <w:t>of</w:t>
      </w:r>
      <w:r>
        <w:rPr>
          <w:b/>
          <w:color w:val="231F20"/>
          <w:spacing w:val="-6"/>
          <w:w w:val="90"/>
          <w:sz w:val="18"/>
        </w:rPr>
        <w:t xml:space="preserve"> </w:t>
      </w:r>
      <w:r>
        <w:rPr>
          <w:b/>
          <w:color w:val="231F20"/>
          <w:spacing w:val="-4"/>
          <w:w w:val="90"/>
          <w:sz w:val="18"/>
        </w:rPr>
        <w:t>Management:</w:t>
      </w:r>
      <w:r>
        <w:rPr>
          <w:b/>
          <w:color w:val="231F20"/>
          <w:sz w:val="18"/>
        </w:rPr>
        <w:tab/>
      </w:r>
      <w:r>
        <w:rPr>
          <w:color w:val="231F20"/>
          <w:spacing w:val="-2"/>
          <w:w w:val="90"/>
          <w:sz w:val="18"/>
        </w:rPr>
        <w:t>2nd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&amp;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4th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Thursday</w:t>
      </w:r>
      <w:r>
        <w:rPr>
          <w:color w:val="231F20"/>
          <w:sz w:val="18"/>
        </w:rPr>
        <w:tab/>
      </w:r>
      <w:r>
        <w:rPr>
          <w:color w:val="231F20"/>
          <w:spacing w:val="-6"/>
          <w:w w:val="95"/>
          <w:sz w:val="18"/>
        </w:rPr>
        <w:t>3:00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5"/>
          <w:sz w:val="18"/>
        </w:rPr>
        <w:t>pm</w:t>
      </w:r>
    </w:p>
    <w:p w14:paraId="4B4B03D2" w14:textId="77777777" w:rsidR="00E060A6" w:rsidRDefault="00000000">
      <w:pPr>
        <w:tabs>
          <w:tab w:val="left" w:pos="2436"/>
          <w:tab w:val="left" w:leader="hyphen" w:pos="4358"/>
        </w:tabs>
        <w:spacing w:line="216" w:lineRule="exact"/>
        <w:ind w:left="236"/>
        <w:rPr>
          <w:sz w:val="18"/>
        </w:rPr>
      </w:pPr>
      <w:r>
        <w:rPr>
          <w:b/>
          <w:color w:val="231F20"/>
          <w:spacing w:val="-6"/>
          <w:w w:val="90"/>
          <w:sz w:val="18"/>
        </w:rPr>
        <w:t>Executive</w:t>
      </w:r>
      <w:r>
        <w:rPr>
          <w:b/>
          <w:color w:val="231F20"/>
          <w:spacing w:val="-2"/>
          <w:sz w:val="18"/>
        </w:rPr>
        <w:t xml:space="preserve"> Committee:</w:t>
      </w:r>
      <w:r>
        <w:rPr>
          <w:b/>
          <w:color w:val="231F20"/>
          <w:sz w:val="18"/>
        </w:rPr>
        <w:tab/>
      </w:r>
      <w:r>
        <w:rPr>
          <w:color w:val="231F20"/>
          <w:spacing w:val="-5"/>
          <w:w w:val="85"/>
          <w:sz w:val="18"/>
        </w:rPr>
        <w:t>Weekly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Monday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8:30am</w:t>
      </w:r>
    </w:p>
    <w:p w14:paraId="17DE7113" w14:textId="77777777" w:rsidR="00E060A6" w:rsidRDefault="00000000">
      <w:pPr>
        <w:tabs>
          <w:tab w:val="left" w:pos="2436"/>
          <w:tab w:val="left" w:leader="hyphen" w:pos="4241"/>
        </w:tabs>
        <w:spacing w:line="216" w:lineRule="exact"/>
        <w:ind w:left="236"/>
        <w:rPr>
          <w:sz w:val="18"/>
        </w:rPr>
      </w:pPr>
      <w:r>
        <w:rPr>
          <w:b/>
          <w:color w:val="231F20"/>
          <w:spacing w:val="-6"/>
          <w:w w:val="90"/>
          <w:sz w:val="18"/>
        </w:rPr>
        <w:t>Weekend</w:t>
      </w:r>
      <w:r>
        <w:rPr>
          <w:b/>
          <w:color w:val="231F20"/>
          <w:spacing w:val="-10"/>
          <w:w w:val="90"/>
          <w:sz w:val="18"/>
        </w:rPr>
        <w:t xml:space="preserve"> </w:t>
      </w:r>
      <w:r>
        <w:rPr>
          <w:b/>
          <w:color w:val="231F20"/>
          <w:spacing w:val="-6"/>
          <w:w w:val="90"/>
          <w:sz w:val="18"/>
        </w:rPr>
        <w:t>Pennant</w:t>
      </w:r>
      <w:r>
        <w:rPr>
          <w:b/>
          <w:color w:val="231F20"/>
          <w:spacing w:val="-10"/>
          <w:w w:val="90"/>
          <w:sz w:val="18"/>
        </w:rPr>
        <w:t xml:space="preserve"> </w:t>
      </w:r>
      <w:r>
        <w:rPr>
          <w:b/>
          <w:color w:val="231F20"/>
          <w:spacing w:val="-6"/>
          <w:w w:val="90"/>
          <w:sz w:val="18"/>
        </w:rPr>
        <w:t>Selectors:</w:t>
      </w:r>
      <w:r>
        <w:rPr>
          <w:b/>
          <w:color w:val="231F20"/>
          <w:sz w:val="18"/>
        </w:rPr>
        <w:tab/>
      </w:r>
      <w:r>
        <w:rPr>
          <w:color w:val="231F20"/>
          <w:spacing w:val="-2"/>
          <w:sz w:val="18"/>
        </w:rPr>
        <w:t>Monday</w:t>
      </w:r>
      <w:r>
        <w:rPr>
          <w:color w:val="231F20"/>
          <w:sz w:val="18"/>
        </w:rPr>
        <w:tab/>
      </w:r>
      <w:r>
        <w:rPr>
          <w:color w:val="231F20"/>
          <w:spacing w:val="-6"/>
          <w:w w:val="95"/>
          <w:sz w:val="18"/>
        </w:rPr>
        <w:t>10:00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5"/>
          <w:sz w:val="18"/>
        </w:rPr>
        <w:t>am</w:t>
      </w:r>
    </w:p>
    <w:p w14:paraId="4BA49AF4" w14:textId="77777777" w:rsidR="00E060A6" w:rsidRDefault="00000000">
      <w:pPr>
        <w:tabs>
          <w:tab w:val="left" w:pos="2436"/>
          <w:tab w:val="left" w:leader="hyphen" w:pos="4308"/>
        </w:tabs>
        <w:spacing w:line="229" w:lineRule="exact"/>
        <w:ind w:left="236"/>
        <w:rPr>
          <w:sz w:val="18"/>
        </w:rPr>
      </w:pPr>
      <w:r>
        <w:rPr>
          <w:b/>
          <w:color w:val="231F20"/>
          <w:spacing w:val="-2"/>
          <w:w w:val="85"/>
          <w:sz w:val="18"/>
        </w:rPr>
        <w:t>Midweek</w:t>
      </w:r>
      <w:r>
        <w:rPr>
          <w:b/>
          <w:color w:val="231F20"/>
          <w:spacing w:val="-5"/>
          <w:w w:val="85"/>
          <w:sz w:val="18"/>
        </w:rPr>
        <w:t xml:space="preserve"> </w:t>
      </w:r>
      <w:r>
        <w:rPr>
          <w:b/>
          <w:color w:val="231F20"/>
          <w:spacing w:val="-2"/>
          <w:w w:val="85"/>
          <w:sz w:val="18"/>
        </w:rPr>
        <w:t>Pennant</w:t>
      </w:r>
      <w:r>
        <w:rPr>
          <w:b/>
          <w:color w:val="231F20"/>
          <w:spacing w:val="-5"/>
          <w:w w:val="85"/>
          <w:sz w:val="18"/>
        </w:rPr>
        <w:t xml:space="preserve"> </w:t>
      </w:r>
      <w:r>
        <w:rPr>
          <w:b/>
          <w:color w:val="231F20"/>
          <w:spacing w:val="-2"/>
          <w:w w:val="85"/>
          <w:sz w:val="18"/>
        </w:rPr>
        <w:t>Selectors:</w:t>
      </w:r>
      <w:r>
        <w:rPr>
          <w:b/>
          <w:color w:val="231F20"/>
          <w:sz w:val="18"/>
        </w:rPr>
        <w:tab/>
      </w:r>
      <w:r>
        <w:rPr>
          <w:color w:val="231F20"/>
          <w:spacing w:val="-2"/>
          <w:w w:val="95"/>
          <w:sz w:val="18"/>
        </w:rPr>
        <w:t>Tuesday</w:t>
      </w:r>
      <w:r>
        <w:rPr>
          <w:color w:val="231F20"/>
          <w:sz w:val="18"/>
        </w:rPr>
        <w:tab/>
      </w:r>
      <w:r>
        <w:rPr>
          <w:color w:val="231F20"/>
          <w:spacing w:val="-6"/>
          <w:w w:val="95"/>
          <w:sz w:val="18"/>
        </w:rPr>
        <w:t>3:00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5"/>
          <w:sz w:val="18"/>
        </w:rPr>
        <w:t>pm</w:t>
      </w:r>
    </w:p>
    <w:p w14:paraId="04D94D33" w14:textId="77777777" w:rsidR="00E060A6" w:rsidRDefault="00E060A6">
      <w:pPr>
        <w:pStyle w:val="BodyText"/>
        <w:rPr>
          <w:sz w:val="20"/>
        </w:rPr>
      </w:pPr>
    </w:p>
    <w:p w14:paraId="1F7346BD" w14:textId="77777777" w:rsidR="00E060A6" w:rsidRDefault="00E060A6">
      <w:pPr>
        <w:pStyle w:val="BodyText"/>
        <w:spacing w:before="6"/>
        <w:rPr>
          <w:sz w:val="14"/>
        </w:rPr>
      </w:pPr>
    </w:p>
    <w:p w14:paraId="246D96C1" w14:textId="77777777" w:rsidR="00E060A6" w:rsidRDefault="00000000">
      <w:pPr>
        <w:pStyle w:val="Heading1"/>
        <w:tabs>
          <w:tab w:val="left" w:pos="1680"/>
          <w:tab w:val="left" w:pos="4648"/>
        </w:tabs>
        <w:spacing w:before="94"/>
        <w:ind w:left="0" w:right="48"/>
        <w:jc w:val="center"/>
      </w:pPr>
      <w:bookmarkStart w:id="0" w:name="_TOC_250002"/>
      <w:r>
        <w:rPr>
          <w:color w:val="FFFFFF"/>
          <w:shd w:val="clear" w:color="auto" w:fill="231F20"/>
        </w:rPr>
        <w:tab/>
      </w:r>
      <w:r>
        <w:rPr>
          <w:color w:val="FFFFFF"/>
          <w:spacing w:val="-2"/>
          <w:shd w:val="clear" w:color="auto" w:fill="231F20"/>
        </w:rPr>
        <w:t>COACHING</w:t>
      </w:r>
      <w:bookmarkEnd w:id="0"/>
      <w:r>
        <w:rPr>
          <w:color w:val="FFFFFF"/>
          <w:shd w:val="clear" w:color="auto" w:fill="231F20"/>
        </w:rPr>
        <w:tab/>
      </w:r>
    </w:p>
    <w:p w14:paraId="1B3D38A4" w14:textId="77777777" w:rsidR="00E060A6" w:rsidRDefault="00000000">
      <w:pPr>
        <w:pStyle w:val="BodyText"/>
        <w:spacing w:before="133" w:line="213" w:lineRule="auto"/>
        <w:ind w:left="366" w:right="414"/>
        <w:jc w:val="center"/>
      </w:pPr>
      <w:r>
        <w:rPr>
          <w:color w:val="231F20"/>
          <w:spacing w:val="-6"/>
        </w:rPr>
        <w:t>Individual coaching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specific request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member and</w:t>
      </w:r>
      <w:r>
        <w:rPr>
          <w:color w:val="231F20"/>
        </w:rPr>
        <w:t xml:space="preserve"> </w:t>
      </w:r>
      <w:r>
        <w:rPr>
          <w:color w:val="231F20"/>
          <w:w w:val="90"/>
        </w:rPr>
        <w:t>arranged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player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coach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concerned.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Coaching 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year.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Please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coaches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be </w:t>
      </w:r>
      <w:r>
        <w:rPr>
          <w:color w:val="231F20"/>
          <w:spacing w:val="-4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winter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recess.</w:t>
      </w:r>
    </w:p>
    <w:p w14:paraId="16B2ACD8" w14:textId="77777777" w:rsidR="00E060A6" w:rsidRDefault="00000000">
      <w:pPr>
        <w:spacing w:before="209"/>
        <w:ind w:left="544" w:right="592"/>
        <w:jc w:val="center"/>
        <w:rPr>
          <w:b/>
          <w:sz w:val="18"/>
        </w:rPr>
      </w:pPr>
      <w:r>
        <w:rPr>
          <w:b/>
          <w:color w:val="231F20"/>
          <w:w w:val="90"/>
          <w:sz w:val="18"/>
        </w:rPr>
        <w:t>COACHES</w:t>
      </w:r>
      <w:r>
        <w:rPr>
          <w:b/>
          <w:color w:val="231F20"/>
          <w:spacing w:val="-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–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w w:val="90"/>
          <w:sz w:val="18"/>
        </w:rPr>
        <w:t>By</w:t>
      </w:r>
      <w:r>
        <w:rPr>
          <w:b/>
          <w:color w:val="231F20"/>
          <w:spacing w:val="-5"/>
          <w:sz w:val="18"/>
        </w:rPr>
        <w:t xml:space="preserve"> </w:t>
      </w:r>
      <w:r>
        <w:rPr>
          <w:b/>
          <w:color w:val="231F20"/>
          <w:spacing w:val="-2"/>
          <w:w w:val="90"/>
          <w:sz w:val="18"/>
        </w:rPr>
        <w:t>appointment</w:t>
      </w:r>
    </w:p>
    <w:p w14:paraId="5F9D95F6" w14:textId="77777777" w:rsidR="00E060A6" w:rsidRDefault="00E060A6">
      <w:pPr>
        <w:pStyle w:val="BodyText"/>
        <w:spacing w:before="8"/>
        <w:rPr>
          <w:b/>
          <w:sz w:val="9"/>
        </w:rPr>
      </w:pPr>
    </w:p>
    <w:tbl>
      <w:tblPr>
        <w:tblW w:w="0" w:type="auto"/>
        <w:tblInd w:w="1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1141"/>
      </w:tblGrid>
      <w:tr w:rsidR="00E060A6" w14:paraId="02819707" w14:textId="77777777">
        <w:trPr>
          <w:trHeight w:val="291"/>
        </w:trPr>
        <w:tc>
          <w:tcPr>
            <w:tcW w:w="1986" w:type="dxa"/>
          </w:tcPr>
          <w:p w14:paraId="3B8EE0C0" w14:textId="51C85190" w:rsidR="00E060A6" w:rsidRDefault="00E060A6" w:rsidP="00464ABF">
            <w:pPr>
              <w:pStyle w:val="TableParagraph"/>
              <w:spacing w:before="0" w:line="238" w:lineRule="exact"/>
              <w:ind w:left="0"/>
              <w:jc w:val="left"/>
              <w:rPr>
                <w:b/>
                <w:sz w:val="18"/>
              </w:rPr>
            </w:pPr>
          </w:p>
        </w:tc>
        <w:tc>
          <w:tcPr>
            <w:tcW w:w="1141" w:type="dxa"/>
          </w:tcPr>
          <w:p w14:paraId="7350EC2E" w14:textId="709FC5C2" w:rsidR="00E060A6" w:rsidRDefault="00E060A6">
            <w:pPr>
              <w:pStyle w:val="TableParagraph"/>
              <w:spacing w:before="0" w:line="238" w:lineRule="exact"/>
              <w:ind w:left="128" w:right="34"/>
              <w:rPr>
                <w:sz w:val="18"/>
              </w:rPr>
            </w:pPr>
          </w:p>
        </w:tc>
      </w:tr>
      <w:tr w:rsidR="00E060A6" w14:paraId="7C37564C" w14:textId="77777777">
        <w:trPr>
          <w:trHeight w:val="334"/>
        </w:trPr>
        <w:tc>
          <w:tcPr>
            <w:tcW w:w="1986" w:type="dxa"/>
          </w:tcPr>
          <w:p w14:paraId="408B93D3" w14:textId="77777777" w:rsidR="00E060A6" w:rsidRDefault="00000000">
            <w:pPr>
              <w:pStyle w:val="TableParagraph"/>
              <w:spacing w:before="38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Joe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18"/>
              </w:rPr>
              <w:t>Bonnici</w:t>
            </w:r>
          </w:p>
        </w:tc>
        <w:tc>
          <w:tcPr>
            <w:tcW w:w="1141" w:type="dxa"/>
          </w:tcPr>
          <w:p w14:paraId="45B2ECE8" w14:textId="77777777" w:rsidR="00E060A6" w:rsidRDefault="00000000">
            <w:pPr>
              <w:pStyle w:val="TableParagraph"/>
              <w:spacing w:before="38"/>
              <w:ind w:left="128" w:right="3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0424 280 </w:t>
            </w:r>
            <w:r>
              <w:rPr>
                <w:color w:val="231F20"/>
                <w:spacing w:val="-5"/>
                <w:sz w:val="18"/>
              </w:rPr>
              <w:t>580</w:t>
            </w:r>
          </w:p>
        </w:tc>
      </w:tr>
      <w:tr w:rsidR="00E060A6" w14:paraId="15061BD0" w14:textId="77777777">
        <w:trPr>
          <w:trHeight w:val="291"/>
        </w:trPr>
        <w:tc>
          <w:tcPr>
            <w:tcW w:w="1986" w:type="dxa"/>
          </w:tcPr>
          <w:p w14:paraId="71F68F87" w14:textId="77777777" w:rsidR="00E060A6" w:rsidRDefault="00000000">
            <w:pPr>
              <w:pStyle w:val="TableParagraph"/>
              <w:spacing w:before="38" w:line="234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Minh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pacing w:val="-5"/>
                <w:sz w:val="18"/>
              </w:rPr>
              <w:t>Vo</w:t>
            </w:r>
          </w:p>
        </w:tc>
        <w:tc>
          <w:tcPr>
            <w:tcW w:w="1141" w:type="dxa"/>
          </w:tcPr>
          <w:p w14:paraId="1AED19DE" w14:textId="77777777" w:rsidR="00E060A6" w:rsidRDefault="00000000">
            <w:pPr>
              <w:pStyle w:val="TableParagraph"/>
              <w:spacing w:before="38" w:line="234" w:lineRule="exact"/>
              <w:ind w:left="128" w:right="3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0439 388 </w:t>
            </w:r>
            <w:r>
              <w:rPr>
                <w:color w:val="231F20"/>
                <w:spacing w:val="-5"/>
                <w:sz w:val="18"/>
              </w:rPr>
              <w:t>096</w:t>
            </w:r>
          </w:p>
        </w:tc>
      </w:tr>
    </w:tbl>
    <w:p w14:paraId="2665BCF3" w14:textId="77777777" w:rsidR="00E060A6" w:rsidRDefault="00E060A6">
      <w:pPr>
        <w:pStyle w:val="BodyText"/>
        <w:rPr>
          <w:b/>
          <w:sz w:val="24"/>
        </w:rPr>
      </w:pPr>
    </w:p>
    <w:p w14:paraId="280E8D92" w14:textId="77777777" w:rsidR="00E060A6" w:rsidRDefault="00E060A6">
      <w:pPr>
        <w:pStyle w:val="BodyText"/>
        <w:spacing w:before="12"/>
        <w:rPr>
          <w:b/>
          <w:sz w:val="33"/>
        </w:rPr>
      </w:pPr>
    </w:p>
    <w:p w14:paraId="5159E4F7" w14:textId="77777777" w:rsidR="00E060A6" w:rsidRDefault="00000000">
      <w:pPr>
        <w:pStyle w:val="Heading1"/>
        <w:tabs>
          <w:tab w:val="left" w:pos="835"/>
          <w:tab w:val="left" w:pos="4648"/>
        </w:tabs>
        <w:ind w:left="0" w:right="48"/>
        <w:jc w:val="center"/>
      </w:pPr>
      <w:bookmarkStart w:id="1" w:name="_TOC_250001"/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PENNANT</w:t>
      </w:r>
      <w:r>
        <w:rPr>
          <w:color w:val="FFFFFF"/>
          <w:spacing w:val="-1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PLAYING</w:t>
      </w:r>
      <w:r>
        <w:rPr>
          <w:color w:val="FFFFFF"/>
          <w:spacing w:val="-1"/>
          <w:w w:val="90"/>
          <w:shd w:val="clear" w:color="auto" w:fill="231F20"/>
        </w:rPr>
        <w:t xml:space="preserve"> </w:t>
      </w:r>
      <w:r>
        <w:rPr>
          <w:color w:val="FFFFFF"/>
          <w:spacing w:val="-4"/>
          <w:w w:val="90"/>
          <w:shd w:val="clear" w:color="auto" w:fill="231F20"/>
        </w:rPr>
        <w:t>TIMES</w:t>
      </w:r>
      <w:bookmarkEnd w:id="1"/>
      <w:r>
        <w:rPr>
          <w:color w:val="FFFFFF"/>
          <w:shd w:val="clear" w:color="auto" w:fill="231F20"/>
        </w:rPr>
        <w:tab/>
      </w:r>
    </w:p>
    <w:p w14:paraId="00B1CA26" w14:textId="77777777" w:rsidR="00E060A6" w:rsidRDefault="00000000">
      <w:pPr>
        <w:spacing w:before="235" w:line="213" w:lineRule="auto"/>
        <w:ind w:left="544" w:right="592"/>
        <w:jc w:val="center"/>
        <w:rPr>
          <w:sz w:val="18"/>
        </w:rPr>
      </w:pPr>
      <w:r>
        <w:rPr>
          <w:b/>
          <w:color w:val="231F20"/>
          <w:w w:val="90"/>
          <w:sz w:val="18"/>
        </w:rPr>
        <w:t>Weekend</w:t>
      </w:r>
      <w:r>
        <w:rPr>
          <w:b/>
          <w:color w:val="231F20"/>
          <w:spacing w:val="-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Pennant</w:t>
      </w:r>
      <w:r>
        <w:rPr>
          <w:b/>
          <w:color w:val="231F20"/>
          <w:spacing w:val="-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 xml:space="preserve">Season </w:t>
      </w:r>
      <w:r>
        <w:rPr>
          <w:color w:val="231F20"/>
          <w:w w:val="90"/>
          <w:sz w:val="18"/>
        </w:rPr>
        <w:t xml:space="preserve">– play commences 1:00pm </w:t>
      </w:r>
      <w:r>
        <w:rPr>
          <w:color w:val="231F20"/>
          <w:sz w:val="18"/>
        </w:rPr>
        <w:t>Pre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pennant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practice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11:30-12:30</w:t>
      </w:r>
    </w:p>
    <w:p w14:paraId="3FA4D54B" w14:textId="77777777" w:rsidR="00E060A6" w:rsidRDefault="00000000">
      <w:pPr>
        <w:spacing w:before="113" w:line="213" w:lineRule="auto"/>
        <w:ind w:left="544" w:right="592"/>
        <w:jc w:val="center"/>
        <w:rPr>
          <w:sz w:val="18"/>
        </w:rPr>
      </w:pPr>
      <w:r>
        <w:rPr>
          <w:b/>
          <w:color w:val="231F20"/>
          <w:w w:val="90"/>
          <w:sz w:val="18"/>
        </w:rPr>
        <w:t>Midweek</w:t>
      </w:r>
      <w:r>
        <w:rPr>
          <w:b/>
          <w:color w:val="231F20"/>
          <w:spacing w:val="-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Pennant</w:t>
      </w:r>
      <w:r>
        <w:rPr>
          <w:b/>
          <w:color w:val="231F20"/>
          <w:spacing w:val="-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Season</w:t>
      </w:r>
      <w:r>
        <w:rPr>
          <w:b/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play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commences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10:30am </w:t>
      </w:r>
      <w:r>
        <w:rPr>
          <w:color w:val="231F20"/>
          <w:sz w:val="18"/>
        </w:rPr>
        <w:t>Pre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pennant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practice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–9:00-10:00</w:t>
      </w:r>
    </w:p>
    <w:p w14:paraId="054BDFCB" w14:textId="77777777" w:rsidR="00D442CD" w:rsidRDefault="00D442CD" w:rsidP="00D442CD">
      <w:pPr>
        <w:rPr>
          <w:sz w:val="18"/>
        </w:rPr>
      </w:pPr>
    </w:p>
    <w:p w14:paraId="4E5205CD" w14:textId="77777777" w:rsidR="009908F2" w:rsidRDefault="00D442CD" w:rsidP="009908F2">
      <w:pPr>
        <w:ind w:left="406"/>
        <w:rPr>
          <w:color w:val="231F20"/>
          <w:w w:val="90"/>
          <w:sz w:val="18"/>
        </w:rPr>
      </w:pPr>
      <w:r w:rsidRPr="009908F2">
        <w:rPr>
          <w:b/>
          <w:bCs/>
          <w:sz w:val="18"/>
        </w:rPr>
        <w:t>Thursday Pennant Season</w:t>
      </w:r>
      <w:r w:rsidR="009908F2">
        <w:rPr>
          <w:sz w:val="18"/>
        </w:rPr>
        <w:t xml:space="preserve"> - </w:t>
      </w:r>
      <w:r w:rsidR="009908F2">
        <w:rPr>
          <w:color w:val="231F20"/>
          <w:w w:val="90"/>
          <w:sz w:val="18"/>
        </w:rPr>
        <w:t>play</w:t>
      </w:r>
      <w:r w:rsidR="009908F2">
        <w:rPr>
          <w:color w:val="231F20"/>
          <w:spacing w:val="-1"/>
          <w:w w:val="90"/>
          <w:sz w:val="18"/>
        </w:rPr>
        <w:t xml:space="preserve"> </w:t>
      </w:r>
      <w:r w:rsidR="009908F2">
        <w:rPr>
          <w:color w:val="231F20"/>
          <w:w w:val="90"/>
          <w:sz w:val="18"/>
        </w:rPr>
        <w:t>commences</w:t>
      </w:r>
      <w:r w:rsidR="009908F2">
        <w:rPr>
          <w:color w:val="231F20"/>
          <w:spacing w:val="-1"/>
          <w:w w:val="90"/>
          <w:sz w:val="18"/>
        </w:rPr>
        <w:t xml:space="preserve"> </w:t>
      </w:r>
      <w:r w:rsidR="009908F2">
        <w:rPr>
          <w:color w:val="231F20"/>
          <w:w w:val="90"/>
          <w:sz w:val="18"/>
        </w:rPr>
        <w:t>10:30am</w:t>
      </w:r>
    </w:p>
    <w:p w14:paraId="197C916D" w14:textId="118836BF" w:rsidR="00D442CD" w:rsidRDefault="009908F2" w:rsidP="009908F2">
      <w:pPr>
        <w:ind w:left="406"/>
        <w:rPr>
          <w:sz w:val="18"/>
        </w:rPr>
        <w:sectPr w:rsidR="00D442CD">
          <w:headerReference w:type="default" r:id="rId24"/>
          <w:footerReference w:type="default" r:id="rId25"/>
          <w:pgSz w:w="6460" w:h="12750"/>
          <w:pgMar w:top="420" w:right="700" w:bottom="1000" w:left="580" w:header="0" w:footer="805" w:gutter="0"/>
          <w:cols w:space="720"/>
        </w:sectPr>
      </w:pPr>
      <w:r>
        <w:rPr>
          <w:color w:val="231F20"/>
          <w:w w:val="90"/>
          <w:sz w:val="18"/>
        </w:rPr>
        <w:t xml:space="preserve">                    </w:t>
      </w:r>
      <w:r>
        <w:rPr>
          <w:color w:val="231F20"/>
          <w:sz w:val="18"/>
        </w:rPr>
        <w:t>Pre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pennant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practice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–9:00-10:00</w:t>
      </w:r>
    </w:p>
    <w:p w14:paraId="5AE3C223" w14:textId="77777777" w:rsidR="00E060A6" w:rsidRDefault="00E060A6">
      <w:pPr>
        <w:pStyle w:val="BodyText"/>
        <w:spacing w:before="3"/>
        <w:rPr>
          <w:sz w:val="29"/>
        </w:rPr>
      </w:pPr>
    </w:p>
    <w:p w14:paraId="6E9B93C0" w14:textId="77777777" w:rsidR="00E060A6" w:rsidRDefault="00000000">
      <w:pPr>
        <w:pStyle w:val="BodyText"/>
        <w:ind w:left="4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2E91374" wp14:editId="029C21EF">
                <wp:extent cx="2952115" cy="434340"/>
                <wp:effectExtent l="0" t="0" r="0" b="0"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115" cy="43434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txbx>
                        <w:txbxContent>
                          <w:p w14:paraId="3C6469D9" w14:textId="77777777" w:rsidR="00E060A6" w:rsidRDefault="00000000">
                            <w:pPr>
                              <w:spacing w:before="136" w:line="177" w:lineRule="auto"/>
                              <w:ind w:left="605" w:hanging="241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 xml:space="preserve">ACCESSING CLUB RULES, POLICIES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E91374" id="Textbox 63" o:spid="_x0000_s1027" type="#_x0000_t202" style="width:232.45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" fillcolor="#231f20" stroked="f">
                <v:textbox inset="0,0,0,0">
                  <w:txbxContent>
                    <w:p w14:paraId="3C6469D9" w14:textId="77777777" w:rsidR="00E060A6" w:rsidRDefault="00000000">
                      <w:pPr>
                        <w:spacing w:before="136" w:line="177" w:lineRule="auto"/>
                        <w:ind w:left="605" w:hanging="241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 xml:space="preserve">ACCESSING CLUB RULES, POLICIES 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>FURTHER</w:t>
                      </w:r>
                      <w:r>
                        <w:rPr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802130" w14:textId="77777777" w:rsidR="00E060A6" w:rsidRDefault="00000000">
      <w:pPr>
        <w:pStyle w:val="BodyText"/>
        <w:spacing w:before="97" w:line="213" w:lineRule="auto"/>
        <w:ind w:left="406" w:right="114"/>
        <w:jc w:val="both"/>
      </w:pPr>
      <w:r>
        <w:rPr>
          <w:color w:val="231F20"/>
          <w:w w:val="90"/>
        </w:rPr>
        <w:t xml:space="preserve">The MWBC Constitution, By-Laws, Policy &amp; Procedures can be </w:t>
      </w:r>
      <w:r>
        <w:rPr>
          <w:color w:val="231F20"/>
          <w:spacing w:val="-2"/>
          <w:w w:val="90"/>
        </w:rPr>
        <w:t>accessed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Club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web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site</w:t>
      </w:r>
      <w:r>
        <w:rPr>
          <w:color w:val="231F20"/>
          <w:spacing w:val="-5"/>
          <w:w w:val="90"/>
        </w:rPr>
        <w:t xml:space="preserve"> </w:t>
      </w:r>
      <w:hyperlink r:id="rId26">
        <w:r>
          <w:rPr>
            <w:color w:val="231F20"/>
            <w:spacing w:val="-2"/>
            <w:w w:val="90"/>
          </w:rPr>
          <w:t>www.mwbc.com.au.</w:t>
        </w:r>
      </w:hyperlink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By-laws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include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Club’s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Selection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Policy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Club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Championship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rules.</w:t>
      </w:r>
    </w:p>
    <w:p w14:paraId="0B8612C5" w14:textId="77777777" w:rsidR="00E060A6" w:rsidRDefault="00E060A6">
      <w:pPr>
        <w:pStyle w:val="BodyText"/>
        <w:spacing w:before="4"/>
        <w:rPr>
          <w:sz w:val="22"/>
        </w:rPr>
      </w:pPr>
    </w:p>
    <w:p w14:paraId="318ACB5C" w14:textId="77777777" w:rsidR="00E060A6" w:rsidRDefault="00000000">
      <w:pPr>
        <w:pStyle w:val="Heading1"/>
        <w:tabs>
          <w:tab w:val="left" w:pos="1106"/>
          <w:tab w:val="left" w:pos="5055"/>
        </w:tabs>
        <w:ind w:left="406"/>
        <w:jc w:val="both"/>
      </w:pP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ETIQUETTE</w:t>
      </w:r>
      <w:r>
        <w:rPr>
          <w:color w:val="FFFFFF"/>
          <w:spacing w:val="15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ON</w:t>
      </w:r>
      <w:r>
        <w:rPr>
          <w:color w:val="FFFFFF"/>
          <w:spacing w:val="16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THE</w:t>
      </w:r>
      <w:r>
        <w:rPr>
          <w:color w:val="FFFFFF"/>
          <w:spacing w:val="16"/>
          <w:shd w:val="clear" w:color="auto" w:fill="231F20"/>
        </w:rPr>
        <w:t xml:space="preserve"> </w:t>
      </w:r>
      <w:r>
        <w:rPr>
          <w:color w:val="FFFFFF"/>
          <w:spacing w:val="-2"/>
          <w:w w:val="90"/>
          <w:shd w:val="clear" w:color="auto" w:fill="231F20"/>
        </w:rPr>
        <w:t>GREEEN</w:t>
      </w:r>
      <w:r>
        <w:rPr>
          <w:color w:val="FFFFFF"/>
          <w:shd w:val="clear" w:color="auto" w:fill="231F20"/>
        </w:rPr>
        <w:tab/>
      </w:r>
    </w:p>
    <w:p w14:paraId="34A86050" w14:textId="7FEB94F5" w:rsidR="00E060A6" w:rsidRDefault="00000000">
      <w:pPr>
        <w:pStyle w:val="BodyText"/>
        <w:spacing w:before="159" w:line="213" w:lineRule="auto"/>
        <w:ind w:left="406" w:right="146"/>
        <w:jc w:val="both"/>
      </w:pPr>
      <w:r>
        <w:rPr>
          <w:color w:val="231F20"/>
          <w:w w:val="90"/>
        </w:rPr>
        <w:t>Bowls</w:t>
      </w:r>
      <w:r>
        <w:rPr>
          <w:color w:val="231F20"/>
          <w:spacing w:val="-2"/>
          <w:w w:val="90"/>
        </w:rPr>
        <w:t xml:space="preserve"> </w:t>
      </w:r>
      <w:proofErr w:type="gramStart"/>
      <w:r>
        <w:rPr>
          <w:color w:val="231F20"/>
          <w:w w:val="90"/>
        </w:rPr>
        <w:t>is</w:t>
      </w:r>
      <w:proofErr w:type="gram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friendly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game.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Consideration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others,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courtesy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spacing w:val="-2"/>
          <w:w w:val="9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sportsmanship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add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charm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2"/>
        </w:rPr>
        <w:t xml:space="preserve"> </w:t>
      </w:r>
      <w:r w:rsidR="005D5FCF">
        <w:rPr>
          <w:color w:val="231F20"/>
          <w:spacing w:val="-2"/>
          <w:w w:val="90"/>
        </w:rPr>
        <w:t>skillful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rewarding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sport.</w:t>
      </w:r>
    </w:p>
    <w:p w14:paraId="3A83B960" w14:textId="77777777" w:rsidR="00E060A6" w:rsidRDefault="00000000">
      <w:pPr>
        <w:pStyle w:val="BodyText"/>
        <w:spacing w:before="36"/>
        <w:ind w:left="406"/>
        <w:jc w:val="both"/>
      </w:pPr>
      <w:r>
        <w:rPr>
          <w:color w:val="231F20"/>
          <w:spacing w:val="-2"/>
          <w:w w:val="9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Mt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Waverley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greens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surrounds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smoke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free.</w:t>
      </w:r>
    </w:p>
    <w:p w14:paraId="6A6B6952" w14:textId="77777777" w:rsidR="00E060A6" w:rsidRDefault="00000000">
      <w:pPr>
        <w:pStyle w:val="Heading3"/>
        <w:spacing w:before="30"/>
      </w:pPr>
      <w:r>
        <w:rPr>
          <w:color w:val="231F20"/>
          <w:w w:val="90"/>
          <w:u w:val="single" w:color="231F20"/>
        </w:rPr>
        <w:t>HINTS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FOR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spacing w:val="-2"/>
          <w:w w:val="90"/>
          <w:u w:val="single" w:color="231F20"/>
        </w:rPr>
        <w:t>MEMBERS:</w:t>
      </w:r>
    </w:p>
    <w:p w14:paraId="35B459A3" w14:textId="19BD11B2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before="87" w:line="237" w:lineRule="exact"/>
        <w:ind w:left="605" w:hanging="199"/>
        <w:rPr>
          <w:sz w:val="18"/>
        </w:rPr>
      </w:pPr>
      <w:r>
        <w:rPr>
          <w:color w:val="231F20"/>
          <w:w w:val="90"/>
          <w:sz w:val="18"/>
        </w:rPr>
        <w:t>Do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not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walk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across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rinks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when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play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4"/>
          <w:w w:val="90"/>
          <w:sz w:val="18"/>
        </w:rPr>
        <w:t xml:space="preserve"> </w:t>
      </w:r>
      <w:r w:rsidR="005D5FCF">
        <w:rPr>
          <w:color w:val="231F20"/>
          <w:spacing w:val="-2"/>
          <w:w w:val="90"/>
          <w:sz w:val="18"/>
        </w:rPr>
        <w:t>progress.</w:t>
      </w:r>
    </w:p>
    <w:p w14:paraId="62DF9CCD" w14:textId="169C975D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spacing w:val="-2"/>
          <w:w w:val="90"/>
          <w:sz w:val="18"/>
        </w:rPr>
        <w:t>Do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not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play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before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opponent’s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bowl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has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come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</w:t>
      </w:r>
      <w:r>
        <w:rPr>
          <w:color w:val="231F20"/>
          <w:spacing w:val="-4"/>
          <w:sz w:val="18"/>
        </w:rPr>
        <w:t xml:space="preserve"> </w:t>
      </w:r>
      <w:r w:rsidR="005D5FCF">
        <w:rPr>
          <w:color w:val="231F20"/>
          <w:spacing w:val="-4"/>
          <w:w w:val="90"/>
          <w:sz w:val="18"/>
        </w:rPr>
        <w:t>stop.</w:t>
      </w:r>
    </w:p>
    <w:p w14:paraId="378F5577" w14:textId="66ED4388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spacing w:val="-2"/>
          <w:w w:val="90"/>
          <w:sz w:val="18"/>
        </w:rPr>
        <w:t>Avoid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dropping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(dumping)</w:t>
      </w:r>
      <w:r>
        <w:rPr>
          <w:color w:val="231F20"/>
          <w:spacing w:val="-3"/>
          <w:w w:val="90"/>
          <w:sz w:val="18"/>
        </w:rPr>
        <w:t xml:space="preserve"> </w:t>
      </w:r>
      <w:r w:rsidR="005D5FCF">
        <w:rPr>
          <w:color w:val="231F20"/>
          <w:spacing w:val="-2"/>
          <w:w w:val="90"/>
          <w:sz w:val="18"/>
        </w:rPr>
        <w:t>bowls.</w:t>
      </w:r>
    </w:p>
    <w:p w14:paraId="10CE8CC7" w14:textId="38598F88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4" w:line="213" w:lineRule="auto"/>
        <w:ind w:right="138"/>
        <w:rPr>
          <w:sz w:val="18"/>
        </w:rPr>
      </w:pPr>
      <w:r>
        <w:rPr>
          <w:color w:val="231F20"/>
          <w:spacing w:val="-4"/>
          <w:w w:val="90"/>
          <w:sz w:val="18"/>
        </w:rPr>
        <w:t>Stand clear of the head until the shot has been decided, then help</w:t>
      </w:r>
      <w:r>
        <w:rPr>
          <w:color w:val="231F2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move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bowls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well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behind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mat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for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start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next</w:t>
      </w:r>
      <w:r>
        <w:rPr>
          <w:color w:val="231F20"/>
          <w:spacing w:val="-7"/>
          <w:w w:val="90"/>
          <w:sz w:val="18"/>
        </w:rPr>
        <w:t xml:space="preserve"> </w:t>
      </w:r>
      <w:r w:rsidR="005D5FCF">
        <w:rPr>
          <w:color w:val="231F20"/>
          <w:spacing w:val="-2"/>
          <w:w w:val="90"/>
          <w:sz w:val="18"/>
        </w:rPr>
        <w:t>end.</w:t>
      </w:r>
    </w:p>
    <w:p w14:paraId="5EFB59E6" w14:textId="5433D739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4" w:line="213" w:lineRule="auto"/>
        <w:ind w:right="144"/>
        <w:rPr>
          <w:sz w:val="18"/>
        </w:rPr>
      </w:pPr>
      <w:r>
        <w:rPr>
          <w:color w:val="231F20"/>
          <w:w w:val="90"/>
          <w:sz w:val="18"/>
        </w:rPr>
        <w:t>After delivering your bowl, do not step backward.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0"/>
          <w:sz w:val="18"/>
        </w:rPr>
        <w:t>Return to a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position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at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least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two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metres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behind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mat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when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your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bowl </w:t>
      </w:r>
      <w:r>
        <w:rPr>
          <w:color w:val="231F20"/>
          <w:sz w:val="18"/>
        </w:rPr>
        <w:t xml:space="preserve">comes to </w:t>
      </w:r>
      <w:r w:rsidR="005D5FCF">
        <w:rPr>
          <w:color w:val="231F20"/>
          <w:sz w:val="18"/>
        </w:rPr>
        <w:t>rest.</w:t>
      </w:r>
    </w:p>
    <w:p w14:paraId="6BB4C1D1" w14:textId="2834ABFE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w w:val="85"/>
          <w:sz w:val="18"/>
        </w:rPr>
        <w:t>Stay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alert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and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be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ready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to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play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when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it’s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your</w:t>
      </w:r>
      <w:r>
        <w:rPr>
          <w:color w:val="231F20"/>
          <w:spacing w:val="1"/>
          <w:sz w:val="18"/>
        </w:rPr>
        <w:t xml:space="preserve"> </w:t>
      </w:r>
      <w:r w:rsidR="005D5FCF">
        <w:rPr>
          <w:color w:val="231F20"/>
          <w:spacing w:val="-4"/>
          <w:w w:val="85"/>
          <w:sz w:val="18"/>
        </w:rPr>
        <w:t>turn.</w:t>
      </w:r>
    </w:p>
    <w:p w14:paraId="107C5309" w14:textId="4074F16D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4" w:line="213" w:lineRule="auto"/>
        <w:ind w:right="613"/>
        <w:rPr>
          <w:sz w:val="18"/>
        </w:rPr>
      </w:pPr>
      <w:r>
        <w:rPr>
          <w:color w:val="231F20"/>
          <w:w w:val="90"/>
          <w:sz w:val="18"/>
        </w:rPr>
        <w:t>Avoid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moving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about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head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when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player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about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to </w:t>
      </w:r>
      <w:r>
        <w:rPr>
          <w:color w:val="231F20"/>
          <w:sz w:val="18"/>
        </w:rPr>
        <w:t xml:space="preserve">deliver a </w:t>
      </w:r>
      <w:r w:rsidR="005D5FCF">
        <w:rPr>
          <w:color w:val="231F20"/>
          <w:sz w:val="18"/>
        </w:rPr>
        <w:t>bowl.</w:t>
      </w:r>
    </w:p>
    <w:p w14:paraId="0C8A2729" w14:textId="77777777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4" w:line="213" w:lineRule="auto"/>
        <w:ind w:right="165"/>
        <w:rPr>
          <w:sz w:val="18"/>
        </w:rPr>
      </w:pPr>
      <w:r>
        <w:rPr>
          <w:color w:val="231F20"/>
          <w:w w:val="90"/>
          <w:sz w:val="18"/>
        </w:rPr>
        <w:t>When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standing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at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non-bowling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end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avoid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obstructing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the </w:t>
      </w:r>
      <w:r>
        <w:rPr>
          <w:color w:val="231F20"/>
          <w:spacing w:val="-2"/>
          <w:sz w:val="18"/>
        </w:rPr>
        <w:t>line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sight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boundary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pegs</w:t>
      </w:r>
    </w:p>
    <w:p w14:paraId="2B0D0DC9" w14:textId="0C0336AB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w w:val="90"/>
          <w:sz w:val="18"/>
        </w:rPr>
        <w:t>Move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down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centre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your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rink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when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changing</w:t>
      </w:r>
      <w:r>
        <w:rPr>
          <w:color w:val="231F20"/>
          <w:spacing w:val="-6"/>
          <w:w w:val="90"/>
          <w:sz w:val="18"/>
        </w:rPr>
        <w:t xml:space="preserve"> </w:t>
      </w:r>
      <w:r w:rsidR="005D5FCF">
        <w:rPr>
          <w:color w:val="231F20"/>
          <w:spacing w:val="-4"/>
          <w:w w:val="90"/>
          <w:sz w:val="18"/>
        </w:rPr>
        <w:t>ends.</w:t>
      </w:r>
    </w:p>
    <w:p w14:paraId="2ED6B335" w14:textId="16A6C369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spacing w:val="-2"/>
          <w:w w:val="90"/>
          <w:sz w:val="18"/>
        </w:rPr>
        <w:t>Remain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silent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when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player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about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deliver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</w:t>
      </w:r>
      <w:r>
        <w:rPr>
          <w:color w:val="231F20"/>
          <w:spacing w:val="-3"/>
          <w:sz w:val="18"/>
        </w:rPr>
        <w:t xml:space="preserve"> </w:t>
      </w:r>
      <w:r w:rsidR="005D5FCF">
        <w:rPr>
          <w:color w:val="231F20"/>
          <w:spacing w:val="-4"/>
          <w:w w:val="90"/>
          <w:sz w:val="18"/>
        </w:rPr>
        <w:t>bowl.</w:t>
      </w:r>
    </w:p>
    <w:p w14:paraId="7DA5D443" w14:textId="66883E95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spacing w:val="-2"/>
          <w:w w:val="90"/>
          <w:sz w:val="18"/>
        </w:rPr>
        <w:t>Know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understand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Laws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 w:rsidR="005D5FCF">
        <w:rPr>
          <w:color w:val="231F20"/>
          <w:spacing w:val="-4"/>
          <w:w w:val="90"/>
          <w:sz w:val="18"/>
        </w:rPr>
        <w:t>game.</w:t>
      </w:r>
    </w:p>
    <w:p w14:paraId="5DCD10A3" w14:textId="30EB90D8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w w:val="90"/>
          <w:sz w:val="18"/>
        </w:rPr>
        <w:t>Consult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umpire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if</w:t>
      </w:r>
      <w:r>
        <w:rPr>
          <w:color w:val="231F20"/>
          <w:spacing w:val="-4"/>
          <w:w w:val="90"/>
          <w:sz w:val="18"/>
        </w:rPr>
        <w:t xml:space="preserve"> </w:t>
      </w:r>
      <w:r w:rsidR="005D5FCF">
        <w:rPr>
          <w:color w:val="231F20"/>
          <w:spacing w:val="-2"/>
          <w:w w:val="90"/>
          <w:sz w:val="18"/>
        </w:rPr>
        <w:t>unsure.</w:t>
      </w:r>
    </w:p>
    <w:p w14:paraId="1F0438A0" w14:textId="77777777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5" w:line="213" w:lineRule="auto"/>
        <w:ind w:right="116"/>
        <w:rPr>
          <w:sz w:val="18"/>
        </w:rPr>
      </w:pPr>
      <w:r>
        <w:rPr>
          <w:color w:val="231F20"/>
          <w:w w:val="90"/>
          <w:sz w:val="18"/>
        </w:rPr>
        <w:t>Due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Covid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safety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directives,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pick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up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another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player’s </w:t>
      </w:r>
      <w:r>
        <w:rPr>
          <w:color w:val="231F20"/>
          <w:spacing w:val="-2"/>
          <w:sz w:val="18"/>
        </w:rPr>
        <w:t>bowls.</w:t>
      </w:r>
    </w:p>
    <w:p w14:paraId="7FFD0BD1" w14:textId="77777777" w:rsidR="00E060A6" w:rsidRDefault="00000000">
      <w:pPr>
        <w:pStyle w:val="Heading3"/>
        <w:spacing w:line="230" w:lineRule="exact"/>
      </w:pPr>
      <w:r>
        <w:rPr>
          <w:color w:val="231F20"/>
          <w:spacing w:val="-5"/>
          <w:u w:val="single" w:color="231F20"/>
        </w:rPr>
        <w:t>DO</w:t>
      </w:r>
    </w:p>
    <w:p w14:paraId="29BB4BE3" w14:textId="7B51E019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w w:val="90"/>
          <w:sz w:val="18"/>
        </w:rPr>
        <w:t>Give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full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support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all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members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your</w:t>
      </w:r>
      <w:r>
        <w:rPr>
          <w:color w:val="231F20"/>
          <w:spacing w:val="-6"/>
          <w:w w:val="90"/>
          <w:sz w:val="18"/>
        </w:rPr>
        <w:t xml:space="preserve"> </w:t>
      </w:r>
      <w:r w:rsidR="005D5FCF">
        <w:rPr>
          <w:color w:val="231F20"/>
          <w:spacing w:val="-4"/>
          <w:w w:val="90"/>
          <w:sz w:val="18"/>
        </w:rPr>
        <w:t>team.</w:t>
      </w:r>
    </w:p>
    <w:p w14:paraId="115AF9CB" w14:textId="32E043D0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4" w:line="213" w:lineRule="auto"/>
        <w:ind w:right="618"/>
        <w:rPr>
          <w:sz w:val="18"/>
        </w:rPr>
      </w:pPr>
      <w:r>
        <w:rPr>
          <w:color w:val="231F20"/>
          <w:spacing w:val="-2"/>
          <w:w w:val="90"/>
          <w:sz w:val="18"/>
        </w:rPr>
        <w:t>Applaud good shots and generally encourage your own</w:t>
      </w:r>
      <w:r>
        <w:rPr>
          <w:color w:val="231F20"/>
          <w:spacing w:val="-2"/>
          <w:sz w:val="18"/>
        </w:rPr>
        <w:t xml:space="preserve"> </w:t>
      </w:r>
      <w:r w:rsidR="005D5FCF">
        <w:rPr>
          <w:color w:val="231F20"/>
          <w:spacing w:val="-2"/>
          <w:sz w:val="18"/>
        </w:rPr>
        <w:t>players.</w:t>
      </w:r>
    </w:p>
    <w:p w14:paraId="6A2D884E" w14:textId="36303074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w w:val="90"/>
          <w:sz w:val="18"/>
        </w:rPr>
        <w:t>Play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TEAM,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not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your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individual</w:t>
      </w:r>
      <w:r>
        <w:rPr>
          <w:color w:val="231F20"/>
          <w:spacing w:val="-4"/>
          <w:w w:val="90"/>
          <w:sz w:val="18"/>
        </w:rPr>
        <w:t xml:space="preserve"> </w:t>
      </w:r>
      <w:r w:rsidR="005D5FCF">
        <w:rPr>
          <w:color w:val="231F20"/>
          <w:spacing w:val="-2"/>
          <w:w w:val="90"/>
          <w:sz w:val="18"/>
        </w:rPr>
        <w:t>success.</w:t>
      </w:r>
    </w:p>
    <w:p w14:paraId="6FD314F0" w14:textId="27BD40BD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5" w:line="213" w:lineRule="auto"/>
        <w:ind w:right="565"/>
        <w:rPr>
          <w:sz w:val="18"/>
        </w:rPr>
      </w:pPr>
      <w:r>
        <w:rPr>
          <w:color w:val="231F20"/>
          <w:w w:val="90"/>
          <w:sz w:val="18"/>
        </w:rPr>
        <w:t>Play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shot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asked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play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by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Skip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without </w:t>
      </w:r>
      <w:r>
        <w:rPr>
          <w:color w:val="231F20"/>
          <w:sz w:val="18"/>
        </w:rPr>
        <w:t>questioning</w:t>
      </w:r>
      <w:r>
        <w:rPr>
          <w:color w:val="231F20"/>
          <w:spacing w:val="-6"/>
          <w:sz w:val="18"/>
        </w:rPr>
        <w:t xml:space="preserve"> </w:t>
      </w:r>
      <w:r w:rsidR="005D5FCF">
        <w:rPr>
          <w:color w:val="231F20"/>
          <w:sz w:val="18"/>
        </w:rPr>
        <w:t>it.</w:t>
      </w:r>
    </w:p>
    <w:p w14:paraId="0FD73E04" w14:textId="06124EE3" w:rsidR="00E060A6" w:rsidRDefault="00000000">
      <w:pPr>
        <w:pStyle w:val="ListParagraph"/>
        <w:numPr>
          <w:ilvl w:val="0"/>
          <w:numId w:val="2"/>
        </w:numPr>
        <w:tabs>
          <w:tab w:val="left" w:pos="606"/>
        </w:tabs>
        <w:spacing w:before="14" w:line="213" w:lineRule="auto"/>
        <w:ind w:right="332"/>
        <w:rPr>
          <w:sz w:val="18"/>
        </w:rPr>
      </w:pPr>
      <w:r>
        <w:rPr>
          <w:color w:val="231F20"/>
          <w:w w:val="90"/>
          <w:sz w:val="18"/>
        </w:rPr>
        <w:t>Notify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your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opponent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if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unable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keep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appointment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for </w:t>
      </w:r>
      <w:r>
        <w:rPr>
          <w:color w:val="231F20"/>
          <w:sz w:val="18"/>
        </w:rPr>
        <w:t xml:space="preserve">any club </w:t>
      </w:r>
      <w:r w:rsidR="005D5FCF">
        <w:rPr>
          <w:color w:val="231F20"/>
          <w:sz w:val="18"/>
        </w:rPr>
        <w:t>game.</w:t>
      </w:r>
    </w:p>
    <w:p w14:paraId="4F72D89F" w14:textId="77777777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0" w:lineRule="exact"/>
        <w:ind w:left="605" w:hanging="199"/>
        <w:rPr>
          <w:sz w:val="18"/>
        </w:rPr>
      </w:pPr>
      <w:r>
        <w:rPr>
          <w:color w:val="231F20"/>
          <w:w w:val="90"/>
          <w:sz w:val="18"/>
        </w:rPr>
        <w:t>Dress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sz w:val="18"/>
        </w:rPr>
        <w:t>correctly</w:t>
      </w:r>
    </w:p>
    <w:p w14:paraId="03ED3C4F" w14:textId="77777777" w:rsidR="00E060A6" w:rsidRDefault="00000000">
      <w:pPr>
        <w:pStyle w:val="ListParagraph"/>
        <w:numPr>
          <w:ilvl w:val="0"/>
          <w:numId w:val="2"/>
        </w:numPr>
        <w:tabs>
          <w:tab w:val="left" w:pos="605"/>
        </w:tabs>
        <w:spacing w:line="237" w:lineRule="exact"/>
        <w:ind w:left="605" w:hanging="199"/>
        <w:rPr>
          <w:sz w:val="18"/>
        </w:rPr>
      </w:pPr>
      <w:r>
        <w:rPr>
          <w:color w:val="231F20"/>
          <w:spacing w:val="-2"/>
          <w:w w:val="90"/>
          <w:sz w:val="18"/>
        </w:rPr>
        <w:t>Understand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that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Umpire’s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decision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is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FINAL.</w:t>
      </w:r>
    </w:p>
    <w:p w14:paraId="3F2F4F6F" w14:textId="77777777" w:rsidR="00E060A6" w:rsidRDefault="00E060A6">
      <w:pPr>
        <w:spacing w:line="237" w:lineRule="exact"/>
        <w:rPr>
          <w:sz w:val="18"/>
        </w:rPr>
        <w:sectPr w:rsidR="00E060A6">
          <w:headerReference w:type="default" r:id="rId27"/>
          <w:footerReference w:type="default" r:id="rId28"/>
          <w:pgSz w:w="6460" w:h="12750"/>
          <w:pgMar w:top="420" w:right="700" w:bottom="1000" w:left="580" w:header="0" w:footer="805" w:gutter="0"/>
          <w:cols w:space="720"/>
        </w:sectPr>
      </w:pPr>
    </w:p>
    <w:p w14:paraId="150719A9" w14:textId="77777777" w:rsidR="00E060A6" w:rsidRDefault="00E060A6">
      <w:pPr>
        <w:pStyle w:val="BodyText"/>
        <w:spacing w:before="7"/>
        <w:rPr>
          <w:sz w:val="27"/>
        </w:rPr>
      </w:pPr>
    </w:p>
    <w:p w14:paraId="4C70350C" w14:textId="77777777" w:rsidR="00E060A6" w:rsidRDefault="00000000">
      <w:pPr>
        <w:pStyle w:val="Heading1"/>
        <w:tabs>
          <w:tab w:val="left" w:pos="1786"/>
          <w:tab w:val="left" w:pos="4885"/>
        </w:tabs>
        <w:spacing w:before="94"/>
      </w:pPr>
      <w:bookmarkStart w:id="2" w:name="_TOC_250000"/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HEAT</w:t>
      </w:r>
      <w:r>
        <w:rPr>
          <w:color w:val="FFFFFF"/>
          <w:spacing w:val="-1"/>
          <w:shd w:val="clear" w:color="auto" w:fill="231F20"/>
        </w:rPr>
        <w:t xml:space="preserve"> </w:t>
      </w:r>
      <w:r>
        <w:rPr>
          <w:color w:val="FFFFFF"/>
          <w:spacing w:val="-2"/>
          <w:shd w:val="clear" w:color="auto" w:fill="231F20"/>
        </w:rPr>
        <w:t>POLICY</w:t>
      </w:r>
      <w:bookmarkEnd w:id="2"/>
      <w:r>
        <w:rPr>
          <w:color w:val="FFFFFF"/>
          <w:shd w:val="clear" w:color="auto" w:fill="231F20"/>
        </w:rPr>
        <w:tab/>
      </w:r>
    </w:p>
    <w:p w14:paraId="07AFE03C" w14:textId="77777777" w:rsidR="00E060A6" w:rsidRDefault="00000000">
      <w:pPr>
        <w:spacing w:before="115"/>
        <w:ind w:left="236"/>
        <w:rPr>
          <w:b/>
        </w:rPr>
      </w:pPr>
      <w:r>
        <w:rPr>
          <w:b/>
          <w:color w:val="231F20"/>
          <w:w w:val="90"/>
        </w:rPr>
        <w:t>Bowls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Victoria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  <w:w w:val="90"/>
        </w:rPr>
        <w:t>Events</w:t>
      </w:r>
    </w:p>
    <w:p w14:paraId="013A0D3B" w14:textId="77777777" w:rsidR="00E060A6" w:rsidRDefault="00000000">
      <w:pPr>
        <w:pStyle w:val="BodyText"/>
        <w:ind w:left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CE8AAB" wp14:editId="20AA887C">
                <wp:extent cx="3103245" cy="784860"/>
                <wp:effectExtent l="0" t="0" r="0" b="0"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3245" cy="784860"/>
                        </a:xfrm>
                        <a:prstGeom prst="rect">
                          <a:avLst/>
                        </a:prstGeom>
                        <a:solidFill>
                          <a:srgbClr val="FCBC16"/>
                        </a:solidFill>
                      </wps:spPr>
                      <wps:txbx>
                        <w:txbxContent>
                          <w:p w14:paraId="18DA5BB4" w14:textId="77777777" w:rsidR="00E060A6" w:rsidRDefault="00000000">
                            <w:pPr>
                              <w:pStyle w:val="BodyText"/>
                              <w:spacing w:before="43" w:line="213" w:lineRule="auto"/>
                              <w:ind w:left="119" w:right="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Bowls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Victoria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conducted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under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Bowls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Victoria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conditions,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heat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Bowls</w:t>
                            </w:r>
                            <w:r>
                              <w:rPr>
                                <w:color w:val="231F20"/>
                              </w:rPr>
                              <w:t xml:space="preserve"> Victoria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applies.</w:t>
                            </w:r>
                          </w:p>
                          <w:p w14:paraId="0BFCCB9B" w14:textId="77777777" w:rsidR="00E060A6" w:rsidRDefault="00000000">
                            <w:pPr>
                              <w:pStyle w:val="BodyText"/>
                              <w:spacing w:before="57" w:line="213" w:lineRule="auto"/>
                              <w:ind w:left="119" w:right="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temperature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Weekend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Midweek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Pennant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36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degrees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Celsius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Scoresby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Weather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CE8AAB" id="Textbox 73" o:spid="_x0000_s1028" type="#_x0000_t202" style="width:244.35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" fillcolor="#fcbc16" stroked="f">
                <v:textbox inset="0,0,0,0">
                  <w:txbxContent>
                    <w:p w14:paraId="18DA5BB4" w14:textId="77777777" w:rsidR="00E060A6" w:rsidRDefault="00000000">
                      <w:pPr>
                        <w:pStyle w:val="BodyText"/>
                        <w:spacing w:before="43" w:line="213" w:lineRule="auto"/>
                        <w:ind w:left="119" w:right="5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Bowls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Victoria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events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club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events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being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conducted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under </w:t>
                      </w:r>
                      <w:r>
                        <w:rPr>
                          <w:color w:val="231F20"/>
                          <w:spacing w:val="-6"/>
                        </w:rPr>
                        <w:t>Bowls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Victoria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conditions,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heat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policy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out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Bowls</w:t>
                      </w:r>
                      <w:r>
                        <w:rPr>
                          <w:color w:val="231F20"/>
                        </w:rPr>
                        <w:t xml:space="preserve"> Victoria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Conditions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applies.</w:t>
                      </w:r>
                    </w:p>
                    <w:p w14:paraId="0BFCCB9B" w14:textId="77777777" w:rsidR="00E060A6" w:rsidRDefault="00000000">
                      <w:pPr>
                        <w:pStyle w:val="BodyText"/>
                        <w:spacing w:before="57" w:line="213" w:lineRule="auto"/>
                        <w:ind w:left="119" w:right="5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temperature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Weekend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Midweek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Pennant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36 </w:t>
                      </w:r>
                      <w:r>
                        <w:rPr>
                          <w:color w:val="231F20"/>
                          <w:spacing w:val="-2"/>
                        </w:rPr>
                        <w:t>degrees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Celsius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Scoresby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Weather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1A4316" w14:textId="77777777" w:rsidR="00E060A6" w:rsidRDefault="00000000">
      <w:pPr>
        <w:spacing w:before="14" w:line="292" w:lineRule="exact"/>
        <w:ind w:left="236"/>
        <w:rPr>
          <w:b/>
        </w:rPr>
      </w:pPr>
      <w:r>
        <w:rPr>
          <w:b/>
          <w:color w:val="231F20"/>
          <w:w w:val="90"/>
        </w:rPr>
        <w:t>Club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In-House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Policy</w:t>
      </w:r>
    </w:p>
    <w:p w14:paraId="298C74BE" w14:textId="77777777" w:rsidR="00E060A6" w:rsidRDefault="00000000">
      <w:pPr>
        <w:pStyle w:val="BodyText"/>
        <w:spacing w:before="16" w:line="213" w:lineRule="auto"/>
        <w:ind w:left="236" w:right="305"/>
      </w:pP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events,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players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conform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“in- </w:t>
      </w:r>
      <w:r>
        <w:rPr>
          <w:color w:val="231F20"/>
          <w:spacing w:val="-4"/>
        </w:rPr>
        <w:t>house”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policy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below.</w:t>
      </w:r>
    </w:p>
    <w:p w14:paraId="0C676286" w14:textId="77777777" w:rsidR="00E060A6" w:rsidRDefault="00000000">
      <w:pPr>
        <w:pStyle w:val="ListParagraph"/>
        <w:numPr>
          <w:ilvl w:val="0"/>
          <w:numId w:val="1"/>
        </w:numPr>
        <w:tabs>
          <w:tab w:val="left" w:pos="435"/>
        </w:tabs>
        <w:spacing w:before="7"/>
        <w:ind w:left="435" w:hanging="199"/>
        <w:rPr>
          <w:sz w:val="18"/>
        </w:rPr>
      </w:pPr>
      <w:r>
        <w:rPr>
          <w:color w:val="231F20"/>
          <w:spacing w:val="-2"/>
          <w:w w:val="90"/>
          <w:sz w:val="18"/>
        </w:rPr>
        <w:t>Play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shall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not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commence:</w:t>
      </w:r>
    </w:p>
    <w:p w14:paraId="753B6111" w14:textId="61F882DD" w:rsidR="00E060A6" w:rsidRDefault="00000000">
      <w:pPr>
        <w:pStyle w:val="ListParagraph"/>
        <w:numPr>
          <w:ilvl w:val="1"/>
          <w:numId w:val="1"/>
        </w:numPr>
        <w:tabs>
          <w:tab w:val="left" w:pos="545"/>
          <w:tab w:val="left" w:pos="547"/>
        </w:tabs>
        <w:spacing w:before="22" w:line="213" w:lineRule="auto"/>
        <w:ind w:right="504"/>
        <w:rPr>
          <w:sz w:val="18"/>
        </w:rPr>
      </w:pPr>
      <w:r>
        <w:rPr>
          <w:color w:val="231F20"/>
          <w:spacing w:val="-6"/>
          <w:sz w:val="18"/>
        </w:rPr>
        <w:t>If 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temperature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at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the Scoresby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Weather</w:t>
      </w:r>
      <w:r>
        <w:rPr>
          <w:color w:val="231F20"/>
          <w:spacing w:val="-5"/>
          <w:sz w:val="18"/>
        </w:rPr>
        <w:t xml:space="preserve"> </w:t>
      </w:r>
      <w:r w:rsidR="005D5FCF">
        <w:rPr>
          <w:color w:val="231F20"/>
          <w:spacing w:val="-6"/>
          <w:sz w:val="18"/>
        </w:rPr>
        <w:t>Station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is 34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degrees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Celsius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more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at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scheduled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commencement </w:t>
      </w:r>
      <w:r>
        <w:rPr>
          <w:color w:val="231F20"/>
          <w:spacing w:val="-6"/>
          <w:sz w:val="18"/>
        </w:rPr>
        <w:t>time,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play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will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be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postponed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for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up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1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hour.</w:t>
      </w:r>
    </w:p>
    <w:p w14:paraId="0207BC15" w14:textId="77777777" w:rsidR="00E060A6" w:rsidRDefault="00000000">
      <w:pPr>
        <w:pStyle w:val="ListParagraph"/>
        <w:numPr>
          <w:ilvl w:val="1"/>
          <w:numId w:val="1"/>
        </w:numPr>
        <w:tabs>
          <w:tab w:val="left" w:pos="545"/>
          <w:tab w:val="left" w:pos="547"/>
        </w:tabs>
        <w:spacing w:before="28" w:line="213" w:lineRule="auto"/>
        <w:ind w:right="718"/>
        <w:rPr>
          <w:sz w:val="18"/>
        </w:rPr>
      </w:pPr>
      <w:r>
        <w:rPr>
          <w:color w:val="231F20"/>
          <w:w w:val="90"/>
          <w:sz w:val="18"/>
        </w:rPr>
        <w:t>If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temperature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fails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fall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below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34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degrees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Celsius </w:t>
      </w:r>
      <w:r>
        <w:rPr>
          <w:color w:val="231F20"/>
          <w:spacing w:val="-6"/>
          <w:sz w:val="18"/>
        </w:rPr>
        <w:t>within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I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hour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play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being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postponed,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event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is</w:t>
      </w:r>
      <w:r>
        <w:rPr>
          <w:color w:val="231F20"/>
          <w:spacing w:val="-2"/>
          <w:sz w:val="18"/>
        </w:rPr>
        <w:t xml:space="preserve"> abandoned.</w:t>
      </w:r>
    </w:p>
    <w:p w14:paraId="7DC726E6" w14:textId="77777777" w:rsidR="00E060A6" w:rsidRDefault="00000000">
      <w:pPr>
        <w:pStyle w:val="ListParagraph"/>
        <w:numPr>
          <w:ilvl w:val="0"/>
          <w:numId w:val="1"/>
        </w:numPr>
        <w:tabs>
          <w:tab w:val="left" w:pos="436"/>
        </w:tabs>
        <w:spacing w:before="28" w:line="213" w:lineRule="auto"/>
        <w:ind w:right="393"/>
        <w:rPr>
          <w:sz w:val="18"/>
        </w:rPr>
      </w:pPr>
      <w:r>
        <w:rPr>
          <w:color w:val="231F20"/>
          <w:w w:val="90"/>
          <w:sz w:val="18"/>
        </w:rPr>
        <w:t>Play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shall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not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continue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after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event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has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commenced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due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to </w:t>
      </w:r>
      <w:r>
        <w:rPr>
          <w:color w:val="231F20"/>
          <w:sz w:val="18"/>
        </w:rPr>
        <w:t>excessive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heat:</w:t>
      </w:r>
    </w:p>
    <w:p w14:paraId="5C2C4B61" w14:textId="30593F8A" w:rsidR="00E060A6" w:rsidRDefault="00000000">
      <w:pPr>
        <w:pStyle w:val="ListParagraph"/>
        <w:numPr>
          <w:ilvl w:val="1"/>
          <w:numId w:val="1"/>
        </w:numPr>
        <w:tabs>
          <w:tab w:val="left" w:pos="545"/>
          <w:tab w:val="left" w:pos="547"/>
        </w:tabs>
        <w:spacing w:before="28" w:line="213" w:lineRule="auto"/>
        <w:ind w:right="582"/>
        <w:rPr>
          <w:sz w:val="18"/>
        </w:rPr>
      </w:pPr>
      <w:r>
        <w:rPr>
          <w:color w:val="231F20"/>
          <w:spacing w:val="-6"/>
          <w:sz w:val="18"/>
        </w:rPr>
        <w:t>If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sz w:val="18"/>
        </w:rPr>
        <w:t>temperature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sz w:val="18"/>
        </w:rPr>
        <w:t>at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sz w:val="18"/>
        </w:rPr>
        <w:t>Scoresby</w:t>
      </w:r>
      <w:r>
        <w:rPr>
          <w:color w:val="231F20"/>
          <w:sz w:val="18"/>
        </w:rPr>
        <w:t xml:space="preserve"> </w:t>
      </w:r>
      <w:r>
        <w:rPr>
          <w:color w:val="231F20"/>
          <w:spacing w:val="-6"/>
          <w:sz w:val="18"/>
        </w:rPr>
        <w:t>Weather</w:t>
      </w:r>
      <w:r>
        <w:rPr>
          <w:color w:val="231F20"/>
          <w:sz w:val="18"/>
        </w:rPr>
        <w:t xml:space="preserve"> </w:t>
      </w:r>
      <w:r w:rsidR="005D5FCF">
        <w:rPr>
          <w:color w:val="231F20"/>
          <w:spacing w:val="-6"/>
          <w:sz w:val="18"/>
        </w:rPr>
        <w:t>Station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reaches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34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degrees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Celsius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more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at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time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after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play </w:t>
      </w:r>
      <w:r>
        <w:rPr>
          <w:color w:val="231F20"/>
          <w:spacing w:val="-6"/>
          <w:sz w:val="18"/>
        </w:rPr>
        <w:t>commences, play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will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be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suspended for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up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to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I hour.</w:t>
      </w:r>
    </w:p>
    <w:p w14:paraId="2A54A287" w14:textId="77777777" w:rsidR="00E060A6" w:rsidRDefault="00000000">
      <w:pPr>
        <w:pStyle w:val="ListParagraph"/>
        <w:numPr>
          <w:ilvl w:val="1"/>
          <w:numId w:val="1"/>
        </w:numPr>
        <w:tabs>
          <w:tab w:val="left" w:pos="545"/>
          <w:tab w:val="left" w:pos="547"/>
        </w:tabs>
        <w:spacing w:before="28" w:line="213" w:lineRule="auto"/>
        <w:ind w:right="718"/>
        <w:rPr>
          <w:sz w:val="18"/>
        </w:rPr>
      </w:pPr>
      <w:r>
        <w:rPr>
          <w:color w:val="231F20"/>
          <w:w w:val="90"/>
          <w:sz w:val="18"/>
        </w:rPr>
        <w:t>If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temperature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fails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fall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below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34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degrees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Celsius </w:t>
      </w:r>
      <w:r>
        <w:rPr>
          <w:color w:val="231F20"/>
          <w:spacing w:val="-6"/>
          <w:sz w:val="18"/>
        </w:rPr>
        <w:t>within 1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hour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play being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suspended,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>event is</w:t>
      </w:r>
      <w:r>
        <w:rPr>
          <w:color w:val="231F20"/>
          <w:spacing w:val="-2"/>
          <w:sz w:val="18"/>
        </w:rPr>
        <w:t xml:space="preserve"> abandoned.</w:t>
      </w:r>
    </w:p>
    <w:p w14:paraId="0BEBEA2A" w14:textId="77777777" w:rsidR="00E060A6" w:rsidRDefault="00000000">
      <w:pPr>
        <w:pStyle w:val="ListParagraph"/>
        <w:numPr>
          <w:ilvl w:val="1"/>
          <w:numId w:val="1"/>
        </w:numPr>
        <w:tabs>
          <w:tab w:val="left" w:pos="545"/>
          <w:tab w:val="left" w:pos="547"/>
        </w:tabs>
        <w:spacing w:before="28" w:line="213" w:lineRule="auto"/>
        <w:ind w:right="455"/>
        <w:rPr>
          <w:sz w:val="18"/>
        </w:rPr>
      </w:pPr>
      <w:r>
        <w:rPr>
          <w:color w:val="231F20"/>
          <w:w w:val="90"/>
          <w:sz w:val="18"/>
        </w:rPr>
        <w:t>An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event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shall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abandoned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if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interruptions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cause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play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to </w:t>
      </w:r>
      <w:r>
        <w:rPr>
          <w:color w:val="231F20"/>
          <w:spacing w:val="-4"/>
          <w:sz w:val="18"/>
        </w:rPr>
        <w:t>exceed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hours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from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scheduled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starting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time.</w:t>
      </w:r>
    </w:p>
    <w:p w14:paraId="74830DEB" w14:textId="77777777" w:rsidR="00E060A6" w:rsidRDefault="00E060A6">
      <w:pPr>
        <w:spacing w:line="213" w:lineRule="auto"/>
        <w:rPr>
          <w:sz w:val="18"/>
        </w:rPr>
        <w:sectPr w:rsidR="00E060A6">
          <w:headerReference w:type="default" r:id="rId29"/>
          <w:footerReference w:type="default" r:id="rId30"/>
          <w:pgSz w:w="6460" w:h="12750"/>
          <w:pgMar w:top="420" w:right="700" w:bottom="1000" w:left="580" w:header="0" w:footer="805" w:gutter="0"/>
          <w:cols w:space="720"/>
        </w:sectPr>
      </w:pPr>
    </w:p>
    <w:p w14:paraId="62B9E735" w14:textId="77777777" w:rsidR="00E060A6" w:rsidRDefault="00E060A6">
      <w:pPr>
        <w:pStyle w:val="BodyText"/>
        <w:rPr>
          <w:sz w:val="20"/>
        </w:rPr>
      </w:pPr>
    </w:p>
    <w:p w14:paraId="10E7B965" w14:textId="77777777" w:rsidR="00E060A6" w:rsidRDefault="00E060A6">
      <w:pPr>
        <w:pStyle w:val="BodyText"/>
        <w:rPr>
          <w:sz w:val="20"/>
        </w:rPr>
      </w:pPr>
    </w:p>
    <w:p w14:paraId="24C002B4" w14:textId="77777777" w:rsidR="00E060A6" w:rsidRDefault="00E060A6">
      <w:pPr>
        <w:pStyle w:val="BodyText"/>
        <w:rPr>
          <w:sz w:val="20"/>
        </w:rPr>
      </w:pPr>
    </w:p>
    <w:p w14:paraId="753470E7" w14:textId="77777777" w:rsidR="00E060A6" w:rsidRDefault="00E060A6">
      <w:pPr>
        <w:pStyle w:val="BodyText"/>
        <w:rPr>
          <w:sz w:val="20"/>
        </w:rPr>
      </w:pPr>
    </w:p>
    <w:p w14:paraId="77DC52FD" w14:textId="77777777" w:rsidR="00E060A6" w:rsidRDefault="00E060A6">
      <w:pPr>
        <w:pStyle w:val="BodyText"/>
        <w:rPr>
          <w:sz w:val="20"/>
        </w:rPr>
      </w:pPr>
    </w:p>
    <w:p w14:paraId="5A68A487" w14:textId="77777777" w:rsidR="00E060A6" w:rsidRDefault="00E060A6">
      <w:pPr>
        <w:pStyle w:val="BodyText"/>
        <w:spacing w:before="3"/>
        <w:rPr>
          <w:sz w:val="13"/>
        </w:rPr>
      </w:pPr>
    </w:p>
    <w:p w14:paraId="7B7CA92E" w14:textId="77777777" w:rsidR="00E060A6" w:rsidRDefault="00000000">
      <w:pPr>
        <w:pStyle w:val="BodyText"/>
        <w:spacing w:line="75" w:lineRule="exact"/>
        <w:ind w:left="562"/>
        <w:rPr>
          <w:sz w:val="7"/>
        </w:rPr>
      </w:pPr>
      <w:r>
        <w:rPr>
          <w:noProof/>
          <w:position w:val="-1"/>
          <w:sz w:val="7"/>
        </w:rPr>
        <w:drawing>
          <wp:inline distT="0" distB="0" distL="0" distR="0" wp14:anchorId="4942B6AB" wp14:editId="1F668BC0">
            <wp:extent cx="2760391" cy="4762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91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3741" w14:textId="77777777" w:rsidR="00E060A6" w:rsidRDefault="00E060A6">
      <w:pPr>
        <w:pStyle w:val="BodyText"/>
        <w:rPr>
          <w:sz w:val="20"/>
        </w:rPr>
      </w:pPr>
    </w:p>
    <w:p w14:paraId="771BA807" w14:textId="77777777" w:rsidR="00E060A6" w:rsidRDefault="00E060A6">
      <w:pPr>
        <w:pStyle w:val="BodyText"/>
        <w:rPr>
          <w:sz w:val="20"/>
        </w:rPr>
      </w:pPr>
    </w:p>
    <w:p w14:paraId="7B0A18A3" w14:textId="77777777" w:rsidR="00E060A6" w:rsidRDefault="00E060A6">
      <w:pPr>
        <w:pStyle w:val="BodyText"/>
        <w:rPr>
          <w:sz w:val="20"/>
        </w:rPr>
      </w:pPr>
    </w:p>
    <w:p w14:paraId="4D602E68" w14:textId="77777777" w:rsidR="00E060A6" w:rsidRDefault="00E060A6">
      <w:pPr>
        <w:pStyle w:val="BodyText"/>
        <w:rPr>
          <w:sz w:val="20"/>
        </w:rPr>
      </w:pPr>
    </w:p>
    <w:p w14:paraId="7DE13C18" w14:textId="77777777" w:rsidR="00E060A6" w:rsidRDefault="00E060A6">
      <w:pPr>
        <w:pStyle w:val="BodyText"/>
        <w:spacing w:before="13"/>
        <w:rPr>
          <w:sz w:val="19"/>
        </w:rPr>
      </w:pPr>
    </w:p>
    <w:p w14:paraId="44CB6FA3" w14:textId="77777777" w:rsidR="00E060A6" w:rsidRDefault="00000000">
      <w:pPr>
        <w:spacing w:before="112" w:line="213" w:lineRule="auto"/>
        <w:ind w:left="1086" w:right="794"/>
        <w:jc w:val="both"/>
      </w:pPr>
      <w:r>
        <w:rPr>
          <w:noProof/>
        </w:rPr>
        <w:drawing>
          <wp:anchor distT="0" distB="0" distL="0" distR="0" simplePos="0" relativeHeight="486158848" behindDoc="1" locked="0" layoutInCell="1" allowOverlap="1" wp14:anchorId="3C0BFF1F" wp14:editId="33470ED8">
            <wp:simplePos x="0" y="0"/>
            <wp:positionH relativeFrom="page">
              <wp:posOffset>626699</wp:posOffset>
            </wp:positionH>
            <wp:positionV relativeFrom="paragraph">
              <wp:posOffset>-782119</wp:posOffset>
            </wp:positionV>
            <wp:extent cx="2952000" cy="537204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5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F74"/>
        </w:rPr>
        <w:t>It is comforting to know there is someone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>to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>assist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>with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 xml:space="preserve">traditional </w:t>
      </w:r>
      <w:r>
        <w:rPr>
          <w:color w:val="1D3F74"/>
          <w:spacing w:val="-4"/>
        </w:rPr>
        <w:t>care</w:t>
      </w:r>
      <w:r>
        <w:rPr>
          <w:color w:val="1D3F74"/>
          <w:spacing w:val="-8"/>
        </w:rPr>
        <w:t xml:space="preserve"> </w:t>
      </w:r>
      <w:r>
        <w:rPr>
          <w:color w:val="1D3F74"/>
          <w:spacing w:val="-4"/>
        </w:rPr>
        <w:t>and</w:t>
      </w:r>
      <w:r>
        <w:rPr>
          <w:color w:val="1D3F74"/>
          <w:spacing w:val="-8"/>
        </w:rPr>
        <w:t xml:space="preserve"> </w:t>
      </w:r>
      <w:r>
        <w:rPr>
          <w:color w:val="1D3F74"/>
          <w:spacing w:val="-4"/>
        </w:rPr>
        <w:t>respect</w:t>
      </w:r>
      <w:r>
        <w:rPr>
          <w:color w:val="1D3F74"/>
          <w:spacing w:val="-8"/>
        </w:rPr>
        <w:t xml:space="preserve"> </w:t>
      </w:r>
      <w:r>
        <w:rPr>
          <w:color w:val="1D3F74"/>
          <w:spacing w:val="-4"/>
        </w:rPr>
        <w:t>when</w:t>
      </w:r>
      <w:r>
        <w:rPr>
          <w:color w:val="1D3F74"/>
          <w:spacing w:val="-8"/>
        </w:rPr>
        <w:t xml:space="preserve"> </w:t>
      </w:r>
      <w:r>
        <w:rPr>
          <w:color w:val="1D3F74"/>
          <w:spacing w:val="-4"/>
        </w:rPr>
        <w:t>you</w:t>
      </w:r>
      <w:r>
        <w:rPr>
          <w:color w:val="1D3F74"/>
          <w:spacing w:val="-8"/>
        </w:rPr>
        <w:t xml:space="preserve"> </w:t>
      </w:r>
      <w:r>
        <w:rPr>
          <w:color w:val="1D3F74"/>
          <w:spacing w:val="-4"/>
        </w:rPr>
        <w:t xml:space="preserve">become </w:t>
      </w:r>
      <w:r>
        <w:rPr>
          <w:color w:val="1D3F74"/>
        </w:rPr>
        <w:t>involved in arranging (or pre- arranging) the funeral of a family member or friend.</w:t>
      </w:r>
    </w:p>
    <w:p w14:paraId="4B869110" w14:textId="77777777" w:rsidR="00E060A6" w:rsidRDefault="00000000">
      <w:pPr>
        <w:spacing w:before="263" w:line="213" w:lineRule="auto"/>
        <w:ind w:left="1086" w:right="794"/>
        <w:jc w:val="both"/>
      </w:pPr>
      <w:r>
        <w:rPr>
          <w:color w:val="1D3F74"/>
        </w:rPr>
        <w:t>Herbert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>King,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>a</w:t>
      </w:r>
      <w:r>
        <w:rPr>
          <w:color w:val="1D3F74"/>
          <w:spacing w:val="-5"/>
        </w:rPr>
        <w:t xml:space="preserve"> </w:t>
      </w:r>
      <w:r>
        <w:rPr>
          <w:color w:val="1D3F74"/>
        </w:rPr>
        <w:t>proud</w:t>
      </w:r>
      <w:r>
        <w:rPr>
          <w:color w:val="1D3F74"/>
          <w:spacing w:val="-5"/>
        </w:rPr>
        <w:t xml:space="preserve"> </w:t>
      </w:r>
      <w:proofErr w:type="gramStart"/>
      <w:r>
        <w:rPr>
          <w:color w:val="1D3F74"/>
        </w:rPr>
        <w:t>family</w:t>
      </w:r>
      <w:proofErr w:type="gramEnd"/>
      <w:r>
        <w:rPr>
          <w:color w:val="1D3F74"/>
          <w:spacing w:val="-5"/>
        </w:rPr>
        <w:t xml:space="preserve"> </w:t>
      </w:r>
      <w:r>
        <w:rPr>
          <w:color w:val="1D3F74"/>
        </w:rPr>
        <w:t xml:space="preserve">and </w:t>
      </w:r>
      <w:r>
        <w:rPr>
          <w:color w:val="1D3F74"/>
          <w:spacing w:val="-4"/>
        </w:rPr>
        <w:t>Australian</w:t>
      </w:r>
      <w:r>
        <w:rPr>
          <w:color w:val="1D3F74"/>
          <w:spacing w:val="-10"/>
        </w:rPr>
        <w:t xml:space="preserve"> </w:t>
      </w:r>
      <w:r>
        <w:rPr>
          <w:color w:val="1D3F74"/>
          <w:spacing w:val="-4"/>
        </w:rPr>
        <w:t>company</w:t>
      </w:r>
      <w:r>
        <w:rPr>
          <w:color w:val="1D3F74"/>
          <w:spacing w:val="-10"/>
        </w:rPr>
        <w:t xml:space="preserve"> </w:t>
      </w:r>
      <w:r>
        <w:rPr>
          <w:color w:val="1D3F74"/>
          <w:spacing w:val="-4"/>
        </w:rPr>
        <w:t>since</w:t>
      </w:r>
      <w:r>
        <w:rPr>
          <w:color w:val="1D3F74"/>
          <w:spacing w:val="-10"/>
        </w:rPr>
        <w:t xml:space="preserve"> </w:t>
      </w:r>
      <w:r>
        <w:rPr>
          <w:color w:val="1D3F74"/>
          <w:spacing w:val="-4"/>
        </w:rPr>
        <w:t>1853.</w:t>
      </w:r>
    </w:p>
    <w:p w14:paraId="0477EC48" w14:textId="77777777" w:rsidR="00E060A6" w:rsidRDefault="00E060A6">
      <w:pPr>
        <w:pStyle w:val="BodyText"/>
        <w:spacing w:before="1"/>
        <w:rPr>
          <w:sz w:val="22"/>
        </w:rPr>
      </w:pPr>
    </w:p>
    <w:p w14:paraId="07B034FD" w14:textId="77777777" w:rsidR="00E060A6" w:rsidRDefault="00000000">
      <w:pPr>
        <w:spacing w:before="1" w:line="213" w:lineRule="auto"/>
        <w:ind w:left="1121" w:right="829"/>
        <w:jc w:val="center"/>
        <w:rPr>
          <w:b/>
          <w:sz w:val="26"/>
        </w:rPr>
      </w:pPr>
      <w:r>
        <w:rPr>
          <w:b/>
          <w:color w:val="1D3F74"/>
          <w:w w:val="90"/>
          <w:sz w:val="26"/>
        </w:rPr>
        <w:t xml:space="preserve">24 HOUR SERVICE ALL </w:t>
      </w:r>
      <w:r>
        <w:rPr>
          <w:b/>
          <w:color w:val="1D3F74"/>
          <w:spacing w:val="-2"/>
          <w:sz w:val="26"/>
        </w:rPr>
        <w:t>AREAS</w:t>
      </w:r>
    </w:p>
    <w:p w14:paraId="0DED958C" w14:textId="77777777" w:rsidR="00E060A6" w:rsidRDefault="00000000">
      <w:pPr>
        <w:spacing w:before="311" w:line="213" w:lineRule="auto"/>
        <w:ind w:left="884" w:right="592"/>
        <w:jc w:val="center"/>
        <w:rPr>
          <w:b/>
          <w:sz w:val="26"/>
        </w:rPr>
      </w:pPr>
      <w:r>
        <w:rPr>
          <w:b/>
          <w:color w:val="1D3F74"/>
          <w:spacing w:val="-12"/>
          <w:sz w:val="26"/>
        </w:rPr>
        <w:t>364</w:t>
      </w:r>
      <w:r>
        <w:rPr>
          <w:b/>
          <w:color w:val="1D3F74"/>
          <w:spacing w:val="-9"/>
          <w:sz w:val="26"/>
        </w:rPr>
        <w:t xml:space="preserve"> </w:t>
      </w:r>
      <w:r>
        <w:rPr>
          <w:b/>
          <w:color w:val="1D3F74"/>
          <w:spacing w:val="-12"/>
          <w:sz w:val="26"/>
        </w:rPr>
        <w:t>Warrigal</w:t>
      </w:r>
      <w:r>
        <w:rPr>
          <w:b/>
          <w:color w:val="1D3F74"/>
          <w:spacing w:val="-9"/>
          <w:sz w:val="26"/>
        </w:rPr>
        <w:t xml:space="preserve"> </w:t>
      </w:r>
      <w:r>
        <w:rPr>
          <w:b/>
          <w:color w:val="1D3F74"/>
          <w:spacing w:val="-12"/>
          <w:sz w:val="26"/>
        </w:rPr>
        <w:t>Road</w:t>
      </w:r>
      <w:r>
        <w:rPr>
          <w:b/>
          <w:color w:val="1D3F74"/>
          <w:spacing w:val="-9"/>
          <w:sz w:val="26"/>
        </w:rPr>
        <w:t xml:space="preserve"> </w:t>
      </w:r>
      <w:r>
        <w:rPr>
          <w:b/>
          <w:color w:val="1D3F74"/>
          <w:spacing w:val="-12"/>
          <w:sz w:val="26"/>
        </w:rPr>
        <w:t xml:space="preserve">ASHBUR- </w:t>
      </w:r>
      <w:r>
        <w:rPr>
          <w:b/>
          <w:color w:val="1D3F74"/>
          <w:spacing w:val="-4"/>
          <w:sz w:val="26"/>
        </w:rPr>
        <w:t>TON</w:t>
      </w:r>
    </w:p>
    <w:p w14:paraId="75AF7F31" w14:textId="45C5E132" w:rsidR="00E060A6" w:rsidRPr="008A2337" w:rsidRDefault="00000000" w:rsidP="008A2337">
      <w:pPr>
        <w:spacing w:before="282"/>
        <w:ind w:left="1425"/>
        <w:rPr>
          <w:b/>
          <w:sz w:val="26"/>
        </w:rPr>
        <w:sectPr w:rsidR="00E060A6" w:rsidRPr="008A2337">
          <w:pgSz w:w="6460" w:h="12750"/>
          <w:pgMar w:top="420" w:right="700" w:bottom="1000" w:left="580" w:header="0" w:footer="805" w:gutter="0"/>
          <w:cols w:space="720"/>
        </w:sectPr>
      </w:pPr>
      <w:r>
        <w:rPr>
          <w:b/>
          <w:color w:val="1D3F74"/>
          <w:spacing w:val="-6"/>
          <w:sz w:val="26"/>
        </w:rPr>
        <w:t>PHONE:</w:t>
      </w:r>
      <w:r>
        <w:rPr>
          <w:b/>
          <w:color w:val="1D3F74"/>
          <w:spacing w:val="-4"/>
          <w:sz w:val="26"/>
        </w:rPr>
        <w:t xml:space="preserve"> </w:t>
      </w:r>
      <w:r>
        <w:rPr>
          <w:b/>
          <w:color w:val="1D3F74"/>
          <w:spacing w:val="-6"/>
          <w:sz w:val="26"/>
        </w:rPr>
        <w:t>(03)</w:t>
      </w:r>
      <w:r>
        <w:rPr>
          <w:b/>
          <w:color w:val="1D3F74"/>
          <w:spacing w:val="-4"/>
          <w:sz w:val="26"/>
        </w:rPr>
        <w:t xml:space="preserve"> </w:t>
      </w:r>
      <w:r>
        <w:rPr>
          <w:b/>
          <w:color w:val="1D3F74"/>
          <w:spacing w:val="-6"/>
          <w:sz w:val="26"/>
        </w:rPr>
        <w:t>9885</w:t>
      </w:r>
      <w:r>
        <w:rPr>
          <w:b/>
          <w:color w:val="1D3F74"/>
          <w:spacing w:val="-4"/>
          <w:sz w:val="26"/>
        </w:rPr>
        <w:t xml:space="preserve"> </w:t>
      </w:r>
      <w:r>
        <w:rPr>
          <w:b/>
          <w:color w:val="1D3F74"/>
          <w:spacing w:val="-6"/>
          <w:sz w:val="26"/>
        </w:rPr>
        <w:t>5288</w:t>
      </w:r>
    </w:p>
    <w:p w14:paraId="3F0A807C" w14:textId="623D93E1" w:rsidR="00E060A6" w:rsidRDefault="00E060A6" w:rsidP="008A2337">
      <w:pPr>
        <w:pStyle w:val="BodyText"/>
        <w:rPr>
          <w:sz w:val="20"/>
        </w:rPr>
      </w:pPr>
    </w:p>
    <w:p w14:paraId="5ECEF618" w14:textId="77777777" w:rsidR="00E060A6" w:rsidRDefault="00E060A6">
      <w:pPr>
        <w:pStyle w:val="BodyText"/>
        <w:rPr>
          <w:b/>
          <w:sz w:val="20"/>
        </w:rPr>
      </w:pPr>
    </w:p>
    <w:p w14:paraId="60DE19F1" w14:textId="77777777" w:rsidR="00E060A6" w:rsidRDefault="00E060A6">
      <w:pPr>
        <w:pStyle w:val="BodyText"/>
        <w:rPr>
          <w:b/>
          <w:sz w:val="20"/>
        </w:rPr>
      </w:pPr>
    </w:p>
    <w:p w14:paraId="43961994" w14:textId="77777777" w:rsidR="00E060A6" w:rsidRDefault="00E060A6">
      <w:pPr>
        <w:pStyle w:val="BodyText"/>
        <w:rPr>
          <w:b/>
          <w:sz w:val="20"/>
        </w:rPr>
      </w:pPr>
    </w:p>
    <w:p w14:paraId="7060133C" w14:textId="77777777" w:rsidR="00E060A6" w:rsidRDefault="00E060A6">
      <w:pPr>
        <w:pStyle w:val="BodyText"/>
        <w:spacing w:before="4"/>
        <w:rPr>
          <w:b/>
          <w:sz w:val="29"/>
        </w:rPr>
      </w:pPr>
    </w:p>
    <w:p w14:paraId="48F2D171" w14:textId="77777777" w:rsidR="008A2337" w:rsidRDefault="008A2337">
      <w:pPr>
        <w:pStyle w:val="BodyText"/>
        <w:ind w:left="414"/>
        <w:rPr>
          <w:sz w:val="20"/>
        </w:rPr>
      </w:pPr>
      <w:r>
        <w:rPr>
          <w:noProof/>
          <w:color w:val="FFFFFF"/>
          <w:shd w:val="clear" w:color="auto" w:fill="231F20"/>
        </w:rPr>
        <w:drawing>
          <wp:inline distT="0" distB="0" distL="0" distR="0" wp14:anchorId="5C0BD918" wp14:editId="12D26FB3">
            <wp:extent cx="3289300" cy="1814830"/>
            <wp:effectExtent l="0" t="0" r="6350" b="0"/>
            <wp:docPr id="1732272411" name="Picture 5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72411" name="Picture 5" descr="A close-up of a business car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9B4D" w14:textId="77777777" w:rsidR="008A2337" w:rsidRDefault="008A2337">
      <w:pPr>
        <w:pStyle w:val="BodyText"/>
        <w:ind w:left="414"/>
        <w:rPr>
          <w:sz w:val="20"/>
        </w:rPr>
      </w:pPr>
    </w:p>
    <w:p w14:paraId="7F053C7F" w14:textId="77777777" w:rsidR="008A2337" w:rsidRDefault="008A2337">
      <w:pPr>
        <w:pStyle w:val="BodyText"/>
        <w:ind w:left="414"/>
        <w:rPr>
          <w:sz w:val="20"/>
        </w:rPr>
      </w:pPr>
    </w:p>
    <w:p w14:paraId="13BF3A7F" w14:textId="77777777" w:rsidR="008A2337" w:rsidRDefault="008A2337">
      <w:pPr>
        <w:pStyle w:val="BodyText"/>
        <w:ind w:left="414"/>
        <w:rPr>
          <w:sz w:val="20"/>
        </w:rPr>
      </w:pPr>
    </w:p>
    <w:p w14:paraId="2077F0CE" w14:textId="77777777" w:rsidR="008A2337" w:rsidRDefault="008A2337">
      <w:pPr>
        <w:pStyle w:val="BodyText"/>
        <w:ind w:left="414"/>
        <w:rPr>
          <w:sz w:val="20"/>
        </w:rPr>
      </w:pPr>
    </w:p>
    <w:p w14:paraId="0D501917" w14:textId="77777777" w:rsidR="008A2337" w:rsidRDefault="008A2337">
      <w:pPr>
        <w:pStyle w:val="BodyText"/>
        <w:ind w:left="414"/>
        <w:rPr>
          <w:sz w:val="20"/>
        </w:rPr>
      </w:pPr>
    </w:p>
    <w:p w14:paraId="30CEE826" w14:textId="345DCB61" w:rsidR="00E060A6" w:rsidRDefault="00000000">
      <w:pPr>
        <w:pStyle w:val="BodyText"/>
        <w:ind w:left="4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06B1FF" wp14:editId="34E76618">
                <wp:extent cx="2934335" cy="2936240"/>
                <wp:effectExtent l="9525" t="0" r="0" b="698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4335" cy="2936240"/>
                          <a:chOff x="0" y="0"/>
                          <a:chExt cx="2934335" cy="293624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708" y="2248653"/>
                            <a:ext cx="990116" cy="488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25444" y="25444"/>
                            <a:ext cx="2883535" cy="2885440"/>
                          </a:xfrm>
                          <a:prstGeom prst="rect">
                            <a:avLst/>
                          </a:prstGeom>
                          <a:ln w="50888">
                            <a:solidFill>
                              <a:srgbClr val="05539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5BD138" w14:textId="77777777" w:rsidR="00E060A6" w:rsidRDefault="00E060A6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14:paraId="79762197" w14:textId="77777777" w:rsidR="00E060A6" w:rsidRDefault="00000000">
                              <w:pPr>
                                <w:ind w:left="29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3504E7EE" wp14:editId="18426530">
                                    <wp:extent cx="2446096" cy="633984"/>
                                    <wp:effectExtent l="0" t="0" r="0" b="0"/>
                                    <wp:docPr id="100" name="Image 10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" name="Image 100"/>
                                            <pic:cNvPicPr/>
                                          </pic:nvPicPr>
                                          <pic:blipFill>
                                            <a:blip r:embed="rId3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6096" cy="6339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F38C4D" w14:textId="77777777" w:rsidR="00E060A6" w:rsidRDefault="00E060A6">
                              <w:pPr>
                                <w:spacing w:before="7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715A35EB" w14:textId="77777777" w:rsidR="00E060A6" w:rsidRDefault="00000000">
                              <w:pPr>
                                <w:spacing w:line="242" w:lineRule="auto"/>
                                <w:ind w:left="119" w:right="108" w:hanging="12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For assistance or advice on funerals, pre-arranged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pre-paid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funeral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 xml:space="preserve">plans, please call Ian Proudlock any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time</w:t>
                              </w:r>
                              <w:proofErr w:type="gramEnd"/>
                            </w:p>
                            <w:p w14:paraId="2CD3714F" w14:textId="77777777" w:rsidR="00E060A6" w:rsidRDefault="00000000">
                              <w:pPr>
                                <w:spacing w:before="114"/>
                                <w:ind w:left="1000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40"/>
                                </w:rPr>
                                <w:t>(03)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40"/>
                                </w:rPr>
                                <w:t>8587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  <w:sz w:val="40"/>
                                </w:rPr>
                                <w:t>5700</w:t>
                              </w:r>
                            </w:p>
                            <w:p w14:paraId="46AE9DC5" w14:textId="77777777" w:rsidR="00E060A6" w:rsidRDefault="00000000">
                              <w:pPr>
                                <w:spacing w:before="121"/>
                                <w:ind w:left="307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388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Springvale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Road,</w:t>
                              </w:r>
                            </w:p>
                            <w:p w14:paraId="33E75FA4" w14:textId="77777777" w:rsidR="00E060A6" w:rsidRDefault="00000000">
                              <w:pPr>
                                <w:ind w:left="288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>Glen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26"/>
                                </w:rPr>
                                <w:t xml:space="preserve">Waverley, 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>3150</w:t>
                              </w:r>
                            </w:p>
                            <w:p w14:paraId="4E4CDE95" w14:textId="77777777" w:rsidR="00E060A6" w:rsidRDefault="00000000">
                              <w:pPr>
                                <w:spacing w:before="5"/>
                                <w:ind w:left="230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sz w:val="26"/>
                                </w:rPr>
                                <w:t>lepinefunerals.com.au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6B1FF" id="Group 97" o:spid="_x0000_s1029" style="width:231.05pt;height:231.2pt;mso-position-horizontal-relative:char;mso-position-vertical-relative:line" coordsize="29343,29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">
                <v:shape id="Image 98" o:spid="_x0000_s1030" type="#_x0000_t75" style="position:absolute;left:18427;top:22486;width:9901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">
                  <v:imagedata r:id="rId36" o:title=""/>
                </v:shape>
                <v:shape id="Textbox 99" o:spid="_x0000_s1031" type="#_x0000_t202" style="position:absolute;left:254;top:254;width:28835;height:2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" filled="f" strokecolor="#055395" strokeweight="1.41356mm">
                  <v:textbox inset="0,0,0,0">
                    <w:txbxContent>
                      <w:p w14:paraId="4C5BD138" w14:textId="77777777" w:rsidR="00E060A6" w:rsidRDefault="00E060A6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14:paraId="79762197" w14:textId="77777777" w:rsidR="00E060A6" w:rsidRDefault="00000000">
                        <w:pPr>
                          <w:ind w:left="29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504E7EE" wp14:editId="18426530">
                              <wp:extent cx="2446096" cy="633984"/>
                              <wp:effectExtent l="0" t="0" r="0" b="0"/>
                              <wp:docPr id="100" name="Image 10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 100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6096" cy="633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F38C4D" w14:textId="77777777" w:rsidR="00E060A6" w:rsidRDefault="00E060A6">
                        <w:pPr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 w14:paraId="715A35EB" w14:textId="77777777" w:rsidR="00E060A6" w:rsidRDefault="00000000">
                        <w:pPr>
                          <w:spacing w:line="242" w:lineRule="auto"/>
                          <w:ind w:left="119" w:right="108" w:hanging="12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For assistance or advice on funerals, pre-arranged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or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pre-paid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funeral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 xml:space="preserve">plans, please call Ian Proudlock any 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time</w:t>
                        </w:r>
                        <w:proofErr w:type="gramEnd"/>
                      </w:p>
                      <w:p w14:paraId="2CD3714F" w14:textId="77777777" w:rsidR="00E060A6" w:rsidRDefault="00000000">
                        <w:pPr>
                          <w:spacing w:before="114"/>
                          <w:ind w:left="1000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40"/>
                          </w:rPr>
                          <w:t>(03)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40"/>
                          </w:rPr>
                          <w:t>8587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sz w:val="40"/>
                          </w:rPr>
                          <w:t>5700</w:t>
                        </w:r>
                      </w:p>
                      <w:p w14:paraId="46AE9DC5" w14:textId="77777777" w:rsidR="00E060A6" w:rsidRDefault="00000000">
                        <w:pPr>
                          <w:spacing w:before="121"/>
                          <w:ind w:left="307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388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Springvale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sz w:val="26"/>
                          </w:rPr>
                          <w:t>Road,</w:t>
                        </w:r>
                      </w:p>
                      <w:p w14:paraId="33E75FA4" w14:textId="77777777" w:rsidR="00E060A6" w:rsidRDefault="00000000">
                        <w:pPr>
                          <w:ind w:left="288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>Glen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26"/>
                          </w:rPr>
                          <w:t xml:space="preserve">Waverley,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sz w:val="26"/>
                          </w:rPr>
                          <w:t>3150</w:t>
                        </w:r>
                      </w:p>
                      <w:p w14:paraId="4E4CDE95" w14:textId="77777777" w:rsidR="00E060A6" w:rsidRDefault="00000000">
                        <w:pPr>
                          <w:spacing w:before="5"/>
                          <w:ind w:left="230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sz w:val="26"/>
                          </w:rPr>
                          <w:t>lepinefunerals.com.au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ACBD52" w14:textId="77777777" w:rsidR="00E060A6" w:rsidRDefault="00E060A6">
      <w:pPr>
        <w:rPr>
          <w:sz w:val="20"/>
        </w:r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59E79927" w14:textId="77777777" w:rsidR="00E060A6" w:rsidRDefault="00E060A6">
      <w:pPr>
        <w:pStyle w:val="BodyText"/>
        <w:rPr>
          <w:b/>
          <w:sz w:val="20"/>
        </w:rPr>
      </w:pPr>
    </w:p>
    <w:p w14:paraId="24EB4702" w14:textId="77777777" w:rsidR="00E060A6" w:rsidRDefault="00E060A6">
      <w:pPr>
        <w:pStyle w:val="BodyText"/>
        <w:rPr>
          <w:b/>
          <w:sz w:val="20"/>
        </w:rPr>
      </w:pPr>
    </w:p>
    <w:p w14:paraId="710FE965" w14:textId="77777777" w:rsidR="00E060A6" w:rsidRDefault="00E060A6">
      <w:pPr>
        <w:pStyle w:val="BodyText"/>
        <w:rPr>
          <w:b/>
          <w:sz w:val="20"/>
        </w:rPr>
      </w:pPr>
    </w:p>
    <w:p w14:paraId="0A79C773" w14:textId="77777777" w:rsidR="00E060A6" w:rsidRDefault="00E060A6">
      <w:pPr>
        <w:pStyle w:val="BodyText"/>
        <w:rPr>
          <w:b/>
          <w:sz w:val="20"/>
        </w:rPr>
      </w:pPr>
    </w:p>
    <w:p w14:paraId="7CE52EB6" w14:textId="77777777" w:rsidR="00E060A6" w:rsidRDefault="00E060A6">
      <w:pPr>
        <w:pStyle w:val="BodyText"/>
        <w:rPr>
          <w:b/>
          <w:sz w:val="20"/>
        </w:rPr>
      </w:pPr>
    </w:p>
    <w:p w14:paraId="7F3DF533" w14:textId="77777777" w:rsidR="00E060A6" w:rsidRDefault="00E060A6">
      <w:pPr>
        <w:pStyle w:val="BodyText"/>
        <w:rPr>
          <w:b/>
          <w:sz w:val="20"/>
        </w:rPr>
      </w:pPr>
    </w:p>
    <w:p w14:paraId="06F493C0" w14:textId="77777777" w:rsidR="00E060A6" w:rsidRDefault="00E060A6">
      <w:pPr>
        <w:pStyle w:val="BodyText"/>
        <w:rPr>
          <w:b/>
          <w:sz w:val="20"/>
        </w:rPr>
      </w:pPr>
    </w:p>
    <w:p w14:paraId="6FD4E7B7" w14:textId="77777777" w:rsidR="00E060A6" w:rsidRDefault="00E060A6">
      <w:pPr>
        <w:pStyle w:val="BodyText"/>
        <w:rPr>
          <w:b/>
          <w:sz w:val="23"/>
        </w:rPr>
      </w:pPr>
    </w:p>
    <w:p w14:paraId="55CA55CF" w14:textId="77777777" w:rsidR="00E060A6" w:rsidRDefault="00000000">
      <w:pPr>
        <w:pStyle w:val="BodyText"/>
        <w:spacing w:before="97" w:line="247" w:lineRule="auto"/>
        <w:ind w:left="929" w:right="2028" w:firstLine="463"/>
        <w:jc w:val="righ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60384" behindDoc="1" locked="0" layoutInCell="1" allowOverlap="1" wp14:anchorId="2C447445" wp14:editId="592D54D4">
                <wp:simplePos x="0" y="0"/>
                <wp:positionH relativeFrom="page">
                  <wp:posOffset>529449</wp:posOffset>
                </wp:positionH>
                <wp:positionV relativeFrom="paragraph">
                  <wp:posOffset>-457529</wp:posOffset>
                </wp:positionV>
                <wp:extent cx="2945765" cy="567817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5765" cy="5678170"/>
                          <a:chOff x="0" y="0"/>
                          <a:chExt cx="2945765" cy="567817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6553" y="6553"/>
                            <a:ext cx="2912110" cy="566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2110" h="5665470">
                                <a:moveTo>
                                  <a:pt x="0" y="5665025"/>
                                </a:moveTo>
                                <a:lnTo>
                                  <a:pt x="2911513" y="5665025"/>
                                </a:lnTo>
                                <a:lnTo>
                                  <a:pt x="2911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502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59" y="60977"/>
                            <a:ext cx="2789516" cy="895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938920" y="61003"/>
                            <a:ext cx="63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95350">
                                <a:moveTo>
                                  <a:pt x="6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273"/>
                                </a:lnTo>
                                <a:lnTo>
                                  <a:pt x="6324" y="895273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96" y="2282804"/>
                            <a:ext cx="2083473" cy="118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E567C" id="Group 102" o:spid="_x0000_s1026" style="position:absolute;margin-left:41.7pt;margin-top:-36.05pt;width:231.95pt;height:447.1pt;z-index:-17156096;mso-wrap-distance-left:0;mso-wrap-distance-right:0;mso-position-horizontal-relative:page" coordsize="29457,5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">
                <v:shape id="Graphic 103" o:spid="_x0000_s1027" style="position:absolute;left:65;top:65;width:29121;height:56655;visibility:visible;mso-wrap-style:square;v-text-anchor:top" coordsize="2912110,566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" path="m,5665025r2911513,l2911513,,,,,5665025xe" filled="f" strokecolor="#231f20" strokeweight=".36406mm">
                  <v:path arrowok="t"/>
                </v:shape>
                <v:shape id="Image 104" o:spid="_x0000_s1028" type="#_x0000_t75" style="position:absolute;left:1068;top:609;width:27895;height: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">
                  <v:imagedata r:id="rId39" o:title=""/>
                </v:shape>
                <v:shape id="Graphic 105" o:spid="_x0000_s1029" style="position:absolute;left:29389;top:610;width:63;height:8953;visibility:visible;mso-wrap-style:square;v-text-anchor:top" coordsize="63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" path="m6324,l,,,895273r6324,l6324,xe" fillcolor="#231f20" stroked="f">
                  <v:path arrowok="t"/>
                </v:shape>
                <v:shape id="Image 106" o:spid="_x0000_s1030" type="#_x0000_t75" style="position:absolute;left:4195;top:22828;width:20835;height:1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31F20"/>
          <w:w w:val="105"/>
        </w:rPr>
        <w:t>L4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/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295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Springvale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Rd Glen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Waverley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Ph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>9561</w:t>
      </w:r>
      <w:r>
        <w:rPr>
          <w:rFonts w:ascii="Times New Roman"/>
          <w:color w:val="231F20"/>
          <w:spacing w:val="-12"/>
          <w:w w:val="105"/>
        </w:rPr>
        <w:t xml:space="preserve"> </w:t>
      </w:r>
      <w:r>
        <w:rPr>
          <w:rFonts w:ascii="Times New Roman"/>
          <w:color w:val="231F20"/>
          <w:w w:val="105"/>
        </w:rPr>
        <w:t xml:space="preserve">9699 E: </w:t>
      </w:r>
      <w:hyperlink r:id="rId41">
        <w:r>
          <w:rPr>
            <w:rFonts w:ascii="Times New Roman"/>
            <w:color w:val="231F20"/>
            <w:w w:val="105"/>
          </w:rPr>
          <w:t>info@leishmans.com.au</w:t>
        </w:r>
      </w:hyperlink>
      <w:r>
        <w:rPr>
          <w:rFonts w:ascii="Times New Roman"/>
          <w:color w:val="231F20"/>
          <w:w w:val="105"/>
        </w:rPr>
        <w:t xml:space="preserve"> </w:t>
      </w:r>
      <w:hyperlink r:id="rId42">
        <w:r>
          <w:rPr>
            <w:rFonts w:ascii="Times New Roman"/>
            <w:color w:val="231F20"/>
            <w:spacing w:val="-2"/>
            <w:w w:val="105"/>
          </w:rPr>
          <w:t>www.leishmans.com.au</w:t>
        </w:r>
      </w:hyperlink>
    </w:p>
    <w:p w14:paraId="4E4AC9A1" w14:textId="77777777" w:rsidR="00E060A6" w:rsidRDefault="00E060A6">
      <w:pPr>
        <w:pStyle w:val="BodyText"/>
        <w:rPr>
          <w:rFonts w:ascii="Times New Roman"/>
          <w:sz w:val="27"/>
        </w:rPr>
      </w:pPr>
    </w:p>
    <w:p w14:paraId="262600C1" w14:textId="77777777" w:rsidR="00E060A6" w:rsidRDefault="00000000">
      <w:pPr>
        <w:spacing w:line="242" w:lineRule="auto"/>
        <w:ind w:left="531" w:right="592"/>
        <w:jc w:val="center"/>
        <w:rPr>
          <w:rFonts w:ascii="Times New Roman"/>
          <w:i/>
          <w:sz w:val="37"/>
        </w:rPr>
      </w:pPr>
      <w:r>
        <w:rPr>
          <w:rFonts w:ascii="Times New Roman"/>
          <w:i/>
          <w:color w:val="231F20"/>
          <w:sz w:val="37"/>
        </w:rPr>
        <w:t>In</w:t>
      </w:r>
      <w:r>
        <w:rPr>
          <w:rFonts w:ascii="Times New Roman"/>
          <w:i/>
          <w:color w:val="231F20"/>
          <w:spacing w:val="-3"/>
          <w:sz w:val="37"/>
        </w:rPr>
        <w:t xml:space="preserve"> </w:t>
      </w:r>
      <w:r>
        <w:rPr>
          <w:rFonts w:ascii="Times New Roman"/>
          <w:i/>
          <w:color w:val="231F20"/>
          <w:sz w:val="37"/>
        </w:rPr>
        <w:t>2020</w:t>
      </w:r>
      <w:r>
        <w:rPr>
          <w:rFonts w:ascii="Times New Roman"/>
          <w:i/>
          <w:color w:val="231F20"/>
          <w:spacing w:val="-3"/>
          <w:sz w:val="37"/>
        </w:rPr>
        <w:t xml:space="preserve"> </w:t>
      </w:r>
      <w:r>
        <w:rPr>
          <w:rFonts w:ascii="Times New Roman"/>
          <w:i/>
          <w:color w:val="231F20"/>
          <w:sz w:val="37"/>
        </w:rPr>
        <w:t>we</w:t>
      </w:r>
      <w:r>
        <w:rPr>
          <w:rFonts w:ascii="Times New Roman"/>
          <w:i/>
          <w:color w:val="231F20"/>
          <w:spacing w:val="-4"/>
          <w:sz w:val="37"/>
        </w:rPr>
        <w:t xml:space="preserve"> </w:t>
      </w:r>
      <w:r>
        <w:rPr>
          <w:rFonts w:ascii="Times New Roman"/>
          <w:i/>
          <w:color w:val="231F20"/>
          <w:sz w:val="37"/>
        </w:rPr>
        <w:t>celebrate</w:t>
      </w:r>
      <w:r>
        <w:rPr>
          <w:rFonts w:ascii="Times New Roman"/>
          <w:i/>
          <w:color w:val="231F20"/>
          <w:spacing w:val="-2"/>
          <w:sz w:val="37"/>
        </w:rPr>
        <w:t xml:space="preserve"> </w:t>
      </w:r>
      <w:r>
        <w:rPr>
          <w:rFonts w:ascii="Times New Roman"/>
          <w:i/>
          <w:color w:val="231F20"/>
          <w:sz w:val="37"/>
        </w:rPr>
        <w:t>our 35</w:t>
      </w:r>
      <w:r>
        <w:rPr>
          <w:rFonts w:ascii="Times New Roman"/>
          <w:i/>
          <w:color w:val="231F20"/>
          <w:sz w:val="37"/>
          <w:vertAlign w:val="superscript"/>
        </w:rPr>
        <w:t>th</w:t>
      </w:r>
      <w:r>
        <w:rPr>
          <w:rFonts w:ascii="Times New Roman"/>
          <w:i/>
          <w:color w:val="231F20"/>
          <w:sz w:val="37"/>
        </w:rPr>
        <w:t xml:space="preserve"> Anniversary.</w:t>
      </w:r>
    </w:p>
    <w:p w14:paraId="1AF7A8BC" w14:textId="77777777" w:rsidR="00E060A6" w:rsidRDefault="00000000">
      <w:pPr>
        <w:spacing w:line="242" w:lineRule="auto"/>
        <w:ind w:left="352" w:right="414"/>
        <w:jc w:val="center"/>
        <w:rPr>
          <w:rFonts w:ascii="Times New Roman" w:hAnsi="Times New Roman"/>
          <w:i/>
          <w:sz w:val="33"/>
        </w:rPr>
      </w:pPr>
      <w:r>
        <w:rPr>
          <w:rFonts w:ascii="Times New Roman" w:hAnsi="Times New Roman"/>
          <w:i/>
          <w:color w:val="231F20"/>
          <w:sz w:val="33"/>
        </w:rPr>
        <w:t>That’s</w:t>
      </w:r>
      <w:r>
        <w:rPr>
          <w:rFonts w:ascii="Times New Roman" w:hAnsi="Times New Roman"/>
          <w:i/>
          <w:color w:val="231F20"/>
          <w:spacing w:val="-7"/>
          <w:sz w:val="33"/>
        </w:rPr>
        <w:t xml:space="preserve"> </w:t>
      </w:r>
      <w:r>
        <w:rPr>
          <w:rFonts w:ascii="Times New Roman" w:hAnsi="Times New Roman"/>
          <w:i/>
          <w:color w:val="231F20"/>
          <w:sz w:val="33"/>
        </w:rPr>
        <w:t>35</w:t>
      </w:r>
      <w:r>
        <w:rPr>
          <w:rFonts w:ascii="Times New Roman" w:hAnsi="Times New Roman"/>
          <w:i/>
          <w:color w:val="231F20"/>
          <w:spacing w:val="-6"/>
          <w:sz w:val="33"/>
        </w:rPr>
        <w:t xml:space="preserve"> </w:t>
      </w:r>
      <w:r>
        <w:rPr>
          <w:rFonts w:ascii="Times New Roman" w:hAnsi="Times New Roman"/>
          <w:i/>
          <w:color w:val="231F20"/>
          <w:sz w:val="33"/>
        </w:rPr>
        <w:t>years</w:t>
      </w:r>
      <w:r>
        <w:rPr>
          <w:rFonts w:ascii="Times New Roman" w:hAnsi="Times New Roman"/>
          <w:i/>
          <w:color w:val="231F20"/>
          <w:spacing w:val="-6"/>
          <w:sz w:val="33"/>
        </w:rPr>
        <w:t xml:space="preserve"> </w:t>
      </w:r>
      <w:r>
        <w:rPr>
          <w:rFonts w:ascii="Times New Roman" w:hAnsi="Times New Roman"/>
          <w:i/>
          <w:color w:val="231F20"/>
          <w:sz w:val="33"/>
        </w:rPr>
        <w:t>of</w:t>
      </w:r>
      <w:r>
        <w:rPr>
          <w:rFonts w:ascii="Times New Roman" w:hAnsi="Times New Roman"/>
          <w:i/>
          <w:color w:val="231F20"/>
          <w:spacing w:val="-7"/>
          <w:sz w:val="33"/>
        </w:rPr>
        <w:t xml:space="preserve"> </w:t>
      </w:r>
      <w:r>
        <w:rPr>
          <w:rFonts w:ascii="Times New Roman" w:hAnsi="Times New Roman"/>
          <w:i/>
          <w:color w:val="231F20"/>
          <w:sz w:val="33"/>
        </w:rPr>
        <w:t>professional advice to local families.</w:t>
      </w:r>
    </w:p>
    <w:p w14:paraId="2A10E5C0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654ACC17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01848A4A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54B9FCFE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7E2B7A62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6502EC4C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3C3012A0" w14:textId="77777777" w:rsidR="00E060A6" w:rsidRDefault="00E060A6">
      <w:pPr>
        <w:pStyle w:val="BodyText"/>
        <w:rPr>
          <w:rFonts w:ascii="Times New Roman"/>
          <w:i/>
          <w:sz w:val="20"/>
        </w:rPr>
      </w:pPr>
    </w:p>
    <w:p w14:paraId="1B475700" w14:textId="77777777" w:rsidR="00E060A6" w:rsidRDefault="00E060A6">
      <w:pPr>
        <w:pStyle w:val="BodyText"/>
        <w:spacing w:before="5"/>
        <w:rPr>
          <w:rFonts w:ascii="Times New Roman"/>
          <w:i/>
          <w:sz w:val="22"/>
        </w:rPr>
      </w:pPr>
    </w:p>
    <w:p w14:paraId="1AE14A6F" w14:textId="77777777" w:rsidR="00E060A6" w:rsidRDefault="00000000">
      <w:pPr>
        <w:spacing w:line="247" w:lineRule="auto"/>
        <w:ind w:left="752" w:right="812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color w:val="231F20"/>
          <w:w w:val="105"/>
          <w:sz w:val="24"/>
        </w:rPr>
        <w:t>Through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all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markets,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proofErr w:type="gramStart"/>
      <w:r>
        <w:rPr>
          <w:rFonts w:ascii="Times New Roman"/>
          <w:i/>
          <w:color w:val="231F20"/>
          <w:w w:val="105"/>
          <w:sz w:val="24"/>
        </w:rPr>
        <w:t>bull</w:t>
      </w:r>
      <w:proofErr w:type="gramEnd"/>
      <w:r>
        <w:rPr>
          <w:rFonts w:ascii="Times New Roman"/>
          <w:i/>
          <w:color w:val="231F20"/>
          <w:spacing w:val="-1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and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bear, LFS is always there.</w:t>
      </w:r>
    </w:p>
    <w:p w14:paraId="4FF136FA" w14:textId="77777777" w:rsidR="00E060A6" w:rsidRDefault="00E060A6">
      <w:pPr>
        <w:pStyle w:val="BodyText"/>
        <w:spacing w:before="10"/>
        <w:rPr>
          <w:rFonts w:ascii="Times New Roman"/>
          <w:i/>
          <w:sz w:val="24"/>
        </w:rPr>
      </w:pPr>
    </w:p>
    <w:p w14:paraId="73D6E690" w14:textId="77777777" w:rsidR="00E060A6" w:rsidRDefault="00000000">
      <w:pPr>
        <w:spacing w:before="1" w:line="247" w:lineRule="auto"/>
        <w:ind w:left="353" w:right="414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color w:val="231F20"/>
          <w:w w:val="105"/>
          <w:sz w:val="24"/>
        </w:rPr>
        <w:t>For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Aged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Care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advice,</w:t>
      </w:r>
      <w:r>
        <w:rPr>
          <w:rFonts w:ascii="Times New Roman"/>
          <w:i/>
          <w:color w:val="231F20"/>
          <w:spacing w:val="-1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Retirement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Income advice, Centrelink advice and more.</w:t>
      </w:r>
    </w:p>
    <w:p w14:paraId="16582909" w14:textId="77777777" w:rsidR="00E060A6" w:rsidRDefault="00E060A6">
      <w:pPr>
        <w:pStyle w:val="BodyText"/>
        <w:spacing w:before="10"/>
        <w:rPr>
          <w:rFonts w:ascii="Times New Roman"/>
          <w:i/>
          <w:sz w:val="24"/>
        </w:rPr>
      </w:pPr>
    </w:p>
    <w:p w14:paraId="4F2B0886" w14:textId="77777777" w:rsidR="00E060A6" w:rsidRDefault="00000000">
      <w:pPr>
        <w:spacing w:line="247" w:lineRule="auto"/>
        <w:ind w:left="532" w:right="592"/>
        <w:jc w:val="center"/>
        <w:rPr>
          <w:rFonts w:ascii="Times New Roman"/>
          <w:b/>
          <w:i/>
          <w:sz w:val="24"/>
        </w:rPr>
      </w:pPr>
      <w:r>
        <w:rPr>
          <w:rFonts w:ascii="Times New Roman"/>
          <w:i/>
          <w:color w:val="231F20"/>
          <w:w w:val="105"/>
          <w:sz w:val="24"/>
        </w:rPr>
        <w:t>Phone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now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for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your</w:t>
      </w:r>
      <w:r>
        <w:rPr>
          <w:rFonts w:ascii="Times New Roman"/>
          <w:i/>
          <w:color w:val="231F20"/>
          <w:spacing w:val="-15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>complimentary,</w:t>
      </w:r>
      <w:r>
        <w:rPr>
          <w:rFonts w:ascii="Times New Roman"/>
          <w:i/>
          <w:color w:val="231F20"/>
          <w:spacing w:val="-16"/>
          <w:w w:val="105"/>
          <w:sz w:val="24"/>
        </w:rPr>
        <w:t xml:space="preserve"> </w:t>
      </w:r>
      <w:r>
        <w:rPr>
          <w:rFonts w:ascii="Times New Roman"/>
          <w:i/>
          <w:color w:val="231F20"/>
          <w:w w:val="105"/>
          <w:sz w:val="24"/>
        </w:rPr>
        <w:t xml:space="preserve">no obligation appointment. </w:t>
      </w:r>
      <w:r>
        <w:rPr>
          <w:rFonts w:ascii="Times New Roman"/>
          <w:b/>
          <w:i/>
          <w:color w:val="231F20"/>
          <w:w w:val="105"/>
          <w:sz w:val="24"/>
        </w:rPr>
        <w:t>9561 9699</w:t>
      </w:r>
    </w:p>
    <w:p w14:paraId="40F2D6BE" w14:textId="77777777" w:rsidR="00E060A6" w:rsidRDefault="00000000">
      <w:pPr>
        <w:pStyle w:val="Heading2"/>
        <w:spacing w:before="144"/>
        <w:ind w:left="531"/>
        <w:rPr>
          <w:rFonts w:ascii="Times New Roman"/>
        </w:rPr>
      </w:pPr>
      <w:r>
        <w:rPr>
          <w:rFonts w:ascii="Times New Roman"/>
          <w:color w:val="231F20"/>
        </w:rPr>
        <w:t>LEISHMAN</w:t>
      </w:r>
      <w:r>
        <w:rPr>
          <w:rFonts w:ascii="Times New Roman"/>
          <w:color w:val="231F20"/>
          <w:spacing w:val="27"/>
        </w:rPr>
        <w:t xml:space="preserve"> </w:t>
      </w:r>
      <w:r>
        <w:rPr>
          <w:rFonts w:ascii="Times New Roman"/>
          <w:color w:val="231F20"/>
        </w:rPr>
        <w:t>FINANCIAL</w:t>
      </w:r>
      <w:r>
        <w:rPr>
          <w:rFonts w:ascii="Times New Roman"/>
          <w:color w:val="231F20"/>
          <w:spacing w:val="29"/>
        </w:rPr>
        <w:t xml:space="preserve"> </w:t>
      </w:r>
      <w:r>
        <w:rPr>
          <w:rFonts w:ascii="Times New Roman"/>
          <w:color w:val="231F20"/>
          <w:spacing w:val="-2"/>
        </w:rPr>
        <w:t>SERVICES</w:t>
      </w:r>
    </w:p>
    <w:p w14:paraId="3F251D9A" w14:textId="77777777" w:rsidR="00E060A6" w:rsidRDefault="00000000">
      <w:pPr>
        <w:spacing w:before="7"/>
        <w:ind w:left="534" w:right="592"/>
        <w:jc w:val="center"/>
        <w:rPr>
          <w:rFonts w:ascii="Times New Roman"/>
        </w:rPr>
      </w:pPr>
      <w:r>
        <w:rPr>
          <w:rFonts w:ascii="Times New Roman"/>
          <w:color w:val="231F20"/>
          <w:w w:val="105"/>
        </w:rPr>
        <w:t>AFSL,</w:t>
      </w:r>
      <w:r>
        <w:rPr>
          <w:rFonts w:ascii="Times New Roman"/>
          <w:color w:val="231F20"/>
          <w:spacing w:val="-13"/>
          <w:w w:val="105"/>
        </w:rPr>
        <w:t xml:space="preserve"> </w:t>
      </w:r>
      <w:r>
        <w:rPr>
          <w:rFonts w:ascii="Times New Roman"/>
          <w:color w:val="231F20"/>
          <w:w w:val="105"/>
        </w:rPr>
        <w:t>No.</w:t>
      </w:r>
      <w:r>
        <w:rPr>
          <w:rFonts w:ascii="Times New Roman"/>
          <w:color w:val="231F20"/>
          <w:spacing w:val="-13"/>
          <w:w w:val="105"/>
        </w:rPr>
        <w:t xml:space="preserve"> </w:t>
      </w:r>
      <w:r>
        <w:rPr>
          <w:rFonts w:ascii="Times New Roman"/>
          <w:color w:val="231F20"/>
          <w:spacing w:val="-2"/>
          <w:w w:val="105"/>
        </w:rPr>
        <w:t>227747.</w:t>
      </w:r>
    </w:p>
    <w:p w14:paraId="0DED69FA" w14:textId="77777777" w:rsidR="00E060A6" w:rsidRDefault="00000000">
      <w:pPr>
        <w:spacing w:before="8"/>
        <w:ind w:left="532" w:right="592"/>
        <w:jc w:val="center"/>
        <w:rPr>
          <w:rFonts w:ascii="Times New Roman"/>
          <w:sz w:val="24"/>
        </w:rPr>
      </w:pPr>
      <w:r>
        <w:rPr>
          <w:rFonts w:ascii="Times New Roman"/>
          <w:color w:val="231F20"/>
          <w:w w:val="105"/>
          <w:sz w:val="24"/>
        </w:rPr>
        <w:t>ABN</w:t>
      </w:r>
      <w:r>
        <w:rPr>
          <w:rFonts w:ascii="Times New Roman"/>
          <w:color w:val="231F20"/>
          <w:spacing w:val="-14"/>
          <w:w w:val="105"/>
          <w:sz w:val="24"/>
        </w:rPr>
        <w:t xml:space="preserve"> </w:t>
      </w:r>
      <w:r>
        <w:rPr>
          <w:rFonts w:ascii="Times New Roman"/>
          <w:color w:val="231F20"/>
          <w:spacing w:val="-2"/>
          <w:w w:val="105"/>
          <w:sz w:val="24"/>
        </w:rPr>
        <w:t>76074579749</w:t>
      </w:r>
    </w:p>
    <w:p w14:paraId="680744CE" w14:textId="77777777" w:rsidR="00E060A6" w:rsidRDefault="00E060A6">
      <w:pPr>
        <w:jc w:val="center"/>
        <w:rPr>
          <w:rFonts w:ascii="Times New Roman"/>
          <w:sz w:val="24"/>
        </w:r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79E77A62" w14:textId="77777777" w:rsidR="00E060A6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160896" behindDoc="1" locked="0" layoutInCell="1" allowOverlap="1" wp14:anchorId="3B1C3A15" wp14:editId="44ED1524">
                <wp:simplePos x="0" y="0"/>
                <wp:positionH relativeFrom="page">
                  <wp:posOffset>626700</wp:posOffset>
                </wp:positionH>
                <wp:positionV relativeFrom="page">
                  <wp:posOffset>521550</wp:posOffset>
                </wp:positionV>
                <wp:extent cx="2985135" cy="686054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5135" cy="6860540"/>
                          <a:chOff x="0" y="0"/>
                          <a:chExt cx="2985135" cy="686054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44" cy="6860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452" y="6167278"/>
                            <a:ext cx="1171822" cy="584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021" y="5566092"/>
                            <a:ext cx="1120437" cy="506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6" y="24549"/>
                            <a:ext cx="2763126" cy="823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81" y="3099295"/>
                            <a:ext cx="1786180" cy="1030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1C00F" id="Group 107" o:spid="_x0000_s1026" style="position:absolute;margin-left:49.35pt;margin-top:41.05pt;width:235.05pt;height:540.2pt;z-index:-17155584;mso-wrap-distance-left:0;mso-wrap-distance-right:0;mso-position-horizontal-relative:page;mso-position-vertical-relative:page" coordsize="29851,68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">
                <v:shape id="Image 108" o:spid="_x0000_s1027" type="#_x0000_t75" style="position:absolute;width:29845;height:6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">
                  <v:imagedata r:id="rId48" o:title=""/>
                </v:shape>
                <v:shape id="Image 109" o:spid="_x0000_s1028" type="#_x0000_t75" style="position:absolute;left:16914;top:61672;width:11718;height:5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">
                  <v:imagedata r:id="rId49" o:title=""/>
                </v:shape>
                <v:shape id="Image 110" o:spid="_x0000_s1029" type="#_x0000_t75" style="position:absolute;left:17340;top:55660;width:11204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">
                  <v:imagedata r:id="rId50" o:title=""/>
                </v:shape>
                <v:shape id="Image 111" o:spid="_x0000_s1030" type="#_x0000_t75" style="position:absolute;left:1271;top:245;width:27631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">
                  <v:imagedata r:id="rId51" o:title=""/>
                </v:shape>
                <v:shape id="Image 112" o:spid="_x0000_s1031" type="#_x0000_t75" style="position:absolute;left:11040;top:30992;width:17862;height:1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404F02DA" w14:textId="77777777" w:rsidR="00E060A6" w:rsidRDefault="00E060A6">
      <w:pPr>
        <w:pStyle w:val="BodyText"/>
        <w:rPr>
          <w:rFonts w:ascii="Times New Roman"/>
          <w:sz w:val="20"/>
        </w:rPr>
      </w:pPr>
    </w:p>
    <w:p w14:paraId="322D4BC6" w14:textId="77777777" w:rsidR="00E060A6" w:rsidRDefault="00E060A6">
      <w:pPr>
        <w:pStyle w:val="BodyText"/>
        <w:rPr>
          <w:rFonts w:ascii="Times New Roman"/>
          <w:sz w:val="20"/>
        </w:rPr>
      </w:pPr>
    </w:p>
    <w:p w14:paraId="0EC0B7F6" w14:textId="77777777" w:rsidR="00E060A6" w:rsidRDefault="00E060A6">
      <w:pPr>
        <w:pStyle w:val="BodyText"/>
        <w:rPr>
          <w:rFonts w:ascii="Times New Roman"/>
          <w:sz w:val="20"/>
        </w:rPr>
      </w:pPr>
    </w:p>
    <w:p w14:paraId="125E015B" w14:textId="77777777" w:rsidR="00E060A6" w:rsidRDefault="00E060A6">
      <w:pPr>
        <w:pStyle w:val="BodyText"/>
        <w:rPr>
          <w:rFonts w:ascii="Times New Roman"/>
          <w:sz w:val="20"/>
        </w:rPr>
      </w:pPr>
    </w:p>
    <w:p w14:paraId="3B66C13F" w14:textId="77777777" w:rsidR="00E060A6" w:rsidRDefault="00E060A6">
      <w:pPr>
        <w:pStyle w:val="BodyText"/>
        <w:rPr>
          <w:rFonts w:ascii="Times New Roman"/>
          <w:sz w:val="20"/>
        </w:rPr>
      </w:pPr>
    </w:p>
    <w:p w14:paraId="701068C6" w14:textId="77777777" w:rsidR="00E060A6" w:rsidRDefault="00E060A6">
      <w:pPr>
        <w:pStyle w:val="BodyText"/>
        <w:rPr>
          <w:rFonts w:ascii="Times New Roman"/>
          <w:sz w:val="20"/>
        </w:rPr>
      </w:pPr>
    </w:p>
    <w:p w14:paraId="40905A6F" w14:textId="77777777" w:rsidR="00E060A6" w:rsidRDefault="00E060A6">
      <w:pPr>
        <w:pStyle w:val="BodyText"/>
        <w:spacing w:before="2"/>
        <w:rPr>
          <w:rFonts w:ascii="Times New Roman"/>
        </w:rPr>
      </w:pPr>
    </w:p>
    <w:p w14:paraId="7CEA1A61" w14:textId="77777777" w:rsidR="00E060A6" w:rsidRDefault="00000000">
      <w:pPr>
        <w:spacing w:before="156" w:line="189" w:lineRule="auto"/>
        <w:ind w:left="818" w:right="484" w:hanging="4"/>
        <w:jc w:val="center"/>
        <w:rPr>
          <w:rFonts w:ascii="Centaur"/>
          <w:sz w:val="32"/>
        </w:rPr>
      </w:pPr>
      <w:r>
        <w:rPr>
          <w:rFonts w:ascii="Centaur"/>
          <w:color w:val="231F20"/>
          <w:sz w:val="32"/>
        </w:rPr>
        <w:t>Selwyn &amp; Geoff</w:t>
      </w:r>
      <w:r>
        <w:rPr>
          <w:rFonts w:ascii="Centaur"/>
          <w:color w:val="231F20"/>
          <w:spacing w:val="40"/>
          <w:sz w:val="32"/>
        </w:rPr>
        <w:t xml:space="preserve"> </w:t>
      </w:r>
      <w:r>
        <w:rPr>
          <w:rFonts w:ascii="Centaur"/>
          <w:color w:val="231F20"/>
          <w:sz w:val="32"/>
        </w:rPr>
        <w:t>Allen have been serving</w:t>
      </w:r>
      <w:r>
        <w:rPr>
          <w:rFonts w:ascii="Centaur"/>
          <w:color w:val="231F20"/>
          <w:spacing w:val="-20"/>
          <w:sz w:val="32"/>
        </w:rPr>
        <w:t xml:space="preserve"> </w:t>
      </w:r>
      <w:r>
        <w:rPr>
          <w:rFonts w:ascii="Centaur"/>
          <w:color w:val="231F20"/>
          <w:sz w:val="32"/>
        </w:rPr>
        <w:t>the</w:t>
      </w:r>
      <w:r>
        <w:rPr>
          <w:rFonts w:ascii="Centaur"/>
          <w:color w:val="231F20"/>
          <w:spacing w:val="-20"/>
          <w:sz w:val="32"/>
        </w:rPr>
        <w:t xml:space="preserve"> </w:t>
      </w:r>
      <w:r>
        <w:rPr>
          <w:rFonts w:ascii="Centaur"/>
          <w:color w:val="231F20"/>
          <w:sz w:val="32"/>
        </w:rPr>
        <w:t>local</w:t>
      </w:r>
      <w:r>
        <w:rPr>
          <w:rFonts w:ascii="Centaur"/>
          <w:color w:val="231F20"/>
          <w:spacing w:val="-19"/>
          <w:sz w:val="32"/>
        </w:rPr>
        <w:t xml:space="preserve"> </w:t>
      </w:r>
      <w:r>
        <w:rPr>
          <w:rFonts w:ascii="Centaur"/>
          <w:color w:val="231F20"/>
          <w:sz w:val="32"/>
        </w:rPr>
        <w:t>Mount</w:t>
      </w:r>
      <w:r>
        <w:rPr>
          <w:rFonts w:ascii="Centaur"/>
          <w:color w:val="231F20"/>
          <w:spacing w:val="-31"/>
          <w:sz w:val="32"/>
        </w:rPr>
        <w:t xml:space="preserve"> </w:t>
      </w:r>
      <w:r>
        <w:rPr>
          <w:rFonts w:ascii="Centaur"/>
          <w:color w:val="231F20"/>
          <w:sz w:val="32"/>
        </w:rPr>
        <w:t>Waverley community for over 20 years.</w:t>
      </w:r>
    </w:p>
    <w:p w14:paraId="3C02F512" w14:textId="77777777" w:rsidR="00E060A6" w:rsidRDefault="00000000">
      <w:pPr>
        <w:spacing w:before="83"/>
        <w:ind w:left="749" w:right="414"/>
        <w:jc w:val="center"/>
        <w:rPr>
          <w:rFonts w:ascii="Centaur"/>
          <w:sz w:val="32"/>
        </w:rPr>
      </w:pPr>
      <w:r>
        <w:rPr>
          <w:rFonts w:ascii="Centaur"/>
          <w:color w:val="231F20"/>
          <w:sz w:val="32"/>
        </w:rPr>
        <w:t>Along</w:t>
      </w:r>
      <w:r>
        <w:rPr>
          <w:rFonts w:ascii="Centaur"/>
          <w:color w:val="231F20"/>
          <w:spacing w:val="-9"/>
          <w:sz w:val="32"/>
        </w:rPr>
        <w:t xml:space="preserve"> </w:t>
      </w:r>
      <w:r>
        <w:rPr>
          <w:rFonts w:ascii="Centaur"/>
          <w:color w:val="231F20"/>
          <w:sz w:val="32"/>
        </w:rPr>
        <w:t>with</w:t>
      </w:r>
      <w:r>
        <w:rPr>
          <w:rFonts w:ascii="Centaur"/>
          <w:color w:val="231F20"/>
          <w:spacing w:val="-9"/>
          <w:sz w:val="32"/>
        </w:rPr>
        <w:t xml:space="preserve"> </w:t>
      </w:r>
      <w:r>
        <w:rPr>
          <w:rFonts w:ascii="Centaur"/>
          <w:color w:val="231F20"/>
          <w:sz w:val="32"/>
        </w:rPr>
        <w:t>their</w:t>
      </w:r>
      <w:r>
        <w:rPr>
          <w:rFonts w:ascii="Centaur"/>
          <w:color w:val="231F20"/>
          <w:spacing w:val="-8"/>
          <w:sz w:val="32"/>
        </w:rPr>
        <w:t xml:space="preserve"> </w:t>
      </w:r>
      <w:r>
        <w:rPr>
          <w:rFonts w:ascii="Centaur"/>
          <w:color w:val="231F20"/>
          <w:sz w:val="32"/>
        </w:rPr>
        <w:t>experienced</w:t>
      </w:r>
      <w:r>
        <w:rPr>
          <w:rFonts w:ascii="Centaur"/>
          <w:color w:val="231F20"/>
          <w:spacing w:val="-8"/>
          <w:sz w:val="32"/>
        </w:rPr>
        <w:t xml:space="preserve"> </w:t>
      </w:r>
      <w:r>
        <w:rPr>
          <w:rFonts w:ascii="Centaur"/>
          <w:color w:val="231F20"/>
          <w:sz w:val="32"/>
        </w:rPr>
        <w:t xml:space="preserve">staff, they offer personal, dependable service with over 100 </w:t>
      </w:r>
      <w:proofErr w:type="gramStart"/>
      <w:r>
        <w:rPr>
          <w:rFonts w:ascii="Centaur"/>
          <w:color w:val="231F20"/>
          <w:sz w:val="32"/>
        </w:rPr>
        <w:t>years</w:t>
      </w:r>
      <w:proofErr w:type="gramEnd"/>
      <w:r>
        <w:rPr>
          <w:rFonts w:ascii="Centaur"/>
          <w:color w:val="231F20"/>
          <w:sz w:val="32"/>
        </w:rPr>
        <w:t xml:space="preserve"> combined experience.</w:t>
      </w:r>
    </w:p>
    <w:p w14:paraId="58809ADD" w14:textId="77777777" w:rsidR="00E060A6" w:rsidRDefault="00000000">
      <w:pPr>
        <w:spacing w:before="27" w:line="235" w:lineRule="auto"/>
        <w:ind w:left="1439" w:right="1108" w:hanging="1"/>
        <w:jc w:val="center"/>
        <w:rPr>
          <w:rFonts w:ascii="Centaur"/>
          <w:sz w:val="32"/>
        </w:rPr>
      </w:pPr>
      <w:r>
        <w:rPr>
          <w:rFonts w:ascii="Centaur"/>
          <w:color w:val="231F20"/>
          <w:sz w:val="32"/>
        </w:rPr>
        <w:t>Secure Pre-Paid and Pre-Arranged</w:t>
      </w:r>
      <w:r>
        <w:rPr>
          <w:rFonts w:ascii="Centaur"/>
          <w:color w:val="231F20"/>
          <w:spacing w:val="-20"/>
          <w:sz w:val="32"/>
        </w:rPr>
        <w:t xml:space="preserve"> </w:t>
      </w:r>
      <w:r>
        <w:rPr>
          <w:rFonts w:ascii="Centaur"/>
          <w:color w:val="231F20"/>
          <w:sz w:val="32"/>
        </w:rPr>
        <w:t>Funerals</w:t>
      </w:r>
    </w:p>
    <w:p w14:paraId="58C1FCA1" w14:textId="77777777" w:rsidR="00E060A6" w:rsidRDefault="00E060A6">
      <w:pPr>
        <w:pStyle w:val="BodyText"/>
        <w:rPr>
          <w:rFonts w:ascii="Centaur"/>
          <w:sz w:val="20"/>
        </w:rPr>
      </w:pPr>
    </w:p>
    <w:p w14:paraId="25059F5B" w14:textId="77777777" w:rsidR="00E060A6" w:rsidRDefault="00E060A6">
      <w:pPr>
        <w:pStyle w:val="BodyText"/>
        <w:rPr>
          <w:rFonts w:ascii="Centaur"/>
          <w:sz w:val="20"/>
        </w:rPr>
      </w:pPr>
    </w:p>
    <w:p w14:paraId="63BF2AFE" w14:textId="77777777" w:rsidR="00E060A6" w:rsidRDefault="00E060A6">
      <w:pPr>
        <w:pStyle w:val="BodyText"/>
        <w:rPr>
          <w:rFonts w:ascii="Centaur"/>
          <w:sz w:val="20"/>
        </w:rPr>
      </w:pPr>
    </w:p>
    <w:p w14:paraId="37E1304F" w14:textId="77777777" w:rsidR="00E060A6" w:rsidRDefault="00E060A6">
      <w:pPr>
        <w:pStyle w:val="BodyText"/>
        <w:rPr>
          <w:rFonts w:ascii="Centaur"/>
          <w:sz w:val="20"/>
        </w:rPr>
      </w:pPr>
    </w:p>
    <w:p w14:paraId="55071EF7" w14:textId="77777777" w:rsidR="00E060A6" w:rsidRDefault="00E060A6">
      <w:pPr>
        <w:pStyle w:val="BodyText"/>
        <w:rPr>
          <w:rFonts w:ascii="Centaur"/>
          <w:sz w:val="20"/>
        </w:rPr>
      </w:pPr>
    </w:p>
    <w:p w14:paraId="0D3BC286" w14:textId="77777777" w:rsidR="00E060A6" w:rsidRDefault="00E060A6">
      <w:pPr>
        <w:pStyle w:val="BodyText"/>
        <w:rPr>
          <w:rFonts w:ascii="Centaur"/>
          <w:sz w:val="20"/>
        </w:rPr>
      </w:pPr>
    </w:p>
    <w:p w14:paraId="48A24B85" w14:textId="77777777" w:rsidR="00E060A6" w:rsidRDefault="00E060A6">
      <w:pPr>
        <w:pStyle w:val="BodyText"/>
        <w:rPr>
          <w:rFonts w:ascii="Centaur"/>
          <w:sz w:val="20"/>
        </w:rPr>
      </w:pPr>
    </w:p>
    <w:p w14:paraId="15381A0A" w14:textId="77777777" w:rsidR="00E060A6" w:rsidRDefault="00E060A6">
      <w:pPr>
        <w:pStyle w:val="BodyText"/>
        <w:spacing w:before="1"/>
        <w:rPr>
          <w:rFonts w:ascii="Centaur"/>
          <w:sz w:val="17"/>
        </w:rPr>
      </w:pPr>
    </w:p>
    <w:p w14:paraId="244BBA9D" w14:textId="77777777" w:rsidR="00E060A6" w:rsidRDefault="00000000">
      <w:pPr>
        <w:spacing w:before="71"/>
        <w:ind w:left="2639"/>
        <w:rPr>
          <w:rFonts w:ascii="Calibri"/>
          <w:i/>
          <w:sz w:val="17"/>
        </w:rPr>
      </w:pPr>
      <w:r>
        <w:rPr>
          <w:rFonts w:ascii="Calibri"/>
          <w:i/>
          <w:color w:val="231F20"/>
          <w:w w:val="105"/>
          <w:sz w:val="17"/>
        </w:rPr>
        <w:t>Selwyn,</w:t>
      </w:r>
      <w:r>
        <w:rPr>
          <w:rFonts w:ascii="Calibri"/>
          <w:i/>
          <w:color w:val="231F20"/>
          <w:spacing w:val="-5"/>
          <w:w w:val="105"/>
          <w:sz w:val="17"/>
        </w:rPr>
        <w:t xml:space="preserve"> </w:t>
      </w:r>
      <w:proofErr w:type="gramStart"/>
      <w:r>
        <w:rPr>
          <w:rFonts w:ascii="Calibri"/>
          <w:i/>
          <w:color w:val="231F20"/>
          <w:w w:val="105"/>
          <w:sz w:val="17"/>
        </w:rPr>
        <w:t>Wendy</w:t>
      </w:r>
      <w:proofErr w:type="gramEnd"/>
      <w:r>
        <w:rPr>
          <w:rFonts w:ascii="Calibri"/>
          <w:i/>
          <w:color w:val="231F20"/>
          <w:spacing w:val="-5"/>
          <w:w w:val="105"/>
          <w:sz w:val="17"/>
        </w:rPr>
        <w:t xml:space="preserve"> </w:t>
      </w:r>
      <w:r>
        <w:rPr>
          <w:rFonts w:ascii="Calibri"/>
          <w:i/>
          <w:color w:val="231F20"/>
          <w:w w:val="105"/>
          <w:sz w:val="17"/>
        </w:rPr>
        <w:t>and</w:t>
      </w:r>
      <w:r>
        <w:rPr>
          <w:rFonts w:ascii="Calibri"/>
          <w:i/>
          <w:color w:val="231F20"/>
          <w:spacing w:val="-5"/>
          <w:w w:val="105"/>
          <w:sz w:val="17"/>
        </w:rPr>
        <w:t xml:space="preserve"> </w:t>
      </w:r>
      <w:r>
        <w:rPr>
          <w:rFonts w:ascii="Calibri"/>
          <w:i/>
          <w:color w:val="231F20"/>
          <w:spacing w:val="-2"/>
          <w:w w:val="105"/>
          <w:sz w:val="17"/>
        </w:rPr>
        <w:t>Geoff</w:t>
      </w:r>
    </w:p>
    <w:p w14:paraId="0842EFBB" w14:textId="77777777" w:rsidR="00E060A6" w:rsidRDefault="00000000">
      <w:pPr>
        <w:spacing w:before="146"/>
        <w:ind w:left="1698"/>
        <w:rPr>
          <w:rFonts w:ascii="Centaur"/>
          <w:sz w:val="46"/>
        </w:rPr>
      </w:pPr>
      <w:r>
        <w:rPr>
          <w:rFonts w:ascii="Centaur"/>
          <w:color w:val="231F20"/>
          <w:sz w:val="46"/>
        </w:rPr>
        <w:t>T:</w:t>
      </w:r>
      <w:r>
        <w:rPr>
          <w:rFonts w:ascii="Centaur"/>
          <w:color w:val="231F20"/>
          <w:spacing w:val="-10"/>
          <w:sz w:val="46"/>
        </w:rPr>
        <w:t xml:space="preserve"> </w:t>
      </w:r>
      <w:r>
        <w:rPr>
          <w:rFonts w:ascii="Centaur"/>
          <w:color w:val="231F20"/>
          <w:sz w:val="46"/>
        </w:rPr>
        <w:t>(03)</w:t>
      </w:r>
      <w:r>
        <w:rPr>
          <w:rFonts w:ascii="Centaur"/>
          <w:color w:val="231F20"/>
          <w:spacing w:val="-9"/>
          <w:sz w:val="46"/>
        </w:rPr>
        <w:t xml:space="preserve"> </w:t>
      </w:r>
      <w:r>
        <w:rPr>
          <w:rFonts w:ascii="Centaur"/>
          <w:color w:val="231F20"/>
          <w:sz w:val="46"/>
        </w:rPr>
        <w:t>9888</w:t>
      </w:r>
      <w:r>
        <w:rPr>
          <w:rFonts w:ascii="Centaur"/>
          <w:color w:val="231F20"/>
          <w:spacing w:val="-9"/>
          <w:sz w:val="46"/>
        </w:rPr>
        <w:t xml:space="preserve"> </w:t>
      </w:r>
      <w:r>
        <w:rPr>
          <w:rFonts w:ascii="Centaur"/>
          <w:color w:val="231F20"/>
          <w:spacing w:val="-4"/>
          <w:sz w:val="46"/>
        </w:rPr>
        <w:t>1672</w:t>
      </w:r>
    </w:p>
    <w:p w14:paraId="0AF3927B" w14:textId="77777777" w:rsidR="00E060A6" w:rsidRDefault="00000000">
      <w:pPr>
        <w:spacing w:before="211" w:line="290" w:lineRule="auto"/>
        <w:ind w:left="1282" w:hanging="539"/>
        <w:rPr>
          <w:rFonts w:ascii="Centaur"/>
          <w:sz w:val="28"/>
        </w:rPr>
      </w:pPr>
      <w:r>
        <w:rPr>
          <w:rFonts w:ascii="Centaur"/>
          <w:color w:val="231F20"/>
          <w:sz w:val="28"/>
        </w:rPr>
        <w:t xml:space="preserve">E: </w:t>
      </w:r>
      <w:hyperlink r:id="rId53">
        <w:r>
          <w:rPr>
            <w:rFonts w:ascii="Centaur"/>
            <w:color w:val="231F20"/>
            <w:sz w:val="28"/>
          </w:rPr>
          <w:t>enquiries@selwynallenfunerals.com.au</w:t>
        </w:r>
      </w:hyperlink>
      <w:r>
        <w:rPr>
          <w:rFonts w:ascii="Centaur"/>
          <w:color w:val="231F20"/>
          <w:sz w:val="28"/>
        </w:rPr>
        <w:t xml:space="preserve"> W:</w:t>
      </w:r>
      <w:r>
        <w:rPr>
          <w:rFonts w:ascii="Centaur"/>
          <w:color w:val="231F20"/>
          <w:spacing w:val="-13"/>
          <w:sz w:val="28"/>
        </w:rPr>
        <w:t xml:space="preserve"> </w:t>
      </w:r>
      <w:hyperlink r:id="rId54">
        <w:r>
          <w:rPr>
            <w:rFonts w:ascii="Centaur"/>
            <w:color w:val="231F20"/>
            <w:spacing w:val="-2"/>
            <w:sz w:val="28"/>
          </w:rPr>
          <w:t>www.selwynallenfunerals.com.au</w:t>
        </w:r>
      </w:hyperlink>
    </w:p>
    <w:p w14:paraId="3D473F57" w14:textId="77777777" w:rsidR="00E060A6" w:rsidRDefault="00E060A6">
      <w:pPr>
        <w:spacing w:line="290" w:lineRule="auto"/>
        <w:rPr>
          <w:rFonts w:ascii="Centaur"/>
          <w:sz w:val="28"/>
        </w:r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7155D175" w14:textId="77777777" w:rsidR="00E060A6" w:rsidRDefault="00E060A6">
      <w:pPr>
        <w:pStyle w:val="BodyText"/>
        <w:rPr>
          <w:rFonts w:ascii="Centaur"/>
          <w:sz w:val="20"/>
        </w:rPr>
      </w:pPr>
    </w:p>
    <w:p w14:paraId="04516214" w14:textId="77777777" w:rsidR="00E060A6" w:rsidRDefault="00E060A6">
      <w:pPr>
        <w:pStyle w:val="BodyText"/>
        <w:rPr>
          <w:rFonts w:ascii="Centaur"/>
          <w:sz w:val="20"/>
        </w:rPr>
      </w:pPr>
    </w:p>
    <w:p w14:paraId="1380013A" w14:textId="77777777" w:rsidR="00E060A6" w:rsidRDefault="00E060A6">
      <w:pPr>
        <w:pStyle w:val="BodyText"/>
        <w:rPr>
          <w:rFonts w:ascii="Centaur"/>
          <w:sz w:val="20"/>
        </w:rPr>
      </w:pPr>
    </w:p>
    <w:p w14:paraId="0C7CD3C8" w14:textId="77777777" w:rsidR="004E49F9" w:rsidRDefault="004E49F9">
      <w:pPr>
        <w:pStyle w:val="BodyText"/>
        <w:spacing w:before="4"/>
        <w:rPr>
          <w:rFonts w:ascii="Centaur"/>
          <w:sz w:val="13"/>
        </w:rPr>
      </w:pPr>
    </w:p>
    <w:p w14:paraId="30BBC72B" w14:textId="37DBF618" w:rsidR="00E060A6" w:rsidRDefault="00000000">
      <w:pPr>
        <w:pStyle w:val="BodyText"/>
        <w:spacing w:before="4"/>
        <w:rPr>
          <w:rFonts w:ascii="Centaur"/>
          <w:sz w:val="13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0BF7ACE2" wp14:editId="37B012D3">
            <wp:simplePos x="0" y="0"/>
            <wp:positionH relativeFrom="page">
              <wp:posOffset>552730</wp:posOffset>
            </wp:positionH>
            <wp:positionV relativeFrom="paragraph">
              <wp:posOffset>112273</wp:posOffset>
            </wp:positionV>
            <wp:extent cx="2894613" cy="268605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61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9A5DF" w14:textId="77777777" w:rsidR="00E060A6" w:rsidRDefault="00E060A6">
      <w:pPr>
        <w:rPr>
          <w:rFonts w:ascii="Centaur"/>
          <w:sz w:val="13"/>
        </w:rPr>
      </w:pPr>
    </w:p>
    <w:p w14:paraId="3552A973" w14:textId="77777777" w:rsidR="004E49F9" w:rsidRDefault="004E49F9">
      <w:pPr>
        <w:rPr>
          <w:rFonts w:ascii="Centaur"/>
          <w:sz w:val="13"/>
        </w:rPr>
      </w:pPr>
    </w:p>
    <w:p w14:paraId="6888494F" w14:textId="77777777" w:rsidR="004E49F9" w:rsidRDefault="004E49F9">
      <w:pPr>
        <w:rPr>
          <w:rFonts w:ascii="Centaur"/>
          <w:sz w:val="13"/>
        </w:rPr>
      </w:pPr>
    </w:p>
    <w:p w14:paraId="1F7BBF9A" w14:textId="77777777" w:rsidR="004E49F9" w:rsidRDefault="004E49F9">
      <w:pPr>
        <w:rPr>
          <w:rFonts w:ascii="Centaur"/>
          <w:sz w:val="13"/>
        </w:rPr>
      </w:pPr>
    </w:p>
    <w:p w14:paraId="3E605913" w14:textId="77777777" w:rsidR="004E49F9" w:rsidRDefault="004E49F9">
      <w:pPr>
        <w:rPr>
          <w:rFonts w:ascii="Centaur"/>
          <w:sz w:val="13"/>
        </w:rPr>
      </w:pPr>
    </w:p>
    <w:p w14:paraId="4619DBE7" w14:textId="77777777" w:rsidR="004E49F9" w:rsidRDefault="004E49F9">
      <w:pPr>
        <w:rPr>
          <w:rFonts w:ascii="Centaur"/>
          <w:sz w:val="13"/>
        </w:rPr>
      </w:pPr>
    </w:p>
    <w:p w14:paraId="0DE2C895" w14:textId="77777777" w:rsidR="004E49F9" w:rsidRDefault="004E49F9">
      <w:pPr>
        <w:rPr>
          <w:rFonts w:ascii="Centaur"/>
          <w:sz w:val="13"/>
        </w:rPr>
      </w:pPr>
    </w:p>
    <w:p w14:paraId="483EDCDA" w14:textId="77777777" w:rsidR="004E49F9" w:rsidRDefault="004E49F9">
      <w:pPr>
        <w:rPr>
          <w:rFonts w:ascii="Centaur"/>
          <w:sz w:val="13"/>
        </w:rPr>
      </w:pPr>
    </w:p>
    <w:p w14:paraId="02D42FAB" w14:textId="77777777" w:rsidR="004E49F9" w:rsidRDefault="004E49F9">
      <w:pPr>
        <w:rPr>
          <w:rFonts w:ascii="Centaur"/>
          <w:sz w:val="13"/>
        </w:rPr>
      </w:pPr>
    </w:p>
    <w:p w14:paraId="2ED47FD5" w14:textId="2EAB75D5" w:rsidR="004E49F9" w:rsidRDefault="004E49F9">
      <w:pPr>
        <w:rPr>
          <w:rFonts w:ascii="Centaur"/>
          <w:sz w:val="13"/>
        </w:rPr>
        <w:sectPr w:rsidR="004E49F9">
          <w:pgSz w:w="6460" w:h="12750"/>
          <w:pgMar w:top="420" w:right="700" w:bottom="1000" w:left="580" w:header="0" w:footer="805" w:gutter="0"/>
          <w:cols w:space="720"/>
        </w:sectPr>
      </w:pPr>
      <w:r>
        <w:rPr>
          <w:rFonts w:ascii="Centaur"/>
          <w:noProof/>
          <w:sz w:val="20"/>
        </w:rPr>
        <w:drawing>
          <wp:inline distT="0" distB="0" distL="0" distR="0" wp14:anchorId="6ABB4D34" wp14:editId="1C2EE640">
            <wp:extent cx="2712720" cy="1752600"/>
            <wp:effectExtent l="0" t="0" r="0" b="0"/>
            <wp:docPr id="115" name="Image 115" descr="A red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A red and white logo&#10;&#10;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85" cy="175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5A33" w14:textId="77777777" w:rsidR="00E060A6" w:rsidRDefault="00E060A6">
      <w:pPr>
        <w:pStyle w:val="BodyText"/>
        <w:rPr>
          <w:rFonts w:ascii="Centaur"/>
          <w:sz w:val="20"/>
        </w:rPr>
      </w:pPr>
    </w:p>
    <w:p w14:paraId="1F6C2DF9" w14:textId="77777777" w:rsidR="00E060A6" w:rsidRDefault="00E060A6">
      <w:pPr>
        <w:pStyle w:val="BodyText"/>
        <w:rPr>
          <w:rFonts w:ascii="Centaur"/>
          <w:sz w:val="20"/>
        </w:rPr>
      </w:pPr>
    </w:p>
    <w:p w14:paraId="142C5BF6" w14:textId="77777777" w:rsidR="00E060A6" w:rsidRDefault="00E060A6">
      <w:pPr>
        <w:pStyle w:val="BodyText"/>
        <w:spacing w:before="10"/>
        <w:rPr>
          <w:rFonts w:ascii="Centaur"/>
          <w:sz w:val="17"/>
        </w:rPr>
      </w:pPr>
    </w:p>
    <w:p w14:paraId="04D0B02E" w14:textId="75B3CEDC" w:rsidR="00E060A6" w:rsidRDefault="00E060A6">
      <w:pPr>
        <w:pStyle w:val="BodyText"/>
        <w:ind w:left="406"/>
        <w:rPr>
          <w:rFonts w:ascii="Centaur"/>
          <w:sz w:val="20"/>
        </w:rPr>
      </w:pPr>
    </w:p>
    <w:p w14:paraId="550396F2" w14:textId="77777777" w:rsidR="00E060A6" w:rsidRDefault="00E060A6">
      <w:pPr>
        <w:pStyle w:val="BodyText"/>
        <w:rPr>
          <w:rFonts w:ascii="Centaur"/>
          <w:sz w:val="20"/>
        </w:rPr>
      </w:pPr>
    </w:p>
    <w:p w14:paraId="05C2B1A3" w14:textId="77777777" w:rsidR="00E060A6" w:rsidRDefault="00E060A6">
      <w:pPr>
        <w:pStyle w:val="BodyText"/>
        <w:rPr>
          <w:rFonts w:ascii="Centaur"/>
          <w:sz w:val="20"/>
        </w:rPr>
      </w:pPr>
    </w:p>
    <w:p w14:paraId="19256706" w14:textId="77777777" w:rsidR="00E060A6" w:rsidRDefault="00E060A6">
      <w:pPr>
        <w:pStyle w:val="BodyText"/>
        <w:rPr>
          <w:rFonts w:ascii="Centaur"/>
          <w:sz w:val="20"/>
        </w:rPr>
      </w:pPr>
    </w:p>
    <w:p w14:paraId="4AEE1C7B" w14:textId="77777777" w:rsidR="00E060A6" w:rsidRDefault="00E060A6">
      <w:pPr>
        <w:pStyle w:val="BodyText"/>
        <w:rPr>
          <w:rFonts w:ascii="Centaur"/>
          <w:sz w:val="20"/>
        </w:rPr>
      </w:pPr>
    </w:p>
    <w:p w14:paraId="2BC78994" w14:textId="77777777" w:rsidR="00E060A6" w:rsidRDefault="00E060A6">
      <w:pPr>
        <w:pStyle w:val="BodyText"/>
        <w:rPr>
          <w:rFonts w:ascii="Centaur"/>
          <w:sz w:val="20"/>
        </w:rPr>
      </w:pPr>
    </w:p>
    <w:p w14:paraId="20F5C603" w14:textId="77777777" w:rsidR="00E060A6" w:rsidRDefault="00E060A6">
      <w:pPr>
        <w:pStyle w:val="BodyText"/>
        <w:rPr>
          <w:rFonts w:ascii="Centaur"/>
          <w:sz w:val="20"/>
        </w:rPr>
      </w:pPr>
    </w:p>
    <w:p w14:paraId="0FBA335D" w14:textId="77777777" w:rsidR="00E060A6" w:rsidRDefault="00E060A6">
      <w:pPr>
        <w:pStyle w:val="BodyText"/>
        <w:rPr>
          <w:rFonts w:ascii="Centaur"/>
          <w:sz w:val="20"/>
        </w:rPr>
      </w:pPr>
    </w:p>
    <w:p w14:paraId="75513B31" w14:textId="77777777" w:rsidR="00E060A6" w:rsidRDefault="00E060A6">
      <w:pPr>
        <w:pStyle w:val="BodyText"/>
        <w:rPr>
          <w:rFonts w:ascii="Centaur"/>
          <w:sz w:val="20"/>
        </w:rPr>
      </w:pPr>
    </w:p>
    <w:p w14:paraId="4858C0C9" w14:textId="77777777" w:rsidR="00E060A6" w:rsidRDefault="00E060A6">
      <w:pPr>
        <w:pStyle w:val="BodyText"/>
        <w:rPr>
          <w:rFonts w:ascii="Centaur"/>
          <w:sz w:val="20"/>
        </w:rPr>
      </w:pPr>
    </w:p>
    <w:p w14:paraId="0FE8ADC6" w14:textId="77777777" w:rsidR="00E060A6" w:rsidRDefault="00000000">
      <w:pPr>
        <w:pStyle w:val="BodyText"/>
        <w:spacing w:before="2"/>
        <w:rPr>
          <w:rFonts w:ascii="Centaur"/>
          <w:sz w:val="21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7F130DC1" wp14:editId="1903B43B">
            <wp:simplePos x="0" y="0"/>
            <wp:positionH relativeFrom="page">
              <wp:posOffset>626699</wp:posOffset>
            </wp:positionH>
            <wp:positionV relativeFrom="paragraph">
              <wp:posOffset>168961</wp:posOffset>
            </wp:positionV>
            <wp:extent cx="2754387" cy="1349406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387" cy="134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F34BB" w14:textId="77777777" w:rsidR="00E060A6" w:rsidRDefault="00E060A6">
      <w:pPr>
        <w:rPr>
          <w:rFonts w:ascii="Centaur"/>
          <w:sz w:val="21"/>
        </w:r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1B76E5CB" w14:textId="3C888361" w:rsidR="00E060A6" w:rsidRDefault="008A2337">
      <w:pPr>
        <w:pStyle w:val="BodyText"/>
        <w:rPr>
          <w:rFonts w:ascii="Centaur"/>
          <w:sz w:val="20"/>
        </w:rPr>
      </w:pPr>
      <w:r>
        <w:rPr>
          <w:rFonts w:ascii="Centaur"/>
          <w:noProof/>
          <w:sz w:val="20"/>
        </w:rPr>
        <w:lastRenderedPageBreak/>
        <w:drawing>
          <wp:inline distT="0" distB="0" distL="0" distR="0" wp14:anchorId="5C2507B6" wp14:editId="54DF3A75">
            <wp:extent cx="3029585" cy="7194550"/>
            <wp:effectExtent l="0" t="0" r="0" b="6350"/>
            <wp:docPr id="1931159388" name="Picture 4" descr="A collage of a room with a couch and a tv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59388" name="Picture 4" descr="A collage of a room with a couch and a tv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CD6E" w14:textId="77777777" w:rsidR="00E060A6" w:rsidRDefault="00000000">
      <w:pPr>
        <w:pStyle w:val="BodyText"/>
        <w:ind w:left="23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708EA51" wp14:editId="1C11E7AA">
                <wp:extent cx="2952115" cy="297180"/>
                <wp:effectExtent l="0" t="0" r="0" b="0"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115" cy="2971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txbx>
                        <w:txbxContent>
                          <w:p w14:paraId="16461E24" w14:textId="77777777" w:rsidR="00E060A6" w:rsidRDefault="00000000">
                            <w:pPr>
                              <w:spacing w:before="71"/>
                              <w:ind w:left="1883" w:right="1883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NOTES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8EA51" id="Textbox 120" o:spid="_x0000_s1032" type="#_x0000_t202" style="width:232.45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" fillcolor="#231f20" stroked="f">
                <v:textbox inset="0,0,0,0">
                  <w:txbxContent>
                    <w:p w14:paraId="16461E24" w14:textId="77777777" w:rsidR="00E060A6" w:rsidRDefault="00000000">
                      <w:pPr>
                        <w:spacing w:before="71"/>
                        <w:ind w:left="1883" w:right="1883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NOTES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6ECF19" w14:textId="77777777" w:rsidR="00E060A6" w:rsidRDefault="00E060A6">
      <w:pPr>
        <w:pStyle w:val="BodyText"/>
        <w:rPr>
          <w:sz w:val="20"/>
        </w:rPr>
      </w:pPr>
    </w:p>
    <w:p w14:paraId="7C0BDFA0" w14:textId="77777777" w:rsidR="00E060A6" w:rsidRDefault="00000000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5F12E1C" wp14:editId="4082E1B5">
                <wp:simplePos x="0" y="0"/>
                <wp:positionH relativeFrom="page">
                  <wp:posOffset>515524</wp:posOffset>
                </wp:positionH>
                <wp:positionV relativeFrom="paragraph">
                  <wp:posOffset>141143</wp:posOffset>
                </wp:positionV>
                <wp:extent cx="2958465" cy="635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-6" y="0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39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39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C0101" id="Group 121" o:spid="_x0000_s1026" style="position:absolute;margin-left:40.6pt;margin-top:11.1pt;width:232.95pt;height:.5pt;z-index:-15720960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">
                <v:shape id="Graphic 122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23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" path="m6350,3175l5422,939,3175,,927,939,,3175,927,5422r2248,928l5422,5422,6350,3175xem2958350,3175r-927,-2236l2955175,r-2248,939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8EEC8A" w14:textId="77777777" w:rsidR="00E060A6" w:rsidRDefault="00E060A6">
      <w:pPr>
        <w:pStyle w:val="BodyText"/>
        <w:rPr>
          <w:sz w:val="20"/>
        </w:rPr>
      </w:pPr>
    </w:p>
    <w:p w14:paraId="7C156E3A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819A834" wp14:editId="0B56CFBA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-6" y="4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4DCC6" id="Group 124" o:spid="_x0000_s1026" style="position:absolute;margin-left:40.6pt;margin-top:12.5pt;width:232.95pt;height:.5pt;z-index:-15720448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">
                <v:shape id="Graphic 125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" path="m,l2932912,e" filled="f" strokecolor="#231f20" strokeweight=".5pt">
                  <v:stroke dashstyle="dot"/>
                  <v:path arrowok="t"/>
                </v:shape>
                <v:shape id="Graphic 126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32B043" w14:textId="77777777" w:rsidR="00E060A6" w:rsidRDefault="00E060A6">
      <w:pPr>
        <w:pStyle w:val="BodyText"/>
        <w:rPr>
          <w:sz w:val="20"/>
        </w:rPr>
      </w:pPr>
    </w:p>
    <w:p w14:paraId="7CA0EAA7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C6BB75D" wp14:editId="6B662560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-6" y="8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5271C" id="Group 127" o:spid="_x0000_s1026" style="position:absolute;margin-left:40.6pt;margin-top:12.5pt;width:232.95pt;height:.5pt;z-index:-15719936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">
                <v:shape id="Graphic 128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" path="m,l2932912,e" filled="f" strokecolor="#231f20" strokeweight=".5pt">
                  <v:stroke dashstyle="dot"/>
                  <v:path arrowok="t"/>
                </v:shape>
                <v:shape id="Graphic 129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4571396" w14:textId="77777777" w:rsidR="00E060A6" w:rsidRDefault="00E060A6">
      <w:pPr>
        <w:pStyle w:val="BodyText"/>
        <w:rPr>
          <w:sz w:val="20"/>
        </w:rPr>
      </w:pPr>
    </w:p>
    <w:p w14:paraId="5B973257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8B4D5BA" wp14:editId="5C78122A">
                <wp:simplePos x="0" y="0"/>
                <wp:positionH relativeFrom="page">
                  <wp:posOffset>515524</wp:posOffset>
                </wp:positionH>
                <wp:positionV relativeFrom="paragraph">
                  <wp:posOffset>158464</wp:posOffset>
                </wp:positionV>
                <wp:extent cx="2958465" cy="635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-6" y="0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39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39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1DB0C" id="Group 130" o:spid="_x0000_s1026" style="position:absolute;margin-left:40.6pt;margin-top:12.5pt;width:232.95pt;height:.5pt;z-index:-15719424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">
                <v:shape id="Graphic 131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32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" path="m6350,3175l5422,939,3175,,927,939,,3175,927,5422r2248,928l5422,5422,6350,3175xem2958350,3175r-927,-2236l2955175,r-2248,939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730D12" w14:textId="77777777" w:rsidR="00E060A6" w:rsidRDefault="00E060A6">
      <w:pPr>
        <w:pStyle w:val="BodyText"/>
        <w:rPr>
          <w:sz w:val="20"/>
        </w:rPr>
      </w:pPr>
    </w:p>
    <w:p w14:paraId="22C940BC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55DCE0C" wp14:editId="7AB64E57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-6" y="3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546B1" id="Group 133" o:spid="_x0000_s1026" style="position:absolute;margin-left:40.6pt;margin-top:12.5pt;width:232.95pt;height:.5pt;z-index:-15718912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">
                <v:shape id="Graphic 134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35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DC533EE" w14:textId="77777777" w:rsidR="00E060A6" w:rsidRDefault="00E060A6">
      <w:pPr>
        <w:pStyle w:val="BodyText"/>
        <w:rPr>
          <w:sz w:val="20"/>
        </w:rPr>
      </w:pPr>
    </w:p>
    <w:p w14:paraId="3165FDD0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EE85159" wp14:editId="718592FA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-6" y="7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32E6C" id="Group 136" o:spid="_x0000_s1026" style="position:absolute;margin-left:40.6pt;margin-top:12.5pt;width:232.95pt;height:.5pt;z-index:-15718400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">
                <v:shape id="Graphic 137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38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C6F1ED" w14:textId="77777777" w:rsidR="00E060A6" w:rsidRDefault="00E060A6">
      <w:pPr>
        <w:pStyle w:val="BodyText"/>
        <w:rPr>
          <w:sz w:val="20"/>
        </w:rPr>
      </w:pPr>
    </w:p>
    <w:p w14:paraId="5B3BD103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C64843F" wp14:editId="27322F71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-6" y="11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10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10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3DA4B" id="Group 139" o:spid="_x0000_s1026" style="position:absolute;margin-left:40.6pt;margin-top:12.5pt;width:232.95pt;height:.5pt;z-index:-15717888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">
                <v:shape id="Graphic 140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" path="m,l2932912,e" filled="f" strokecolor="#231f20" strokeweight=".5pt">
                  <v:stroke dashstyle="dot"/>
                  <v:path arrowok="t"/>
                </v:shape>
                <v:shape id="Graphic 141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" path="m6350,3175l5422,927,3175,,927,927,,3175,927,5410r2248,940l5422,5410,6350,3175xem2958350,3175r-927,-2248l2955175,r-2248,927l2952000,3175r927,2235l2955175,6350r2248,-940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CE379C" w14:textId="77777777" w:rsidR="00E060A6" w:rsidRDefault="00E060A6">
      <w:pPr>
        <w:pStyle w:val="BodyText"/>
        <w:rPr>
          <w:sz w:val="20"/>
        </w:rPr>
      </w:pPr>
    </w:p>
    <w:p w14:paraId="22381525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B52D1A0" wp14:editId="4340BD38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-6" y="2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39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39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9F299" id="Group 142" o:spid="_x0000_s1026" style="position:absolute;margin-left:40.6pt;margin-top:12.5pt;width:232.95pt;height:.5pt;z-index:-15717376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">
                <v:shape id="Graphic 143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44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" path="m6350,3175l5422,939,3175,,927,939,,3175,927,5422r2248,928l5422,5422,6350,3175xem2958350,3175r-927,-2236l2955175,r-2248,939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C8FEC21" w14:textId="77777777" w:rsidR="00E060A6" w:rsidRDefault="00E060A6">
      <w:pPr>
        <w:pStyle w:val="BodyText"/>
        <w:rPr>
          <w:sz w:val="20"/>
        </w:rPr>
      </w:pPr>
    </w:p>
    <w:p w14:paraId="186296F7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5A7DBDF" wp14:editId="33AABB46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-6" y="6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56B5F" id="Group 145" o:spid="_x0000_s1026" style="position:absolute;margin-left:40.6pt;margin-top:12.5pt;width:232.95pt;height:.5pt;z-index:-15716864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">
                <v:shape id="Graphic 146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" path="m,l2932912,e" filled="f" strokecolor="#231f20" strokeweight=".5pt">
                  <v:stroke dashstyle="dot"/>
                  <v:path arrowok="t"/>
                </v:shape>
                <v:shape id="Graphic 147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9464791" w14:textId="77777777" w:rsidR="00E060A6" w:rsidRDefault="00E060A6">
      <w:pPr>
        <w:pStyle w:val="BodyText"/>
        <w:rPr>
          <w:sz w:val="20"/>
        </w:rPr>
      </w:pPr>
    </w:p>
    <w:p w14:paraId="3834443E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7DF4E49" wp14:editId="0CCB28E7">
                <wp:simplePos x="0" y="0"/>
                <wp:positionH relativeFrom="page">
                  <wp:posOffset>515524</wp:posOffset>
                </wp:positionH>
                <wp:positionV relativeFrom="paragraph">
                  <wp:posOffset>158490</wp:posOffset>
                </wp:positionV>
                <wp:extent cx="2958465" cy="635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-6" y="8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52C57" id="Group 148" o:spid="_x0000_s1026" style="position:absolute;margin-left:40.6pt;margin-top:12.5pt;width:232.95pt;height:.5pt;z-index:-15716352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">
                <v:shape id="Graphic 149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50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2ACBB3" w14:textId="77777777" w:rsidR="00E060A6" w:rsidRDefault="00E060A6">
      <w:pPr>
        <w:pStyle w:val="BodyText"/>
        <w:rPr>
          <w:sz w:val="20"/>
        </w:rPr>
      </w:pPr>
    </w:p>
    <w:p w14:paraId="2CD56F51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8ECEC59" wp14:editId="643408A4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-6" y="0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39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39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1ACF9" id="Group 151" o:spid="_x0000_s1026" style="position:absolute;margin-left:40.6pt;margin-top:12.5pt;width:232.95pt;height:.5pt;z-index:-15715840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">
                <v:shape id="Graphic 152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" path="m,l2932912,e" filled="f" strokecolor="#231f20" strokeweight=".5pt">
                  <v:stroke dashstyle="dot"/>
                  <v:path arrowok="t"/>
                </v:shape>
                <v:shape id="Graphic 153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" path="m6350,3175l5422,939,3175,,927,939,,3175,927,5422r2248,928l5422,5422,6350,3175xem2958350,3175r-927,-2236l2955175,r-2248,939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31C2F60" w14:textId="77777777" w:rsidR="00E060A6" w:rsidRDefault="00E060A6">
      <w:pPr>
        <w:pStyle w:val="BodyText"/>
        <w:rPr>
          <w:sz w:val="20"/>
        </w:rPr>
      </w:pPr>
    </w:p>
    <w:p w14:paraId="3B522B26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B3C7483" wp14:editId="194EA5E0">
                <wp:simplePos x="0" y="0"/>
                <wp:positionH relativeFrom="page">
                  <wp:posOffset>515524</wp:posOffset>
                </wp:positionH>
                <wp:positionV relativeFrom="paragraph">
                  <wp:posOffset>158464</wp:posOffset>
                </wp:positionV>
                <wp:extent cx="2958465" cy="635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-6" y="3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63809" id="Group 154" o:spid="_x0000_s1026" style="position:absolute;margin-left:40.6pt;margin-top:12.5pt;width:232.95pt;height:.5pt;z-index:-15715328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">
                <v:shape id="Graphic 155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56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4E3043" w14:textId="77777777" w:rsidR="00E060A6" w:rsidRDefault="00E060A6">
      <w:pPr>
        <w:pStyle w:val="BodyText"/>
        <w:rPr>
          <w:sz w:val="20"/>
        </w:rPr>
      </w:pPr>
    </w:p>
    <w:p w14:paraId="049E63EB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93E4582" wp14:editId="64FD82D6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-6" y="7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EDA29" id="Group 157" o:spid="_x0000_s1026" style="position:absolute;margin-left:40.6pt;margin-top:12.5pt;width:232.95pt;height:.5pt;z-index:-15714816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">
                <v:shape id="Graphic 158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" path="m,l2932912,e" filled="f" strokecolor="#231f20" strokeweight=".5pt">
                  <v:stroke dashstyle="dot"/>
                  <v:path arrowok="t"/>
                </v:shape>
                <v:shape id="Graphic 159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B6BDF39" w14:textId="77777777" w:rsidR="00E060A6" w:rsidRDefault="00E060A6">
      <w:pPr>
        <w:pStyle w:val="BodyText"/>
        <w:rPr>
          <w:sz w:val="20"/>
        </w:rPr>
      </w:pPr>
    </w:p>
    <w:p w14:paraId="045F7809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C913A42" wp14:editId="1A74F31C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-6" y="11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10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10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6348C" id="Group 160" o:spid="_x0000_s1026" style="position:absolute;margin-left:40.6pt;margin-top:12.5pt;width:232.95pt;height:.5pt;z-index:-15714304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">
                <v:shape id="Graphic 161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" path="m,l2932912,e" filled="f" strokecolor="#231f20" strokeweight=".5pt">
                  <v:stroke dashstyle="dot"/>
                  <v:path arrowok="t"/>
                </v:shape>
                <v:shape id="Graphic 162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" path="m6350,3175l5422,927,3175,,927,927,,3175,927,5410r2248,940l5422,5410,6350,3175xem2958350,3175r-927,-2248l2955175,r-2248,927l2952000,3175r927,2235l2955175,6350r2248,-940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8C9B14" w14:textId="77777777" w:rsidR="00E060A6" w:rsidRDefault="00E060A6">
      <w:pPr>
        <w:pStyle w:val="BodyText"/>
        <w:rPr>
          <w:sz w:val="20"/>
        </w:rPr>
      </w:pPr>
    </w:p>
    <w:p w14:paraId="762635BD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39F39D7" wp14:editId="5E7A9737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-6" y="2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39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39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81983" id="Group 163" o:spid="_x0000_s1026" style="position:absolute;margin-left:40.6pt;margin-top:12.5pt;width:232.95pt;height:.5pt;z-index:-15713792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">
                <v:shape id="Graphic 164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" path="m,l2932912,e" filled="f" strokecolor="#231f20" strokeweight=".5pt">
                  <v:stroke dashstyle="dot"/>
                  <v:path arrowok="t"/>
                </v:shape>
                <v:shape id="Graphic 165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" path="m6350,3175l5422,939,3175,,927,939,,3175,927,5422r2248,928l5422,5422,6350,3175xem2958350,3175r-927,-2236l2955175,r-2248,939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E88DF2" w14:textId="77777777" w:rsidR="00E060A6" w:rsidRDefault="00E060A6">
      <w:pPr>
        <w:pStyle w:val="BodyText"/>
        <w:rPr>
          <w:sz w:val="20"/>
        </w:rPr>
      </w:pPr>
    </w:p>
    <w:p w14:paraId="1E9A412D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007F5F8" wp14:editId="6C73EE87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-6" y="6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EB5EA" id="Group 166" o:spid="_x0000_s1026" style="position:absolute;margin-left:40.6pt;margin-top:12.5pt;width:232.95pt;height:.5pt;z-index:-15713280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">
                <v:shape id="Graphic 167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68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EC32109" w14:textId="77777777" w:rsidR="00E060A6" w:rsidRDefault="00E060A6">
      <w:pPr>
        <w:pStyle w:val="BodyText"/>
        <w:rPr>
          <w:sz w:val="20"/>
        </w:rPr>
      </w:pPr>
    </w:p>
    <w:p w14:paraId="3ED706E6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36929D2A" wp14:editId="31A4324B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-6" y="10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10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10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ADC0D" id="Group 169" o:spid="_x0000_s1026" style="position:absolute;margin-left:40.6pt;margin-top:12.5pt;width:232.95pt;height:.5pt;z-index:-15712768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">
                <v:shape id="Graphic 170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" path="m,l2932912,e" filled="f" strokecolor="#231f20" strokeweight=".5pt">
                  <v:stroke dashstyle="dot"/>
                  <v:path arrowok="t"/>
                </v:shape>
                <v:shape id="Graphic 171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" path="m6350,3175l5422,927,3175,,927,927,,3175,927,5410r2248,940l5422,5410,6350,3175xem2958350,3175r-927,-2248l2955175,r-2248,927l2952000,3175r927,2235l2955175,6350r2248,-940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307AF9" w14:textId="77777777" w:rsidR="00E060A6" w:rsidRDefault="00E060A6">
      <w:pPr>
        <w:pStyle w:val="BodyText"/>
        <w:rPr>
          <w:sz w:val="20"/>
        </w:rPr>
      </w:pPr>
    </w:p>
    <w:p w14:paraId="10EA7EFF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32A3F84" wp14:editId="06D35D62">
                <wp:simplePos x="0" y="0"/>
                <wp:positionH relativeFrom="page">
                  <wp:posOffset>515524</wp:posOffset>
                </wp:positionH>
                <wp:positionV relativeFrom="paragraph">
                  <wp:posOffset>158489</wp:posOffset>
                </wp:positionV>
                <wp:extent cx="2958465" cy="6350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-6" y="1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39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39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1175E" id="Group 172" o:spid="_x0000_s1026" style="position:absolute;margin-left:40.6pt;margin-top:12.5pt;width:232.95pt;height:.5pt;z-index:-15712256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">
                <v:shape id="Graphic 173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74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" path="m6350,3175l5422,939,3175,,927,939,,3175,927,5422r2248,928l5422,5422,6350,3175xem2958350,3175r-927,-2236l2955175,r-2248,939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16BCA1" w14:textId="77777777" w:rsidR="00E060A6" w:rsidRDefault="00E060A6">
      <w:pPr>
        <w:pStyle w:val="BodyText"/>
        <w:rPr>
          <w:sz w:val="20"/>
        </w:rPr>
      </w:pPr>
    </w:p>
    <w:p w14:paraId="764F249B" w14:textId="77777777" w:rsidR="00E060A6" w:rsidRDefault="0000000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5B23571" wp14:editId="50B933C4">
                <wp:simplePos x="0" y="0"/>
                <wp:positionH relativeFrom="page">
                  <wp:posOffset>515524</wp:posOffset>
                </wp:positionH>
                <wp:positionV relativeFrom="paragraph">
                  <wp:posOffset>158025</wp:posOffset>
                </wp:positionV>
                <wp:extent cx="2958465" cy="635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8465" cy="6350"/>
                          <a:chOff x="0" y="0"/>
                          <a:chExt cx="2958465" cy="63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5899" y="3175"/>
                            <a:ext cx="293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>
                                <a:moveTo>
                                  <a:pt x="0" y="0"/>
                                </a:moveTo>
                                <a:lnTo>
                                  <a:pt x="29329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-6" y="5"/>
                            <a:ext cx="2958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6350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2958465" h="6350">
                                <a:moveTo>
                                  <a:pt x="2958350" y="3175"/>
                                </a:moveTo>
                                <a:lnTo>
                                  <a:pt x="2957423" y="927"/>
                                </a:lnTo>
                                <a:lnTo>
                                  <a:pt x="2955175" y="0"/>
                                </a:lnTo>
                                <a:lnTo>
                                  <a:pt x="2952927" y="927"/>
                                </a:lnTo>
                                <a:lnTo>
                                  <a:pt x="2952000" y="3175"/>
                                </a:lnTo>
                                <a:lnTo>
                                  <a:pt x="2952927" y="5422"/>
                                </a:lnTo>
                                <a:lnTo>
                                  <a:pt x="2955175" y="6350"/>
                                </a:lnTo>
                                <a:lnTo>
                                  <a:pt x="2957423" y="5422"/>
                                </a:lnTo>
                                <a:lnTo>
                                  <a:pt x="295835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22E86" id="Group 175" o:spid="_x0000_s1026" style="position:absolute;margin-left:40.6pt;margin-top:12.45pt;width:232.95pt;height:.5pt;z-index:-15711744;mso-wrap-distance-left:0;mso-wrap-distance-right:0;mso-position-horizontal-relative:page" coordsize="2958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">
                <v:shape id="Graphic 176" o:spid="_x0000_s1027" style="position:absolute;left:158;top:31;width:29331;height:13;visibility:visible;mso-wrap-style:square;v-text-anchor:top" coordsize="293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" path="m,l2932912,e" filled="f" strokecolor="#231f20" strokeweight=".5pt">
                  <v:stroke dashstyle="dot"/>
                  <v:path arrowok="t"/>
                </v:shape>
                <v:shape id="Graphic 177" o:spid="_x0000_s1028" style="position:absolute;width:29584;height:63;visibility:visible;mso-wrap-style:square;v-text-anchor:top" coordsize="29584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" path="m6350,3175l5422,927,3175,,927,927,,3175,927,5422r2248,928l5422,5422,6350,3175xem2958350,3175r-927,-2248l2955175,r-2248,927l2952000,3175r927,2247l2955175,6350r2248,-928l2958350,3175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3C5062" w14:textId="77777777" w:rsidR="00E060A6" w:rsidRDefault="00E060A6">
      <w:pPr>
        <w:rPr>
          <w:sz w:val="16"/>
        </w:r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05E4A608" w14:textId="77777777" w:rsidR="00E060A6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173184" behindDoc="1" locked="0" layoutInCell="1" allowOverlap="1" wp14:anchorId="6C03BD58" wp14:editId="6683BC52">
                <wp:simplePos x="0" y="0"/>
                <wp:positionH relativeFrom="page">
                  <wp:posOffset>635700</wp:posOffset>
                </wp:positionH>
                <wp:positionV relativeFrom="page">
                  <wp:posOffset>518706</wp:posOffset>
                </wp:positionV>
                <wp:extent cx="2944495" cy="674560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4495" cy="6745605"/>
                          <a:chOff x="0" y="0"/>
                          <a:chExt cx="2944495" cy="674560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62" cy="6745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3" y="45923"/>
                            <a:ext cx="2819908" cy="6628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EC2E7" id="Group 178" o:spid="_x0000_s1026" style="position:absolute;margin-left:50.05pt;margin-top:40.85pt;width:231.85pt;height:531.15pt;z-index:-17143296;mso-wrap-distance-left:0;mso-wrap-distance-right:0;mso-position-horizontal-relative:page;mso-position-vertical-relative:page" coordsize="29444,67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">
                <v:shape id="Image 179" o:spid="_x0000_s1027" type="#_x0000_t75" style="position:absolute;width:29441;height:6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">
                  <v:imagedata r:id="rId61" o:title=""/>
                </v:shape>
                <v:shape id="Image 180" o:spid="_x0000_s1028" type="#_x0000_t75" style="position:absolute;left:515;top:459;width:28199;height:6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14:paraId="2FC23FFF" w14:textId="77777777" w:rsidR="00E060A6" w:rsidRDefault="00E060A6">
      <w:pPr>
        <w:pStyle w:val="BodyText"/>
        <w:rPr>
          <w:sz w:val="20"/>
        </w:rPr>
      </w:pPr>
    </w:p>
    <w:p w14:paraId="4A1DF13A" w14:textId="77777777" w:rsidR="00E060A6" w:rsidRDefault="00E060A6">
      <w:pPr>
        <w:pStyle w:val="BodyText"/>
        <w:spacing w:before="10"/>
        <w:rPr>
          <w:sz w:val="21"/>
        </w:rPr>
      </w:pPr>
    </w:p>
    <w:p w14:paraId="79BC24DE" w14:textId="77777777" w:rsidR="00E060A6" w:rsidRDefault="00000000">
      <w:pPr>
        <w:pStyle w:val="Heading1"/>
        <w:spacing w:before="121" w:line="213" w:lineRule="auto"/>
        <w:ind w:left="1121" w:right="838"/>
        <w:jc w:val="center"/>
      </w:pPr>
      <w:r>
        <w:rPr>
          <w:color w:val="231F20"/>
          <w:w w:val="90"/>
        </w:rPr>
        <w:t>SUPPORT THE BUSINESSES THAT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  <w:w w:val="90"/>
        </w:rPr>
        <w:t>CLUB</w:t>
      </w:r>
    </w:p>
    <w:p w14:paraId="41DF60F1" w14:textId="77777777" w:rsidR="00E060A6" w:rsidRDefault="00E060A6">
      <w:pPr>
        <w:pStyle w:val="BodyText"/>
        <w:spacing w:before="8"/>
        <w:rPr>
          <w:b/>
          <w:sz w:val="24"/>
        </w:rPr>
      </w:pPr>
    </w:p>
    <w:p w14:paraId="3196E6FA" w14:textId="3C227F10" w:rsidR="00E060A6" w:rsidRDefault="00000000" w:rsidP="00017051">
      <w:pPr>
        <w:spacing w:before="1" w:line="266" w:lineRule="auto"/>
        <w:ind w:left="1503" w:right="725"/>
        <w:rPr>
          <w:sz w:val="24"/>
        </w:rPr>
      </w:pPr>
      <w:r>
        <w:rPr>
          <w:color w:val="231F20"/>
          <w:w w:val="90"/>
          <w:sz w:val="24"/>
        </w:rPr>
        <w:t>Bendigo Bank – Pinewood</w:t>
      </w:r>
    </w:p>
    <w:p w14:paraId="631A87A5" w14:textId="77777777" w:rsidR="00E060A6" w:rsidRDefault="00000000">
      <w:pPr>
        <w:spacing w:before="35" w:line="268" w:lineRule="auto"/>
        <w:ind w:left="750" w:right="414"/>
        <w:jc w:val="center"/>
        <w:rPr>
          <w:sz w:val="24"/>
        </w:rPr>
      </w:pPr>
      <w:r>
        <w:rPr>
          <w:color w:val="231F20"/>
          <w:w w:val="90"/>
          <w:sz w:val="24"/>
        </w:rPr>
        <w:t xml:space="preserve">Bowling Club Insurance Brokers – BCIB </w:t>
      </w:r>
      <w:r>
        <w:rPr>
          <w:color w:val="231F20"/>
          <w:sz w:val="24"/>
        </w:rPr>
        <w:t>De Bortoli</w:t>
      </w:r>
    </w:p>
    <w:p w14:paraId="55E6172A" w14:textId="70CEA2B3" w:rsidR="00017051" w:rsidRDefault="00000000" w:rsidP="000B7FD2">
      <w:pPr>
        <w:spacing w:line="266" w:lineRule="auto"/>
        <w:ind w:left="1667" w:right="1332" w:hanging="1"/>
        <w:jc w:val="center"/>
        <w:rPr>
          <w:color w:val="231F20"/>
          <w:w w:val="90"/>
          <w:sz w:val="24"/>
        </w:rPr>
      </w:pPr>
      <w:r>
        <w:rPr>
          <w:color w:val="231F20"/>
          <w:w w:val="90"/>
          <w:sz w:val="24"/>
        </w:rPr>
        <w:t>Herbert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Funerals</w:t>
      </w:r>
    </w:p>
    <w:p w14:paraId="305C32F5" w14:textId="3E68FD75" w:rsidR="00BA0982" w:rsidRDefault="00017051">
      <w:pPr>
        <w:spacing w:line="266" w:lineRule="auto"/>
        <w:ind w:left="1667" w:right="1332" w:hanging="1"/>
        <w:jc w:val="center"/>
        <w:rPr>
          <w:color w:val="231F20"/>
          <w:w w:val="90"/>
          <w:sz w:val="24"/>
        </w:rPr>
      </w:pPr>
      <w:r>
        <w:rPr>
          <w:color w:val="231F20"/>
          <w:w w:val="90"/>
          <w:sz w:val="24"/>
        </w:rPr>
        <w:t>Hamilton Place Travel</w:t>
      </w:r>
      <w:r w:rsidR="00BA0982">
        <w:rPr>
          <w:color w:val="231F20"/>
          <w:w w:val="90"/>
          <w:sz w:val="24"/>
        </w:rPr>
        <w:t xml:space="preserve"> </w:t>
      </w:r>
    </w:p>
    <w:p w14:paraId="0BD2BABB" w14:textId="5CD04E7D" w:rsidR="00E060A6" w:rsidRDefault="00BA0982" w:rsidP="00017051">
      <w:pPr>
        <w:spacing w:line="266" w:lineRule="auto"/>
        <w:ind w:left="1667" w:right="1332" w:hanging="1"/>
        <w:jc w:val="center"/>
        <w:rPr>
          <w:sz w:val="24"/>
        </w:rPr>
      </w:pPr>
      <w:r>
        <w:rPr>
          <w:color w:val="231F20"/>
          <w:w w:val="90"/>
          <w:sz w:val="24"/>
        </w:rPr>
        <w:t>Jellis Craig Monash</w:t>
      </w:r>
    </w:p>
    <w:p w14:paraId="2E526017" w14:textId="77777777" w:rsidR="00E060A6" w:rsidRDefault="00000000">
      <w:pPr>
        <w:spacing w:line="266" w:lineRule="auto"/>
        <w:ind w:left="1394" w:right="1059"/>
        <w:jc w:val="center"/>
        <w:rPr>
          <w:sz w:val="24"/>
        </w:rPr>
      </w:pPr>
      <w:r>
        <w:rPr>
          <w:color w:val="231F20"/>
          <w:sz w:val="24"/>
        </w:rPr>
        <w:t>Kingston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Funerals </w:t>
      </w:r>
      <w:r>
        <w:rPr>
          <w:color w:val="231F20"/>
          <w:w w:val="90"/>
          <w:sz w:val="24"/>
        </w:rPr>
        <w:t>Leishman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Financial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Services </w:t>
      </w:r>
      <w:r>
        <w:rPr>
          <w:color w:val="231F20"/>
          <w:sz w:val="24"/>
        </w:rPr>
        <w:t>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Pine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Funerals</w:t>
      </w:r>
    </w:p>
    <w:p w14:paraId="293D2920" w14:textId="1144458E" w:rsidR="00E060A6" w:rsidRDefault="00000000">
      <w:pPr>
        <w:spacing w:line="266" w:lineRule="auto"/>
        <w:ind w:left="927" w:right="592"/>
        <w:jc w:val="center"/>
        <w:rPr>
          <w:color w:val="231F20"/>
          <w:sz w:val="24"/>
        </w:rPr>
      </w:pPr>
      <w:r>
        <w:rPr>
          <w:color w:val="231F20"/>
          <w:spacing w:val="-4"/>
          <w:sz w:val="24"/>
        </w:rPr>
        <w:t>Lewis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&amp;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McConnell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–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Optometrists </w:t>
      </w:r>
      <w:r>
        <w:rPr>
          <w:color w:val="231F20"/>
          <w:w w:val="90"/>
          <w:sz w:val="24"/>
        </w:rPr>
        <w:t xml:space="preserve">Mason Sier Turnbull Solicitors – MST </w:t>
      </w:r>
      <w:r>
        <w:rPr>
          <w:color w:val="231F20"/>
          <w:sz w:val="24"/>
        </w:rPr>
        <w:t>PK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Free-Range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Meat</w:t>
      </w:r>
    </w:p>
    <w:p w14:paraId="03350C61" w14:textId="453A17BD" w:rsidR="00017051" w:rsidRDefault="00017051">
      <w:pPr>
        <w:spacing w:line="266" w:lineRule="auto"/>
        <w:ind w:left="927" w:right="592"/>
        <w:jc w:val="center"/>
        <w:rPr>
          <w:sz w:val="24"/>
        </w:rPr>
      </w:pPr>
      <w:r>
        <w:rPr>
          <w:color w:val="231F20"/>
          <w:sz w:val="24"/>
        </w:rPr>
        <w:t>Professional Signs</w:t>
      </w:r>
    </w:p>
    <w:p w14:paraId="7DB058CA" w14:textId="77777777" w:rsidR="00EF6A84" w:rsidRDefault="00000000">
      <w:pPr>
        <w:spacing w:before="34" w:line="268" w:lineRule="auto"/>
        <w:ind w:left="383" w:right="48"/>
        <w:jc w:val="center"/>
        <w:rPr>
          <w:color w:val="231F20"/>
          <w:w w:val="90"/>
          <w:sz w:val="24"/>
        </w:rPr>
      </w:pPr>
      <w:r>
        <w:rPr>
          <w:color w:val="231F20"/>
          <w:w w:val="90"/>
          <w:sz w:val="24"/>
        </w:rPr>
        <w:t xml:space="preserve">Rogerson Kenny – Accountants </w:t>
      </w:r>
    </w:p>
    <w:p w14:paraId="2A84349E" w14:textId="12EF3426" w:rsidR="00E060A6" w:rsidRDefault="00000000">
      <w:pPr>
        <w:spacing w:before="34" w:line="268" w:lineRule="auto"/>
        <w:ind w:left="383" w:right="48"/>
        <w:jc w:val="center"/>
        <w:rPr>
          <w:sz w:val="24"/>
        </w:rPr>
      </w:pPr>
      <w:r>
        <w:rPr>
          <w:color w:val="231F20"/>
          <w:w w:val="90"/>
          <w:sz w:val="24"/>
        </w:rPr>
        <w:t xml:space="preserve">Ryman </w:t>
      </w:r>
      <w:r>
        <w:rPr>
          <w:color w:val="231F20"/>
          <w:spacing w:val="-2"/>
          <w:sz w:val="24"/>
        </w:rPr>
        <w:t>Healthcare</w:t>
      </w:r>
    </w:p>
    <w:p w14:paraId="2CE35044" w14:textId="714B260E" w:rsidR="00E060A6" w:rsidRDefault="00000000">
      <w:pPr>
        <w:spacing w:line="266" w:lineRule="auto"/>
        <w:ind w:left="1394" w:right="1059"/>
        <w:jc w:val="center"/>
        <w:rPr>
          <w:color w:val="231F20"/>
          <w:spacing w:val="-2"/>
          <w:w w:val="90"/>
          <w:sz w:val="24"/>
        </w:rPr>
      </w:pPr>
      <w:r>
        <w:rPr>
          <w:color w:val="231F20"/>
          <w:spacing w:val="-2"/>
          <w:w w:val="90"/>
          <w:sz w:val="24"/>
        </w:rPr>
        <w:t>Selwyn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Allen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 xml:space="preserve">Funerals </w:t>
      </w:r>
    </w:p>
    <w:p w14:paraId="75662F86" w14:textId="2E4079F9" w:rsidR="000B7FD2" w:rsidRDefault="000B7FD2">
      <w:pPr>
        <w:spacing w:line="266" w:lineRule="auto"/>
        <w:ind w:left="1394" w:right="1059"/>
        <w:jc w:val="center"/>
        <w:rPr>
          <w:color w:val="231F20"/>
          <w:spacing w:val="-2"/>
          <w:w w:val="90"/>
          <w:sz w:val="24"/>
        </w:rPr>
      </w:pPr>
      <w:proofErr w:type="spellStart"/>
      <w:r>
        <w:rPr>
          <w:color w:val="231F20"/>
          <w:spacing w:val="-2"/>
          <w:w w:val="90"/>
          <w:sz w:val="24"/>
        </w:rPr>
        <w:t>Soundfair</w:t>
      </w:r>
      <w:proofErr w:type="spellEnd"/>
    </w:p>
    <w:p w14:paraId="5BC2AFB4" w14:textId="5DBA1BD5" w:rsidR="000B7FD2" w:rsidRDefault="000B7FD2">
      <w:pPr>
        <w:spacing w:line="266" w:lineRule="auto"/>
        <w:ind w:left="1394" w:right="1059"/>
        <w:jc w:val="center"/>
        <w:rPr>
          <w:sz w:val="24"/>
        </w:rPr>
      </w:pPr>
      <w:r>
        <w:rPr>
          <w:color w:val="231F20"/>
          <w:spacing w:val="-2"/>
          <w:w w:val="90"/>
          <w:sz w:val="24"/>
        </w:rPr>
        <w:t xml:space="preserve">Waverley </w:t>
      </w:r>
      <w:proofErr w:type="spellStart"/>
      <w:r>
        <w:rPr>
          <w:color w:val="231F20"/>
          <w:spacing w:val="-2"/>
          <w:w w:val="90"/>
          <w:sz w:val="24"/>
        </w:rPr>
        <w:t>Floorworld</w:t>
      </w:r>
      <w:proofErr w:type="spellEnd"/>
    </w:p>
    <w:p w14:paraId="1B0DE022" w14:textId="77777777" w:rsidR="00E060A6" w:rsidRDefault="00000000">
      <w:pPr>
        <w:spacing w:line="320" w:lineRule="exact"/>
        <w:ind w:left="544" w:right="211"/>
        <w:jc w:val="center"/>
        <w:rPr>
          <w:sz w:val="24"/>
        </w:rPr>
      </w:pPr>
      <w:r>
        <w:rPr>
          <w:color w:val="231F20"/>
          <w:w w:val="90"/>
          <w:sz w:val="24"/>
        </w:rPr>
        <w:t>Wong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&amp;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Bendixen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Pharmacy</w:t>
      </w:r>
    </w:p>
    <w:p w14:paraId="7E5C32CB" w14:textId="77777777" w:rsidR="00E060A6" w:rsidRDefault="00E060A6">
      <w:pPr>
        <w:spacing w:line="320" w:lineRule="exact"/>
        <w:jc w:val="center"/>
        <w:rPr>
          <w:sz w:val="24"/>
        </w:rPr>
        <w:sectPr w:rsidR="00E060A6">
          <w:pgSz w:w="6460" w:h="12750"/>
          <w:pgMar w:top="420" w:right="700" w:bottom="1000" w:left="580" w:header="0" w:footer="805" w:gutter="0"/>
          <w:cols w:space="720"/>
        </w:sectPr>
      </w:pPr>
    </w:p>
    <w:p w14:paraId="321589A9" w14:textId="77777777" w:rsidR="00E060A6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173696" behindDoc="1" locked="0" layoutInCell="1" allowOverlap="1" wp14:anchorId="66DC9098" wp14:editId="36A40C42">
                <wp:simplePos x="0" y="0"/>
                <wp:positionH relativeFrom="page">
                  <wp:posOffset>410340</wp:posOffset>
                </wp:positionH>
                <wp:positionV relativeFrom="page">
                  <wp:posOffset>770143</wp:posOffset>
                </wp:positionV>
                <wp:extent cx="3277235" cy="655320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7235" cy="6553200"/>
                          <a:chOff x="0" y="0"/>
                          <a:chExt cx="3277235" cy="65532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3277235" cy="64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6489700">
                                <a:moveTo>
                                  <a:pt x="0" y="6489085"/>
                                </a:moveTo>
                                <a:lnTo>
                                  <a:pt x="3276719" y="6489085"/>
                                </a:lnTo>
                                <a:lnTo>
                                  <a:pt x="3276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9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5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211" y="9"/>
                            <a:ext cx="998018" cy="864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91372" y="275599"/>
                            <a:ext cx="34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81940">
                                <a:moveTo>
                                  <a:pt x="8547" y="68338"/>
                                </a:moveTo>
                                <a:lnTo>
                                  <a:pt x="0" y="68338"/>
                                </a:lnTo>
                                <a:lnTo>
                                  <a:pt x="0" y="119595"/>
                                </a:lnTo>
                                <a:lnTo>
                                  <a:pt x="8547" y="119595"/>
                                </a:lnTo>
                                <a:lnTo>
                                  <a:pt x="8547" y="68338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273316"/>
                                </a:moveTo>
                                <a:lnTo>
                                  <a:pt x="8547" y="273316"/>
                                </a:lnTo>
                                <a:lnTo>
                                  <a:pt x="8547" y="264782"/>
                                </a:lnTo>
                                <a:lnTo>
                                  <a:pt x="0" y="264782"/>
                                </a:lnTo>
                                <a:lnTo>
                                  <a:pt x="0" y="281863"/>
                                </a:lnTo>
                                <a:lnTo>
                                  <a:pt x="8534" y="281863"/>
                                </a:lnTo>
                                <a:lnTo>
                                  <a:pt x="17056" y="281863"/>
                                </a:lnTo>
                                <a:lnTo>
                                  <a:pt x="17056" y="273316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222059"/>
                                </a:moveTo>
                                <a:lnTo>
                                  <a:pt x="8547" y="222059"/>
                                </a:lnTo>
                                <a:lnTo>
                                  <a:pt x="0" y="222059"/>
                                </a:lnTo>
                                <a:lnTo>
                                  <a:pt x="0" y="264744"/>
                                </a:lnTo>
                                <a:lnTo>
                                  <a:pt x="8547" y="264744"/>
                                </a:lnTo>
                                <a:lnTo>
                                  <a:pt x="8547" y="230593"/>
                                </a:lnTo>
                                <a:lnTo>
                                  <a:pt x="17056" y="230593"/>
                                </a:lnTo>
                                <a:lnTo>
                                  <a:pt x="17056" y="222059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119608"/>
                                </a:moveTo>
                                <a:lnTo>
                                  <a:pt x="8534" y="119608"/>
                                </a:lnTo>
                                <a:lnTo>
                                  <a:pt x="8534" y="145199"/>
                                </a:lnTo>
                                <a:lnTo>
                                  <a:pt x="0" y="145199"/>
                                </a:lnTo>
                                <a:lnTo>
                                  <a:pt x="0" y="187871"/>
                                </a:lnTo>
                                <a:lnTo>
                                  <a:pt x="8534" y="187871"/>
                                </a:lnTo>
                                <a:lnTo>
                                  <a:pt x="0" y="187934"/>
                                </a:lnTo>
                                <a:lnTo>
                                  <a:pt x="0" y="213525"/>
                                </a:lnTo>
                                <a:lnTo>
                                  <a:pt x="8547" y="213525"/>
                                </a:lnTo>
                                <a:lnTo>
                                  <a:pt x="8547" y="187934"/>
                                </a:lnTo>
                                <a:lnTo>
                                  <a:pt x="17056" y="187934"/>
                                </a:lnTo>
                                <a:lnTo>
                                  <a:pt x="17056" y="162318"/>
                                </a:lnTo>
                                <a:lnTo>
                                  <a:pt x="8547" y="162318"/>
                                </a:lnTo>
                                <a:lnTo>
                                  <a:pt x="8547" y="153746"/>
                                </a:lnTo>
                                <a:lnTo>
                                  <a:pt x="17056" y="153746"/>
                                </a:lnTo>
                                <a:lnTo>
                                  <a:pt x="17056" y="119608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51269"/>
                                </a:moveTo>
                                <a:lnTo>
                                  <a:pt x="8547" y="51269"/>
                                </a:lnTo>
                                <a:lnTo>
                                  <a:pt x="8547" y="25666"/>
                                </a:lnTo>
                                <a:lnTo>
                                  <a:pt x="0" y="25666"/>
                                </a:lnTo>
                                <a:lnTo>
                                  <a:pt x="0" y="59804"/>
                                </a:lnTo>
                                <a:lnTo>
                                  <a:pt x="8534" y="59804"/>
                                </a:lnTo>
                                <a:lnTo>
                                  <a:pt x="17056" y="59804"/>
                                </a:lnTo>
                                <a:lnTo>
                                  <a:pt x="17056" y="51269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0"/>
                                </a:moveTo>
                                <a:lnTo>
                                  <a:pt x="8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03"/>
                                </a:lnTo>
                                <a:lnTo>
                                  <a:pt x="8547" y="25603"/>
                                </a:lnTo>
                                <a:lnTo>
                                  <a:pt x="8547" y="8534"/>
                                </a:lnTo>
                                <a:lnTo>
                                  <a:pt x="17056" y="8534"/>
                                </a:lnTo>
                                <a:lnTo>
                                  <a:pt x="17056" y="0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79387"/>
                                </a:moveTo>
                                <a:lnTo>
                                  <a:pt x="17068" y="179387"/>
                                </a:lnTo>
                                <a:lnTo>
                                  <a:pt x="17068" y="187934"/>
                                </a:lnTo>
                                <a:lnTo>
                                  <a:pt x="17068" y="196456"/>
                                </a:lnTo>
                                <a:lnTo>
                                  <a:pt x="25615" y="196456"/>
                                </a:lnTo>
                                <a:lnTo>
                                  <a:pt x="25615" y="187934"/>
                                </a:lnTo>
                                <a:lnTo>
                                  <a:pt x="25615" y="179387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62318"/>
                                </a:moveTo>
                                <a:lnTo>
                                  <a:pt x="17068" y="162318"/>
                                </a:lnTo>
                                <a:lnTo>
                                  <a:pt x="17068" y="170865"/>
                                </a:lnTo>
                                <a:lnTo>
                                  <a:pt x="25615" y="170865"/>
                                </a:lnTo>
                                <a:lnTo>
                                  <a:pt x="25615" y="162318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02527"/>
                                </a:moveTo>
                                <a:lnTo>
                                  <a:pt x="17068" y="102527"/>
                                </a:lnTo>
                                <a:lnTo>
                                  <a:pt x="17068" y="111061"/>
                                </a:lnTo>
                                <a:lnTo>
                                  <a:pt x="25615" y="111061"/>
                                </a:lnTo>
                                <a:lnTo>
                                  <a:pt x="25615" y="102527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273316"/>
                                </a:moveTo>
                                <a:lnTo>
                                  <a:pt x="25615" y="273316"/>
                                </a:lnTo>
                                <a:lnTo>
                                  <a:pt x="17068" y="273316"/>
                                </a:lnTo>
                                <a:lnTo>
                                  <a:pt x="17068" y="281863"/>
                                </a:lnTo>
                                <a:lnTo>
                                  <a:pt x="25603" y="281863"/>
                                </a:lnTo>
                                <a:lnTo>
                                  <a:pt x="34137" y="281863"/>
                                </a:lnTo>
                                <a:lnTo>
                                  <a:pt x="34137" y="273316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239179"/>
                                </a:moveTo>
                                <a:lnTo>
                                  <a:pt x="25615" y="239179"/>
                                </a:lnTo>
                                <a:lnTo>
                                  <a:pt x="17068" y="239179"/>
                                </a:lnTo>
                                <a:lnTo>
                                  <a:pt x="17068" y="264782"/>
                                </a:lnTo>
                                <a:lnTo>
                                  <a:pt x="25603" y="264782"/>
                                </a:lnTo>
                                <a:lnTo>
                                  <a:pt x="34137" y="264782"/>
                                </a:lnTo>
                                <a:lnTo>
                                  <a:pt x="34137" y="239179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222059"/>
                                </a:moveTo>
                                <a:lnTo>
                                  <a:pt x="25615" y="222059"/>
                                </a:lnTo>
                                <a:lnTo>
                                  <a:pt x="17068" y="222059"/>
                                </a:lnTo>
                                <a:lnTo>
                                  <a:pt x="17068" y="230593"/>
                                </a:lnTo>
                                <a:lnTo>
                                  <a:pt x="25603" y="230593"/>
                                </a:lnTo>
                                <a:lnTo>
                                  <a:pt x="34137" y="230593"/>
                                </a:lnTo>
                                <a:lnTo>
                                  <a:pt x="34137" y="222059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128130"/>
                                </a:moveTo>
                                <a:lnTo>
                                  <a:pt x="25615" y="128130"/>
                                </a:lnTo>
                                <a:lnTo>
                                  <a:pt x="25615" y="119608"/>
                                </a:lnTo>
                                <a:lnTo>
                                  <a:pt x="17068" y="119608"/>
                                </a:lnTo>
                                <a:lnTo>
                                  <a:pt x="17068" y="128130"/>
                                </a:lnTo>
                                <a:lnTo>
                                  <a:pt x="25603" y="128130"/>
                                </a:lnTo>
                                <a:lnTo>
                                  <a:pt x="25603" y="145199"/>
                                </a:lnTo>
                                <a:lnTo>
                                  <a:pt x="17068" y="145199"/>
                                </a:lnTo>
                                <a:lnTo>
                                  <a:pt x="17068" y="153746"/>
                                </a:lnTo>
                                <a:lnTo>
                                  <a:pt x="25603" y="153746"/>
                                </a:lnTo>
                                <a:lnTo>
                                  <a:pt x="25603" y="162267"/>
                                </a:lnTo>
                                <a:lnTo>
                                  <a:pt x="34137" y="162267"/>
                                </a:lnTo>
                                <a:lnTo>
                                  <a:pt x="34137" y="128130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68338"/>
                                </a:moveTo>
                                <a:lnTo>
                                  <a:pt x="25615" y="68338"/>
                                </a:lnTo>
                                <a:lnTo>
                                  <a:pt x="17068" y="68338"/>
                                </a:lnTo>
                                <a:lnTo>
                                  <a:pt x="17068" y="93929"/>
                                </a:lnTo>
                                <a:lnTo>
                                  <a:pt x="25615" y="93929"/>
                                </a:lnTo>
                                <a:lnTo>
                                  <a:pt x="25615" y="76860"/>
                                </a:lnTo>
                                <a:lnTo>
                                  <a:pt x="34137" y="76860"/>
                                </a:lnTo>
                                <a:lnTo>
                                  <a:pt x="34137" y="68338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51269"/>
                                </a:moveTo>
                                <a:lnTo>
                                  <a:pt x="25615" y="51269"/>
                                </a:lnTo>
                                <a:lnTo>
                                  <a:pt x="17068" y="51269"/>
                                </a:lnTo>
                                <a:lnTo>
                                  <a:pt x="17068" y="59804"/>
                                </a:lnTo>
                                <a:lnTo>
                                  <a:pt x="25603" y="59804"/>
                                </a:lnTo>
                                <a:lnTo>
                                  <a:pt x="34137" y="59804"/>
                                </a:lnTo>
                                <a:lnTo>
                                  <a:pt x="34137" y="51269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17132"/>
                                </a:moveTo>
                                <a:lnTo>
                                  <a:pt x="25615" y="17132"/>
                                </a:lnTo>
                                <a:lnTo>
                                  <a:pt x="17068" y="17132"/>
                                </a:lnTo>
                                <a:lnTo>
                                  <a:pt x="17068" y="25666"/>
                                </a:lnTo>
                                <a:lnTo>
                                  <a:pt x="17068" y="42735"/>
                                </a:lnTo>
                                <a:lnTo>
                                  <a:pt x="25603" y="42735"/>
                                </a:lnTo>
                                <a:lnTo>
                                  <a:pt x="34137" y="42735"/>
                                </a:lnTo>
                                <a:lnTo>
                                  <a:pt x="34137" y="25666"/>
                                </a:lnTo>
                                <a:lnTo>
                                  <a:pt x="34137" y="17132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0"/>
                                </a:moveTo>
                                <a:lnTo>
                                  <a:pt x="25615" y="0"/>
                                </a:lnTo>
                                <a:lnTo>
                                  <a:pt x="17068" y="0"/>
                                </a:lnTo>
                                <a:lnTo>
                                  <a:pt x="17068" y="8534"/>
                                </a:lnTo>
                                <a:lnTo>
                                  <a:pt x="25603" y="8534"/>
                                </a:lnTo>
                                <a:lnTo>
                                  <a:pt x="34137" y="8534"/>
                                </a:lnTo>
                                <a:lnTo>
                                  <a:pt x="3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16976" y="275599"/>
                            <a:ext cx="34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81940">
                                <a:moveTo>
                                  <a:pt x="17056" y="239179"/>
                                </a:moveTo>
                                <a:lnTo>
                                  <a:pt x="8534" y="239179"/>
                                </a:lnTo>
                                <a:lnTo>
                                  <a:pt x="8534" y="264782"/>
                                </a:lnTo>
                                <a:lnTo>
                                  <a:pt x="17056" y="264782"/>
                                </a:lnTo>
                                <a:lnTo>
                                  <a:pt x="17056" y="239179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128130"/>
                                </a:moveTo>
                                <a:lnTo>
                                  <a:pt x="8534" y="128130"/>
                                </a:lnTo>
                                <a:lnTo>
                                  <a:pt x="8534" y="145199"/>
                                </a:lnTo>
                                <a:lnTo>
                                  <a:pt x="17056" y="145199"/>
                                </a:lnTo>
                                <a:lnTo>
                                  <a:pt x="17056" y="128130"/>
                                </a:lnTo>
                                <a:close/>
                              </a:path>
                              <a:path w="34290" h="281940">
                                <a:moveTo>
                                  <a:pt x="17056" y="17132"/>
                                </a:moveTo>
                                <a:lnTo>
                                  <a:pt x="8534" y="17132"/>
                                </a:lnTo>
                                <a:lnTo>
                                  <a:pt x="8534" y="25666"/>
                                </a:lnTo>
                                <a:lnTo>
                                  <a:pt x="8534" y="42735"/>
                                </a:lnTo>
                                <a:lnTo>
                                  <a:pt x="17056" y="42735"/>
                                </a:lnTo>
                                <a:lnTo>
                                  <a:pt x="17056" y="25666"/>
                                </a:lnTo>
                                <a:lnTo>
                                  <a:pt x="17056" y="17132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264782"/>
                                </a:moveTo>
                                <a:lnTo>
                                  <a:pt x="25603" y="264782"/>
                                </a:lnTo>
                                <a:lnTo>
                                  <a:pt x="25603" y="273316"/>
                                </a:lnTo>
                                <a:lnTo>
                                  <a:pt x="17056" y="273316"/>
                                </a:lnTo>
                                <a:lnTo>
                                  <a:pt x="8534" y="273316"/>
                                </a:lnTo>
                                <a:lnTo>
                                  <a:pt x="0" y="273316"/>
                                </a:lnTo>
                                <a:lnTo>
                                  <a:pt x="0" y="281863"/>
                                </a:lnTo>
                                <a:lnTo>
                                  <a:pt x="8534" y="281863"/>
                                </a:lnTo>
                                <a:lnTo>
                                  <a:pt x="17056" y="281863"/>
                                </a:lnTo>
                                <a:lnTo>
                                  <a:pt x="25603" y="281863"/>
                                </a:lnTo>
                                <a:lnTo>
                                  <a:pt x="34124" y="281863"/>
                                </a:lnTo>
                                <a:lnTo>
                                  <a:pt x="34124" y="264782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222059"/>
                                </a:moveTo>
                                <a:lnTo>
                                  <a:pt x="25603" y="222059"/>
                                </a:lnTo>
                                <a:lnTo>
                                  <a:pt x="17056" y="222059"/>
                                </a:lnTo>
                                <a:lnTo>
                                  <a:pt x="8534" y="222059"/>
                                </a:lnTo>
                                <a:lnTo>
                                  <a:pt x="8534" y="230593"/>
                                </a:lnTo>
                                <a:lnTo>
                                  <a:pt x="17056" y="230593"/>
                                </a:lnTo>
                                <a:lnTo>
                                  <a:pt x="25603" y="230593"/>
                                </a:lnTo>
                                <a:lnTo>
                                  <a:pt x="25603" y="264744"/>
                                </a:lnTo>
                                <a:lnTo>
                                  <a:pt x="34124" y="264744"/>
                                </a:lnTo>
                                <a:lnTo>
                                  <a:pt x="34124" y="222059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205003"/>
                                </a:moveTo>
                                <a:lnTo>
                                  <a:pt x="25603" y="205003"/>
                                </a:lnTo>
                                <a:lnTo>
                                  <a:pt x="17056" y="205003"/>
                                </a:lnTo>
                                <a:lnTo>
                                  <a:pt x="17056" y="213525"/>
                                </a:lnTo>
                                <a:lnTo>
                                  <a:pt x="25603" y="213525"/>
                                </a:lnTo>
                                <a:lnTo>
                                  <a:pt x="34124" y="213525"/>
                                </a:lnTo>
                                <a:lnTo>
                                  <a:pt x="34124" y="205003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187934"/>
                                </a:moveTo>
                                <a:lnTo>
                                  <a:pt x="25603" y="187934"/>
                                </a:lnTo>
                                <a:lnTo>
                                  <a:pt x="25603" y="179387"/>
                                </a:lnTo>
                                <a:lnTo>
                                  <a:pt x="17056" y="179387"/>
                                </a:lnTo>
                                <a:lnTo>
                                  <a:pt x="8534" y="179387"/>
                                </a:lnTo>
                                <a:lnTo>
                                  <a:pt x="8534" y="187934"/>
                                </a:lnTo>
                                <a:lnTo>
                                  <a:pt x="8534" y="205003"/>
                                </a:lnTo>
                                <a:lnTo>
                                  <a:pt x="17056" y="205003"/>
                                </a:lnTo>
                                <a:lnTo>
                                  <a:pt x="17056" y="196456"/>
                                </a:lnTo>
                                <a:lnTo>
                                  <a:pt x="25603" y="196456"/>
                                </a:lnTo>
                                <a:lnTo>
                                  <a:pt x="34124" y="196456"/>
                                </a:lnTo>
                                <a:lnTo>
                                  <a:pt x="34124" y="187934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170865"/>
                                </a:moveTo>
                                <a:lnTo>
                                  <a:pt x="25603" y="170865"/>
                                </a:lnTo>
                                <a:lnTo>
                                  <a:pt x="25603" y="179387"/>
                                </a:lnTo>
                                <a:lnTo>
                                  <a:pt x="34124" y="179387"/>
                                </a:lnTo>
                                <a:lnTo>
                                  <a:pt x="34124" y="170865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153784"/>
                                </a:moveTo>
                                <a:lnTo>
                                  <a:pt x="25603" y="153784"/>
                                </a:lnTo>
                                <a:lnTo>
                                  <a:pt x="17056" y="153784"/>
                                </a:lnTo>
                                <a:lnTo>
                                  <a:pt x="8534" y="153784"/>
                                </a:lnTo>
                                <a:lnTo>
                                  <a:pt x="8534" y="162318"/>
                                </a:lnTo>
                                <a:lnTo>
                                  <a:pt x="17056" y="162318"/>
                                </a:lnTo>
                                <a:lnTo>
                                  <a:pt x="25603" y="162318"/>
                                </a:lnTo>
                                <a:lnTo>
                                  <a:pt x="34124" y="162318"/>
                                </a:lnTo>
                                <a:lnTo>
                                  <a:pt x="34124" y="153784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136677"/>
                                </a:moveTo>
                                <a:lnTo>
                                  <a:pt x="25603" y="136677"/>
                                </a:lnTo>
                                <a:lnTo>
                                  <a:pt x="25603" y="145199"/>
                                </a:lnTo>
                                <a:lnTo>
                                  <a:pt x="34124" y="145199"/>
                                </a:lnTo>
                                <a:lnTo>
                                  <a:pt x="34124" y="136677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119608"/>
                                </a:moveTo>
                                <a:lnTo>
                                  <a:pt x="25603" y="119608"/>
                                </a:lnTo>
                                <a:lnTo>
                                  <a:pt x="25603" y="111061"/>
                                </a:lnTo>
                                <a:lnTo>
                                  <a:pt x="17056" y="111061"/>
                                </a:lnTo>
                                <a:lnTo>
                                  <a:pt x="17056" y="128130"/>
                                </a:lnTo>
                                <a:lnTo>
                                  <a:pt x="25603" y="128130"/>
                                </a:lnTo>
                                <a:lnTo>
                                  <a:pt x="34124" y="128130"/>
                                </a:lnTo>
                                <a:lnTo>
                                  <a:pt x="34124" y="119608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102527"/>
                                </a:moveTo>
                                <a:lnTo>
                                  <a:pt x="25603" y="102527"/>
                                </a:lnTo>
                                <a:lnTo>
                                  <a:pt x="25603" y="111061"/>
                                </a:lnTo>
                                <a:lnTo>
                                  <a:pt x="34124" y="111061"/>
                                </a:lnTo>
                                <a:lnTo>
                                  <a:pt x="34124" y="102527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68338"/>
                                </a:moveTo>
                                <a:lnTo>
                                  <a:pt x="25603" y="68338"/>
                                </a:lnTo>
                                <a:lnTo>
                                  <a:pt x="17056" y="68338"/>
                                </a:lnTo>
                                <a:lnTo>
                                  <a:pt x="8534" y="68338"/>
                                </a:lnTo>
                                <a:lnTo>
                                  <a:pt x="8534" y="102476"/>
                                </a:lnTo>
                                <a:lnTo>
                                  <a:pt x="17056" y="102476"/>
                                </a:lnTo>
                                <a:lnTo>
                                  <a:pt x="17056" y="93929"/>
                                </a:lnTo>
                                <a:lnTo>
                                  <a:pt x="25603" y="93929"/>
                                </a:lnTo>
                                <a:lnTo>
                                  <a:pt x="34124" y="93992"/>
                                </a:lnTo>
                                <a:lnTo>
                                  <a:pt x="34124" y="85458"/>
                                </a:lnTo>
                                <a:lnTo>
                                  <a:pt x="25603" y="85458"/>
                                </a:lnTo>
                                <a:lnTo>
                                  <a:pt x="25603" y="76860"/>
                                </a:lnTo>
                                <a:lnTo>
                                  <a:pt x="34124" y="76860"/>
                                </a:lnTo>
                                <a:lnTo>
                                  <a:pt x="34124" y="68338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25666"/>
                                </a:moveTo>
                                <a:lnTo>
                                  <a:pt x="25603" y="25666"/>
                                </a:lnTo>
                                <a:lnTo>
                                  <a:pt x="25603" y="51269"/>
                                </a:lnTo>
                                <a:lnTo>
                                  <a:pt x="17056" y="51269"/>
                                </a:lnTo>
                                <a:lnTo>
                                  <a:pt x="8534" y="51269"/>
                                </a:lnTo>
                                <a:lnTo>
                                  <a:pt x="8534" y="59804"/>
                                </a:lnTo>
                                <a:lnTo>
                                  <a:pt x="17056" y="59804"/>
                                </a:lnTo>
                                <a:lnTo>
                                  <a:pt x="25603" y="59804"/>
                                </a:lnTo>
                                <a:lnTo>
                                  <a:pt x="34124" y="59804"/>
                                </a:lnTo>
                                <a:lnTo>
                                  <a:pt x="34124" y="25666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0"/>
                                </a:moveTo>
                                <a:lnTo>
                                  <a:pt x="25603" y="0"/>
                                </a:lnTo>
                                <a:lnTo>
                                  <a:pt x="17056" y="0"/>
                                </a:lnTo>
                                <a:lnTo>
                                  <a:pt x="8534" y="0"/>
                                </a:lnTo>
                                <a:lnTo>
                                  <a:pt x="8534" y="8534"/>
                                </a:lnTo>
                                <a:lnTo>
                                  <a:pt x="17056" y="8534"/>
                                </a:lnTo>
                                <a:lnTo>
                                  <a:pt x="25603" y="8534"/>
                                </a:lnTo>
                                <a:lnTo>
                                  <a:pt x="25603" y="25603"/>
                                </a:lnTo>
                                <a:lnTo>
                                  <a:pt x="34124" y="25603"/>
                                </a:lnTo>
                                <a:lnTo>
                                  <a:pt x="34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42579" y="275599"/>
                            <a:ext cx="5143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81940">
                                <a:moveTo>
                                  <a:pt x="8521" y="264782"/>
                                </a:moveTo>
                                <a:lnTo>
                                  <a:pt x="0" y="264782"/>
                                </a:lnTo>
                                <a:lnTo>
                                  <a:pt x="0" y="281863"/>
                                </a:lnTo>
                                <a:lnTo>
                                  <a:pt x="8521" y="281863"/>
                                </a:lnTo>
                                <a:lnTo>
                                  <a:pt x="8521" y="264782"/>
                                </a:lnTo>
                                <a:close/>
                              </a:path>
                              <a:path w="51435" h="281940">
                                <a:moveTo>
                                  <a:pt x="17068" y="162318"/>
                                </a:moveTo>
                                <a:lnTo>
                                  <a:pt x="8521" y="162318"/>
                                </a:lnTo>
                                <a:lnTo>
                                  <a:pt x="8521" y="170865"/>
                                </a:lnTo>
                                <a:lnTo>
                                  <a:pt x="17068" y="170865"/>
                                </a:lnTo>
                                <a:lnTo>
                                  <a:pt x="17068" y="162318"/>
                                </a:lnTo>
                                <a:close/>
                              </a:path>
                              <a:path w="51435" h="281940">
                                <a:moveTo>
                                  <a:pt x="25603" y="213525"/>
                                </a:moveTo>
                                <a:lnTo>
                                  <a:pt x="17068" y="213525"/>
                                </a:lnTo>
                                <a:lnTo>
                                  <a:pt x="17068" y="222059"/>
                                </a:lnTo>
                                <a:lnTo>
                                  <a:pt x="25603" y="222059"/>
                                </a:lnTo>
                                <a:lnTo>
                                  <a:pt x="25603" y="213525"/>
                                </a:lnTo>
                                <a:close/>
                              </a:path>
                              <a:path w="51435" h="281940">
                                <a:moveTo>
                                  <a:pt x="25603" y="85458"/>
                                </a:moveTo>
                                <a:lnTo>
                                  <a:pt x="17068" y="85458"/>
                                </a:lnTo>
                                <a:lnTo>
                                  <a:pt x="8521" y="85458"/>
                                </a:lnTo>
                                <a:lnTo>
                                  <a:pt x="8521" y="102527"/>
                                </a:lnTo>
                                <a:lnTo>
                                  <a:pt x="17068" y="102527"/>
                                </a:lnTo>
                                <a:lnTo>
                                  <a:pt x="25603" y="102527"/>
                                </a:lnTo>
                                <a:lnTo>
                                  <a:pt x="25603" y="85458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239179"/>
                                </a:moveTo>
                                <a:lnTo>
                                  <a:pt x="25603" y="239179"/>
                                </a:lnTo>
                                <a:lnTo>
                                  <a:pt x="25603" y="230593"/>
                                </a:lnTo>
                                <a:lnTo>
                                  <a:pt x="17068" y="230593"/>
                                </a:lnTo>
                                <a:lnTo>
                                  <a:pt x="17068" y="264744"/>
                                </a:lnTo>
                                <a:lnTo>
                                  <a:pt x="25603" y="264744"/>
                                </a:lnTo>
                                <a:lnTo>
                                  <a:pt x="25603" y="273316"/>
                                </a:lnTo>
                                <a:lnTo>
                                  <a:pt x="17068" y="273316"/>
                                </a:lnTo>
                                <a:lnTo>
                                  <a:pt x="17068" y="281863"/>
                                </a:lnTo>
                                <a:lnTo>
                                  <a:pt x="25603" y="281863"/>
                                </a:lnTo>
                                <a:lnTo>
                                  <a:pt x="34188" y="281863"/>
                                </a:lnTo>
                                <a:lnTo>
                                  <a:pt x="34188" y="264782"/>
                                </a:lnTo>
                                <a:lnTo>
                                  <a:pt x="34188" y="256247"/>
                                </a:lnTo>
                                <a:lnTo>
                                  <a:pt x="25603" y="256247"/>
                                </a:lnTo>
                                <a:lnTo>
                                  <a:pt x="25603" y="247713"/>
                                </a:lnTo>
                                <a:lnTo>
                                  <a:pt x="34188" y="247713"/>
                                </a:lnTo>
                                <a:lnTo>
                                  <a:pt x="34188" y="239179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187934"/>
                                </a:moveTo>
                                <a:lnTo>
                                  <a:pt x="25603" y="187934"/>
                                </a:lnTo>
                                <a:lnTo>
                                  <a:pt x="25603" y="179387"/>
                                </a:lnTo>
                                <a:lnTo>
                                  <a:pt x="17068" y="179387"/>
                                </a:lnTo>
                                <a:lnTo>
                                  <a:pt x="8521" y="179387"/>
                                </a:lnTo>
                                <a:lnTo>
                                  <a:pt x="8521" y="187934"/>
                                </a:lnTo>
                                <a:lnTo>
                                  <a:pt x="8521" y="205003"/>
                                </a:lnTo>
                                <a:lnTo>
                                  <a:pt x="17068" y="205003"/>
                                </a:lnTo>
                                <a:lnTo>
                                  <a:pt x="25603" y="205003"/>
                                </a:lnTo>
                                <a:lnTo>
                                  <a:pt x="25603" y="196456"/>
                                </a:lnTo>
                                <a:lnTo>
                                  <a:pt x="34188" y="196456"/>
                                </a:lnTo>
                                <a:lnTo>
                                  <a:pt x="34188" y="187934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153784"/>
                                </a:moveTo>
                                <a:lnTo>
                                  <a:pt x="25603" y="153784"/>
                                </a:lnTo>
                                <a:lnTo>
                                  <a:pt x="17068" y="153784"/>
                                </a:lnTo>
                                <a:lnTo>
                                  <a:pt x="17068" y="162318"/>
                                </a:lnTo>
                                <a:lnTo>
                                  <a:pt x="25603" y="162318"/>
                                </a:lnTo>
                                <a:lnTo>
                                  <a:pt x="25603" y="170865"/>
                                </a:lnTo>
                                <a:lnTo>
                                  <a:pt x="34188" y="170865"/>
                                </a:lnTo>
                                <a:lnTo>
                                  <a:pt x="34188" y="153784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111061"/>
                                </a:moveTo>
                                <a:lnTo>
                                  <a:pt x="25603" y="111061"/>
                                </a:lnTo>
                                <a:lnTo>
                                  <a:pt x="25603" y="119608"/>
                                </a:lnTo>
                                <a:lnTo>
                                  <a:pt x="17068" y="119608"/>
                                </a:lnTo>
                                <a:lnTo>
                                  <a:pt x="17068" y="111061"/>
                                </a:lnTo>
                                <a:lnTo>
                                  <a:pt x="8521" y="111061"/>
                                </a:lnTo>
                                <a:lnTo>
                                  <a:pt x="8521" y="145199"/>
                                </a:lnTo>
                                <a:lnTo>
                                  <a:pt x="17068" y="145199"/>
                                </a:lnTo>
                                <a:lnTo>
                                  <a:pt x="17068" y="128130"/>
                                </a:lnTo>
                                <a:lnTo>
                                  <a:pt x="25603" y="128130"/>
                                </a:lnTo>
                                <a:lnTo>
                                  <a:pt x="34188" y="128130"/>
                                </a:lnTo>
                                <a:lnTo>
                                  <a:pt x="34188" y="111061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76923"/>
                                </a:moveTo>
                                <a:lnTo>
                                  <a:pt x="25603" y="76923"/>
                                </a:lnTo>
                                <a:lnTo>
                                  <a:pt x="25603" y="85458"/>
                                </a:lnTo>
                                <a:lnTo>
                                  <a:pt x="34188" y="85458"/>
                                </a:lnTo>
                                <a:lnTo>
                                  <a:pt x="34188" y="76923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17132"/>
                                </a:moveTo>
                                <a:lnTo>
                                  <a:pt x="25603" y="17132"/>
                                </a:lnTo>
                                <a:lnTo>
                                  <a:pt x="17068" y="17132"/>
                                </a:lnTo>
                                <a:lnTo>
                                  <a:pt x="17068" y="25666"/>
                                </a:lnTo>
                                <a:lnTo>
                                  <a:pt x="17068" y="68338"/>
                                </a:lnTo>
                                <a:lnTo>
                                  <a:pt x="25603" y="68338"/>
                                </a:lnTo>
                                <a:lnTo>
                                  <a:pt x="25603" y="51269"/>
                                </a:lnTo>
                                <a:lnTo>
                                  <a:pt x="34188" y="51269"/>
                                </a:lnTo>
                                <a:lnTo>
                                  <a:pt x="34188" y="25666"/>
                                </a:lnTo>
                                <a:lnTo>
                                  <a:pt x="34188" y="17132"/>
                                </a:lnTo>
                                <a:close/>
                              </a:path>
                              <a:path w="51435" h="281940">
                                <a:moveTo>
                                  <a:pt x="34188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5603" y="8534"/>
                                </a:lnTo>
                                <a:lnTo>
                                  <a:pt x="34188" y="8534"/>
                                </a:lnTo>
                                <a:lnTo>
                                  <a:pt x="34188" y="0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205003"/>
                                </a:moveTo>
                                <a:lnTo>
                                  <a:pt x="34201" y="205003"/>
                                </a:lnTo>
                                <a:lnTo>
                                  <a:pt x="34201" y="222059"/>
                                </a:lnTo>
                                <a:lnTo>
                                  <a:pt x="34201" y="230593"/>
                                </a:lnTo>
                                <a:lnTo>
                                  <a:pt x="42722" y="230593"/>
                                </a:lnTo>
                                <a:lnTo>
                                  <a:pt x="42722" y="222059"/>
                                </a:lnTo>
                                <a:lnTo>
                                  <a:pt x="42722" y="205003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187934"/>
                                </a:moveTo>
                                <a:lnTo>
                                  <a:pt x="34201" y="187934"/>
                                </a:lnTo>
                                <a:lnTo>
                                  <a:pt x="34201" y="196456"/>
                                </a:lnTo>
                                <a:lnTo>
                                  <a:pt x="42722" y="196456"/>
                                </a:lnTo>
                                <a:lnTo>
                                  <a:pt x="42722" y="187934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170865"/>
                                </a:moveTo>
                                <a:lnTo>
                                  <a:pt x="34201" y="170865"/>
                                </a:lnTo>
                                <a:lnTo>
                                  <a:pt x="34201" y="179387"/>
                                </a:lnTo>
                                <a:lnTo>
                                  <a:pt x="42722" y="179387"/>
                                </a:lnTo>
                                <a:lnTo>
                                  <a:pt x="42722" y="170865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128130"/>
                                </a:moveTo>
                                <a:lnTo>
                                  <a:pt x="34201" y="128130"/>
                                </a:lnTo>
                                <a:lnTo>
                                  <a:pt x="34201" y="145199"/>
                                </a:lnTo>
                                <a:lnTo>
                                  <a:pt x="42722" y="145199"/>
                                </a:lnTo>
                                <a:lnTo>
                                  <a:pt x="42722" y="128130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102527"/>
                                </a:moveTo>
                                <a:lnTo>
                                  <a:pt x="34201" y="102527"/>
                                </a:lnTo>
                                <a:lnTo>
                                  <a:pt x="34201" y="119608"/>
                                </a:lnTo>
                                <a:lnTo>
                                  <a:pt x="42722" y="119608"/>
                                </a:lnTo>
                                <a:lnTo>
                                  <a:pt x="42722" y="102527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85458"/>
                                </a:moveTo>
                                <a:lnTo>
                                  <a:pt x="34201" y="85458"/>
                                </a:lnTo>
                                <a:lnTo>
                                  <a:pt x="34201" y="93992"/>
                                </a:lnTo>
                                <a:lnTo>
                                  <a:pt x="42722" y="93992"/>
                                </a:lnTo>
                                <a:lnTo>
                                  <a:pt x="42722" y="85458"/>
                                </a:lnTo>
                                <a:close/>
                              </a:path>
                              <a:path w="51435" h="281940">
                                <a:moveTo>
                                  <a:pt x="42722" y="34201"/>
                                </a:moveTo>
                                <a:lnTo>
                                  <a:pt x="34201" y="34201"/>
                                </a:lnTo>
                                <a:lnTo>
                                  <a:pt x="34201" y="68338"/>
                                </a:lnTo>
                                <a:lnTo>
                                  <a:pt x="42722" y="68338"/>
                                </a:lnTo>
                                <a:lnTo>
                                  <a:pt x="42722" y="34201"/>
                                </a:lnTo>
                                <a:close/>
                              </a:path>
                              <a:path w="51435" h="281940">
                                <a:moveTo>
                                  <a:pt x="51269" y="8610"/>
                                </a:moveTo>
                                <a:lnTo>
                                  <a:pt x="42722" y="8610"/>
                                </a:lnTo>
                                <a:lnTo>
                                  <a:pt x="34201" y="8610"/>
                                </a:lnTo>
                                <a:lnTo>
                                  <a:pt x="34201" y="25666"/>
                                </a:lnTo>
                                <a:lnTo>
                                  <a:pt x="42722" y="25666"/>
                                </a:lnTo>
                                <a:lnTo>
                                  <a:pt x="42722" y="17132"/>
                                </a:lnTo>
                                <a:lnTo>
                                  <a:pt x="51269" y="17132"/>
                                </a:lnTo>
                                <a:lnTo>
                                  <a:pt x="51269" y="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85302" y="275599"/>
                            <a:ext cx="34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81940">
                                <a:moveTo>
                                  <a:pt x="8547" y="273316"/>
                                </a:moveTo>
                                <a:lnTo>
                                  <a:pt x="0" y="273316"/>
                                </a:lnTo>
                                <a:lnTo>
                                  <a:pt x="0" y="281863"/>
                                </a:lnTo>
                                <a:lnTo>
                                  <a:pt x="8547" y="281863"/>
                                </a:lnTo>
                                <a:lnTo>
                                  <a:pt x="8547" y="273316"/>
                                </a:lnTo>
                                <a:close/>
                              </a:path>
                              <a:path w="34290" h="281940">
                                <a:moveTo>
                                  <a:pt x="8547" y="136677"/>
                                </a:moveTo>
                                <a:lnTo>
                                  <a:pt x="0" y="136677"/>
                                </a:lnTo>
                                <a:lnTo>
                                  <a:pt x="0" y="145199"/>
                                </a:lnTo>
                                <a:lnTo>
                                  <a:pt x="8547" y="145199"/>
                                </a:lnTo>
                                <a:lnTo>
                                  <a:pt x="8547" y="136677"/>
                                </a:lnTo>
                                <a:close/>
                              </a:path>
                              <a:path w="34290" h="281940">
                                <a:moveTo>
                                  <a:pt x="8547" y="25666"/>
                                </a:moveTo>
                                <a:lnTo>
                                  <a:pt x="0" y="25666"/>
                                </a:lnTo>
                                <a:lnTo>
                                  <a:pt x="0" y="42735"/>
                                </a:lnTo>
                                <a:lnTo>
                                  <a:pt x="8547" y="42735"/>
                                </a:lnTo>
                                <a:lnTo>
                                  <a:pt x="8547" y="25666"/>
                                </a:lnTo>
                                <a:close/>
                              </a:path>
                              <a:path w="34290" h="281940">
                                <a:moveTo>
                                  <a:pt x="17081" y="51269"/>
                                </a:moveTo>
                                <a:lnTo>
                                  <a:pt x="8547" y="51269"/>
                                </a:lnTo>
                                <a:lnTo>
                                  <a:pt x="8547" y="59804"/>
                                </a:lnTo>
                                <a:lnTo>
                                  <a:pt x="17081" y="59804"/>
                                </a:lnTo>
                                <a:lnTo>
                                  <a:pt x="17081" y="51269"/>
                                </a:lnTo>
                                <a:close/>
                              </a:path>
                              <a:path w="34290" h="281940">
                                <a:moveTo>
                                  <a:pt x="25603" y="256247"/>
                                </a:moveTo>
                                <a:lnTo>
                                  <a:pt x="17081" y="256247"/>
                                </a:lnTo>
                                <a:lnTo>
                                  <a:pt x="8547" y="256247"/>
                                </a:lnTo>
                                <a:lnTo>
                                  <a:pt x="8547" y="247713"/>
                                </a:lnTo>
                                <a:lnTo>
                                  <a:pt x="17081" y="247713"/>
                                </a:lnTo>
                                <a:lnTo>
                                  <a:pt x="17081" y="230593"/>
                                </a:lnTo>
                                <a:lnTo>
                                  <a:pt x="8547" y="230593"/>
                                </a:lnTo>
                                <a:lnTo>
                                  <a:pt x="8547" y="222059"/>
                                </a:lnTo>
                                <a:lnTo>
                                  <a:pt x="8547" y="205003"/>
                                </a:lnTo>
                                <a:lnTo>
                                  <a:pt x="0" y="205003"/>
                                </a:lnTo>
                                <a:lnTo>
                                  <a:pt x="0" y="222059"/>
                                </a:lnTo>
                                <a:lnTo>
                                  <a:pt x="0" y="264744"/>
                                </a:lnTo>
                                <a:lnTo>
                                  <a:pt x="8547" y="264744"/>
                                </a:lnTo>
                                <a:lnTo>
                                  <a:pt x="8547" y="273316"/>
                                </a:lnTo>
                                <a:lnTo>
                                  <a:pt x="17068" y="273316"/>
                                </a:lnTo>
                                <a:lnTo>
                                  <a:pt x="17068" y="281863"/>
                                </a:lnTo>
                                <a:lnTo>
                                  <a:pt x="25603" y="281863"/>
                                </a:lnTo>
                                <a:lnTo>
                                  <a:pt x="25603" y="273316"/>
                                </a:lnTo>
                                <a:lnTo>
                                  <a:pt x="17081" y="273316"/>
                                </a:lnTo>
                                <a:lnTo>
                                  <a:pt x="17081" y="264782"/>
                                </a:lnTo>
                                <a:lnTo>
                                  <a:pt x="25603" y="264782"/>
                                </a:lnTo>
                                <a:lnTo>
                                  <a:pt x="25603" y="256247"/>
                                </a:lnTo>
                                <a:close/>
                              </a:path>
                              <a:path w="34290" h="281940">
                                <a:moveTo>
                                  <a:pt x="25603" y="162318"/>
                                </a:moveTo>
                                <a:lnTo>
                                  <a:pt x="17081" y="162318"/>
                                </a:lnTo>
                                <a:lnTo>
                                  <a:pt x="17081" y="153784"/>
                                </a:lnTo>
                                <a:lnTo>
                                  <a:pt x="17068" y="162318"/>
                                </a:lnTo>
                                <a:lnTo>
                                  <a:pt x="17068" y="170865"/>
                                </a:lnTo>
                                <a:lnTo>
                                  <a:pt x="8547" y="170865"/>
                                </a:lnTo>
                                <a:lnTo>
                                  <a:pt x="8547" y="162318"/>
                                </a:lnTo>
                                <a:lnTo>
                                  <a:pt x="17068" y="162318"/>
                                </a:lnTo>
                                <a:lnTo>
                                  <a:pt x="17068" y="153784"/>
                                </a:lnTo>
                                <a:lnTo>
                                  <a:pt x="8547" y="153784"/>
                                </a:lnTo>
                                <a:lnTo>
                                  <a:pt x="0" y="153784"/>
                                </a:lnTo>
                                <a:lnTo>
                                  <a:pt x="0" y="187934"/>
                                </a:lnTo>
                                <a:lnTo>
                                  <a:pt x="8547" y="187934"/>
                                </a:lnTo>
                                <a:lnTo>
                                  <a:pt x="8547" y="179387"/>
                                </a:lnTo>
                                <a:lnTo>
                                  <a:pt x="17068" y="179387"/>
                                </a:lnTo>
                                <a:lnTo>
                                  <a:pt x="17068" y="187934"/>
                                </a:lnTo>
                                <a:lnTo>
                                  <a:pt x="8547" y="187934"/>
                                </a:lnTo>
                                <a:lnTo>
                                  <a:pt x="8547" y="196456"/>
                                </a:lnTo>
                                <a:lnTo>
                                  <a:pt x="17068" y="196456"/>
                                </a:lnTo>
                                <a:lnTo>
                                  <a:pt x="17068" y="205003"/>
                                </a:lnTo>
                                <a:lnTo>
                                  <a:pt x="25603" y="205003"/>
                                </a:lnTo>
                                <a:lnTo>
                                  <a:pt x="25603" y="187934"/>
                                </a:lnTo>
                                <a:lnTo>
                                  <a:pt x="25603" y="179387"/>
                                </a:lnTo>
                                <a:lnTo>
                                  <a:pt x="17081" y="179387"/>
                                </a:lnTo>
                                <a:lnTo>
                                  <a:pt x="17081" y="170865"/>
                                </a:lnTo>
                                <a:lnTo>
                                  <a:pt x="25603" y="170865"/>
                                </a:lnTo>
                                <a:lnTo>
                                  <a:pt x="25603" y="162318"/>
                                </a:lnTo>
                                <a:close/>
                              </a:path>
                              <a:path w="34290" h="281940">
                                <a:moveTo>
                                  <a:pt x="25603" y="68338"/>
                                </a:moveTo>
                                <a:lnTo>
                                  <a:pt x="17081" y="68338"/>
                                </a:lnTo>
                                <a:lnTo>
                                  <a:pt x="8547" y="68338"/>
                                </a:lnTo>
                                <a:lnTo>
                                  <a:pt x="8547" y="59804"/>
                                </a:lnTo>
                                <a:lnTo>
                                  <a:pt x="0" y="59804"/>
                                </a:lnTo>
                                <a:lnTo>
                                  <a:pt x="0" y="119608"/>
                                </a:lnTo>
                                <a:lnTo>
                                  <a:pt x="8547" y="119608"/>
                                </a:lnTo>
                                <a:lnTo>
                                  <a:pt x="8547" y="111061"/>
                                </a:lnTo>
                                <a:lnTo>
                                  <a:pt x="17081" y="111061"/>
                                </a:lnTo>
                                <a:lnTo>
                                  <a:pt x="17081" y="102527"/>
                                </a:lnTo>
                                <a:lnTo>
                                  <a:pt x="8547" y="102527"/>
                                </a:lnTo>
                                <a:lnTo>
                                  <a:pt x="8547" y="76860"/>
                                </a:lnTo>
                                <a:lnTo>
                                  <a:pt x="17068" y="76860"/>
                                </a:lnTo>
                                <a:lnTo>
                                  <a:pt x="25603" y="76860"/>
                                </a:lnTo>
                                <a:lnTo>
                                  <a:pt x="25603" y="68338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230593"/>
                                </a:moveTo>
                                <a:lnTo>
                                  <a:pt x="25603" y="230593"/>
                                </a:lnTo>
                                <a:lnTo>
                                  <a:pt x="25603" y="239128"/>
                                </a:lnTo>
                                <a:lnTo>
                                  <a:pt x="34137" y="239128"/>
                                </a:lnTo>
                                <a:lnTo>
                                  <a:pt x="34137" y="230593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213525"/>
                                </a:moveTo>
                                <a:lnTo>
                                  <a:pt x="25603" y="213525"/>
                                </a:lnTo>
                                <a:lnTo>
                                  <a:pt x="25603" y="222059"/>
                                </a:lnTo>
                                <a:lnTo>
                                  <a:pt x="34137" y="222059"/>
                                </a:lnTo>
                                <a:lnTo>
                                  <a:pt x="34137" y="213525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170865"/>
                                </a:moveTo>
                                <a:lnTo>
                                  <a:pt x="25603" y="170865"/>
                                </a:lnTo>
                                <a:lnTo>
                                  <a:pt x="25603" y="179387"/>
                                </a:lnTo>
                                <a:lnTo>
                                  <a:pt x="34137" y="179387"/>
                                </a:lnTo>
                                <a:lnTo>
                                  <a:pt x="34137" y="170865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136677"/>
                                </a:moveTo>
                                <a:lnTo>
                                  <a:pt x="25603" y="136677"/>
                                </a:lnTo>
                                <a:lnTo>
                                  <a:pt x="25603" y="145199"/>
                                </a:lnTo>
                                <a:lnTo>
                                  <a:pt x="17068" y="145199"/>
                                </a:lnTo>
                                <a:lnTo>
                                  <a:pt x="17068" y="153746"/>
                                </a:lnTo>
                                <a:lnTo>
                                  <a:pt x="25603" y="153746"/>
                                </a:lnTo>
                                <a:lnTo>
                                  <a:pt x="34137" y="153746"/>
                                </a:lnTo>
                                <a:lnTo>
                                  <a:pt x="34137" y="136677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111061"/>
                                </a:moveTo>
                                <a:lnTo>
                                  <a:pt x="25603" y="111061"/>
                                </a:lnTo>
                                <a:lnTo>
                                  <a:pt x="25603" y="119608"/>
                                </a:lnTo>
                                <a:lnTo>
                                  <a:pt x="17068" y="119608"/>
                                </a:lnTo>
                                <a:lnTo>
                                  <a:pt x="17068" y="136677"/>
                                </a:lnTo>
                                <a:lnTo>
                                  <a:pt x="25603" y="136677"/>
                                </a:lnTo>
                                <a:lnTo>
                                  <a:pt x="25603" y="128130"/>
                                </a:lnTo>
                                <a:lnTo>
                                  <a:pt x="34137" y="128130"/>
                                </a:lnTo>
                                <a:lnTo>
                                  <a:pt x="34137" y="111061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93992"/>
                                </a:moveTo>
                                <a:lnTo>
                                  <a:pt x="25603" y="93992"/>
                                </a:lnTo>
                                <a:lnTo>
                                  <a:pt x="25603" y="102527"/>
                                </a:lnTo>
                                <a:lnTo>
                                  <a:pt x="34137" y="102527"/>
                                </a:lnTo>
                                <a:lnTo>
                                  <a:pt x="34137" y="93992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42735"/>
                                </a:moveTo>
                                <a:lnTo>
                                  <a:pt x="25603" y="42735"/>
                                </a:lnTo>
                                <a:lnTo>
                                  <a:pt x="25603" y="68338"/>
                                </a:lnTo>
                                <a:lnTo>
                                  <a:pt x="34137" y="68338"/>
                                </a:lnTo>
                                <a:lnTo>
                                  <a:pt x="34137" y="42735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25666"/>
                                </a:moveTo>
                                <a:lnTo>
                                  <a:pt x="25603" y="25666"/>
                                </a:lnTo>
                                <a:lnTo>
                                  <a:pt x="25603" y="34201"/>
                                </a:lnTo>
                                <a:lnTo>
                                  <a:pt x="34137" y="34201"/>
                                </a:lnTo>
                                <a:lnTo>
                                  <a:pt x="34137" y="25666"/>
                                </a:lnTo>
                                <a:close/>
                              </a:path>
                              <a:path w="34290" h="281940">
                                <a:moveTo>
                                  <a:pt x="3413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17081" y="0"/>
                                </a:lnTo>
                                <a:lnTo>
                                  <a:pt x="8547" y="0"/>
                                </a:lnTo>
                                <a:lnTo>
                                  <a:pt x="8547" y="8610"/>
                                </a:lnTo>
                                <a:lnTo>
                                  <a:pt x="0" y="8610"/>
                                </a:lnTo>
                                <a:lnTo>
                                  <a:pt x="0" y="17132"/>
                                </a:lnTo>
                                <a:lnTo>
                                  <a:pt x="8547" y="17132"/>
                                </a:lnTo>
                                <a:lnTo>
                                  <a:pt x="8547" y="25603"/>
                                </a:lnTo>
                                <a:lnTo>
                                  <a:pt x="17068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17081"/>
                                </a:lnTo>
                                <a:lnTo>
                                  <a:pt x="34137" y="17081"/>
                                </a:lnTo>
                                <a:lnTo>
                                  <a:pt x="3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10905" y="275599"/>
                            <a:ext cx="4318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81940">
                                <a:moveTo>
                                  <a:pt x="8534" y="273316"/>
                                </a:moveTo>
                                <a:lnTo>
                                  <a:pt x="0" y="273316"/>
                                </a:lnTo>
                                <a:lnTo>
                                  <a:pt x="0" y="281863"/>
                                </a:lnTo>
                                <a:lnTo>
                                  <a:pt x="8534" y="281863"/>
                                </a:lnTo>
                                <a:lnTo>
                                  <a:pt x="8534" y="273316"/>
                                </a:lnTo>
                                <a:close/>
                              </a:path>
                              <a:path w="43180" h="281940">
                                <a:moveTo>
                                  <a:pt x="8534" y="230593"/>
                                </a:moveTo>
                                <a:lnTo>
                                  <a:pt x="0" y="230593"/>
                                </a:lnTo>
                                <a:lnTo>
                                  <a:pt x="0" y="239128"/>
                                </a:lnTo>
                                <a:lnTo>
                                  <a:pt x="8534" y="239128"/>
                                </a:lnTo>
                                <a:lnTo>
                                  <a:pt x="8534" y="230593"/>
                                </a:lnTo>
                                <a:close/>
                              </a:path>
                              <a:path w="43180" h="281940">
                                <a:moveTo>
                                  <a:pt x="17068" y="85458"/>
                                </a:moveTo>
                                <a:lnTo>
                                  <a:pt x="8534" y="85458"/>
                                </a:lnTo>
                                <a:lnTo>
                                  <a:pt x="8534" y="93992"/>
                                </a:lnTo>
                                <a:lnTo>
                                  <a:pt x="17068" y="93992"/>
                                </a:lnTo>
                                <a:lnTo>
                                  <a:pt x="17068" y="85458"/>
                                </a:lnTo>
                                <a:close/>
                              </a:path>
                              <a:path w="43180" h="281940">
                                <a:moveTo>
                                  <a:pt x="17068" y="59804"/>
                                </a:moveTo>
                                <a:lnTo>
                                  <a:pt x="8534" y="59804"/>
                                </a:lnTo>
                                <a:lnTo>
                                  <a:pt x="8534" y="76873"/>
                                </a:lnTo>
                                <a:lnTo>
                                  <a:pt x="17068" y="76873"/>
                                </a:lnTo>
                                <a:lnTo>
                                  <a:pt x="17068" y="59804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264782"/>
                                </a:moveTo>
                                <a:lnTo>
                                  <a:pt x="17068" y="264782"/>
                                </a:lnTo>
                                <a:lnTo>
                                  <a:pt x="17068" y="273316"/>
                                </a:lnTo>
                                <a:lnTo>
                                  <a:pt x="25603" y="273316"/>
                                </a:lnTo>
                                <a:lnTo>
                                  <a:pt x="25603" y="264782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247713"/>
                                </a:moveTo>
                                <a:lnTo>
                                  <a:pt x="17068" y="247713"/>
                                </a:lnTo>
                                <a:lnTo>
                                  <a:pt x="8534" y="247713"/>
                                </a:lnTo>
                                <a:lnTo>
                                  <a:pt x="8534" y="256247"/>
                                </a:lnTo>
                                <a:lnTo>
                                  <a:pt x="17068" y="256247"/>
                                </a:lnTo>
                                <a:lnTo>
                                  <a:pt x="25603" y="256247"/>
                                </a:lnTo>
                                <a:lnTo>
                                  <a:pt x="25603" y="247713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213525"/>
                                </a:moveTo>
                                <a:lnTo>
                                  <a:pt x="17068" y="213525"/>
                                </a:lnTo>
                                <a:lnTo>
                                  <a:pt x="17068" y="222059"/>
                                </a:lnTo>
                                <a:lnTo>
                                  <a:pt x="8534" y="222059"/>
                                </a:lnTo>
                                <a:lnTo>
                                  <a:pt x="8534" y="230593"/>
                                </a:lnTo>
                                <a:lnTo>
                                  <a:pt x="17068" y="230593"/>
                                </a:lnTo>
                                <a:lnTo>
                                  <a:pt x="17068" y="239128"/>
                                </a:lnTo>
                                <a:lnTo>
                                  <a:pt x="25603" y="239128"/>
                                </a:lnTo>
                                <a:lnTo>
                                  <a:pt x="25603" y="222059"/>
                                </a:lnTo>
                                <a:lnTo>
                                  <a:pt x="25603" y="213525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128130"/>
                                </a:moveTo>
                                <a:lnTo>
                                  <a:pt x="17068" y="128130"/>
                                </a:lnTo>
                                <a:lnTo>
                                  <a:pt x="17068" y="136677"/>
                                </a:lnTo>
                                <a:lnTo>
                                  <a:pt x="25603" y="136677"/>
                                </a:lnTo>
                                <a:lnTo>
                                  <a:pt x="25603" y="128130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111061"/>
                                </a:moveTo>
                                <a:lnTo>
                                  <a:pt x="17068" y="111061"/>
                                </a:lnTo>
                                <a:lnTo>
                                  <a:pt x="8534" y="111061"/>
                                </a:lnTo>
                                <a:lnTo>
                                  <a:pt x="8534" y="119608"/>
                                </a:lnTo>
                                <a:lnTo>
                                  <a:pt x="17068" y="119608"/>
                                </a:lnTo>
                                <a:lnTo>
                                  <a:pt x="25603" y="119608"/>
                                </a:lnTo>
                                <a:lnTo>
                                  <a:pt x="25603" y="111061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93992"/>
                                </a:moveTo>
                                <a:lnTo>
                                  <a:pt x="17068" y="93992"/>
                                </a:lnTo>
                                <a:lnTo>
                                  <a:pt x="17068" y="102527"/>
                                </a:lnTo>
                                <a:lnTo>
                                  <a:pt x="25603" y="102527"/>
                                </a:lnTo>
                                <a:lnTo>
                                  <a:pt x="25603" y="93992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76923"/>
                                </a:moveTo>
                                <a:lnTo>
                                  <a:pt x="17068" y="76923"/>
                                </a:lnTo>
                                <a:lnTo>
                                  <a:pt x="17068" y="85458"/>
                                </a:lnTo>
                                <a:lnTo>
                                  <a:pt x="25603" y="85458"/>
                                </a:lnTo>
                                <a:lnTo>
                                  <a:pt x="25603" y="76923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273316"/>
                                </a:moveTo>
                                <a:lnTo>
                                  <a:pt x="25603" y="273316"/>
                                </a:lnTo>
                                <a:lnTo>
                                  <a:pt x="25603" y="281863"/>
                                </a:lnTo>
                                <a:lnTo>
                                  <a:pt x="34150" y="281863"/>
                                </a:lnTo>
                                <a:lnTo>
                                  <a:pt x="34150" y="273316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256247"/>
                                </a:moveTo>
                                <a:lnTo>
                                  <a:pt x="25603" y="256247"/>
                                </a:lnTo>
                                <a:lnTo>
                                  <a:pt x="25603" y="264782"/>
                                </a:lnTo>
                                <a:lnTo>
                                  <a:pt x="34150" y="264782"/>
                                </a:lnTo>
                                <a:lnTo>
                                  <a:pt x="34150" y="256247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205003"/>
                                </a:moveTo>
                                <a:lnTo>
                                  <a:pt x="25603" y="205003"/>
                                </a:lnTo>
                                <a:lnTo>
                                  <a:pt x="25603" y="213525"/>
                                </a:lnTo>
                                <a:lnTo>
                                  <a:pt x="34150" y="213525"/>
                                </a:lnTo>
                                <a:lnTo>
                                  <a:pt x="34150" y="205003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179387"/>
                                </a:moveTo>
                                <a:lnTo>
                                  <a:pt x="25603" y="179387"/>
                                </a:lnTo>
                                <a:lnTo>
                                  <a:pt x="25603" y="187934"/>
                                </a:lnTo>
                                <a:lnTo>
                                  <a:pt x="17068" y="187934"/>
                                </a:lnTo>
                                <a:lnTo>
                                  <a:pt x="17068" y="179387"/>
                                </a:lnTo>
                                <a:lnTo>
                                  <a:pt x="8534" y="179387"/>
                                </a:lnTo>
                                <a:lnTo>
                                  <a:pt x="8534" y="187934"/>
                                </a:lnTo>
                                <a:lnTo>
                                  <a:pt x="8534" y="213525"/>
                                </a:lnTo>
                                <a:lnTo>
                                  <a:pt x="17068" y="213525"/>
                                </a:lnTo>
                                <a:lnTo>
                                  <a:pt x="17068" y="196456"/>
                                </a:lnTo>
                                <a:lnTo>
                                  <a:pt x="25603" y="196456"/>
                                </a:lnTo>
                                <a:lnTo>
                                  <a:pt x="34150" y="196456"/>
                                </a:lnTo>
                                <a:lnTo>
                                  <a:pt x="34150" y="187934"/>
                                </a:lnTo>
                                <a:lnTo>
                                  <a:pt x="34150" y="179387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136677"/>
                                </a:moveTo>
                                <a:lnTo>
                                  <a:pt x="25603" y="136677"/>
                                </a:lnTo>
                                <a:lnTo>
                                  <a:pt x="25603" y="153784"/>
                                </a:lnTo>
                                <a:lnTo>
                                  <a:pt x="17068" y="153784"/>
                                </a:lnTo>
                                <a:lnTo>
                                  <a:pt x="8534" y="153784"/>
                                </a:lnTo>
                                <a:lnTo>
                                  <a:pt x="8534" y="170865"/>
                                </a:lnTo>
                                <a:lnTo>
                                  <a:pt x="17068" y="170865"/>
                                </a:lnTo>
                                <a:lnTo>
                                  <a:pt x="17068" y="179387"/>
                                </a:lnTo>
                                <a:lnTo>
                                  <a:pt x="25603" y="179387"/>
                                </a:lnTo>
                                <a:lnTo>
                                  <a:pt x="25603" y="170815"/>
                                </a:lnTo>
                                <a:lnTo>
                                  <a:pt x="34150" y="170815"/>
                                </a:lnTo>
                                <a:lnTo>
                                  <a:pt x="34150" y="136677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119608"/>
                                </a:moveTo>
                                <a:lnTo>
                                  <a:pt x="25603" y="119608"/>
                                </a:lnTo>
                                <a:lnTo>
                                  <a:pt x="25603" y="128130"/>
                                </a:lnTo>
                                <a:lnTo>
                                  <a:pt x="34150" y="128130"/>
                                </a:lnTo>
                                <a:lnTo>
                                  <a:pt x="34150" y="119608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68338"/>
                                </a:moveTo>
                                <a:lnTo>
                                  <a:pt x="25603" y="68338"/>
                                </a:lnTo>
                                <a:lnTo>
                                  <a:pt x="25603" y="76860"/>
                                </a:lnTo>
                                <a:lnTo>
                                  <a:pt x="34150" y="76860"/>
                                </a:lnTo>
                                <a:lnTo>
                                  <a:pt x="34150" y="68338"/>
                                </a:lnTo>
                                <a:close/>
                              </a:path>
                              <a:path w="43180" h="281940">
                                <a:moveTo>
                                  <a:pt x="34150" y="34201"/>
                                </a:moveTo>
                                <a:lnTo>
                                  <a:pt x="25603" y="34201"/>
                                </a:lnTo>
                                <a:lnTo>
                                  <a:pt x="25603" y="42735"/>
                                </a:lnTo>
                                <a:lnTo>
                                  <a:pt x="34150" y="42735"/>
                                </a:lnTo>
                                <a:lnTo>
                                  <a:pt x="34150" y="34201"/>
                                </a:lnTo>
                                <a:close/>
                              </a:path>
                              <a:path w="43180" h="281940">
                                <a:moveTo>
                                  <a:pt x="42672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5603" y="0"/>
                                </a:lnTo>
                                <a:lnTo>
                                  <a:pt x="17068" y="0"/>
                                </a:lnTo>
                                <a:lnTo>
                                  <a:pt x="17068" y="8610"/>
                                </a:lnTo>
                                <a:lnTo>
                                  <a:pt x="8534" y="8610"/>
                                </a:lnTo>
                                <a:lnTo>
                                  <a:pt x="8534" y="25666"/>
                                </a:lnTo>
                                <a:lnTo>
                                  <a:pt x="8534" y="51269"/>
                                </a:lnTo>
                                <a:lnTo>
                                  <a:pt x="17068" y="51269"/>
                                </a:lnTo>
                                <a:lnTo>
                                  <a:pt x="17068" y="59804"/>
                                </a:lnTo>
                                <a:lnTo>
                                  <a:pt x="25603" y="59804"/>
                                </a:lnTo>
                                <a:lnTo>
                                  <a:pt x="25603" y="42735"/>
                                </a:lnTo>
                                <a:lnTo>
                                  <a:pt x="17068" y="42735"/>
                                </a:lnTo>
                                <a:lnTo>
                                  <a:pt x="17068" y="34201"/>
                                </a:lnTo>
                                <a:lnTo>
                                  <a:pt x="25603" y="34201"/>
                                </a:lnTo>
                                <a:lnTo>
                                  <a:pt x="25603" y="25666"/>
                                </a:lnTo>
                                <a:lnTo>
                                  <a:pt x="17068" y="25666"/>
                                </a:lnTo>
                                <a:lnTo>
                                  <a:pt x="17068" y="17081"/>
                                </a:lnTo>
                                <a:lnTo>
                                  <a:pt x="25603" y="17081"/>
                                </a:lnTo>
                                <a:lnTo>
                                  <a:pt x="25603" y="25603"/>
                                </a:lnTo>
                                <a:lnTo>
                                  <a:pt x="34150" y="25603"/>
                                </a:lnTo>
                                <a:lnTo>
                                  <a:pt x="34150" y="8534"/>
                                </a:lnTo>
                                <a:lnTo>
                                  <a:pt x="42672" y="853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45055" y="275599"/>
                            <a:ext cx="34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81940">
                                <a:moveTo>
                                  <a:pt x="8521" y="239179"/>
                                </a:moveTo>
                                <a:lnTo>
                                  <a:pt x="0" y="239179"/>
                                </a:lnTo>
                                <a:lnTo>
                                  <a:pt x="0" y="247713"/>
                                </a:lnTo>
                                <a:lnTo>
                                  <a:pt x="8521" y="247713"/>
                                </a:lnTo>
                                <a:lnTo>
                                  <a:pt x="8521" y="239179"/>
                                </a:lnTo>
                                <a:close/>
                              </a:path>
                              <a:path w="34290" h="281940">
                                <a:moveTo>
                                  <a:pt x="8521" y="196456"/>
                                </a:moveTo>
                                <a:lnTo>
                                  <a:pt x="0" y="196456"/>
                                </a:lnTo>
                                <a:lnTo>
                                  <a:pt x="0" y="205003"/>
                                </a:lnTo>
                                <a:lnTo>
                                  <a:pt x="8521" y="205003"/>
                                </a:lnTo>
                                <a:lnTo>
                                  <a:pt x="8521" y="196456"/>
                                </a:lnTo>
                                <a:close/>
                              </a:path>
                              <a:path w="34290" h="281940">
                                <a:moveTo>
                                  <a:pt x="8521" y="179387"/>
                                </a:moveTo>
                                <a:lnTo>
                                  <a:pt x="0" y="179387"/>
                                </a:lnTo>
                                <a:lnTo>
                                  <a:pt x="0" y="187934"/>
                                </a:lnTo>
                                <a:lnTo>
                                  <a:pt x="8521" y="187934"/>
                                </a:lnTo>
                                <a:lnTo>
                                  <a:pt x="8521" y="179387"/>
                                </a:lnTo>
                                <a:close/>
                              </a:path>
                              <a:path w="34290" h="281940">
                                <a:moveTo>
                                  <a:pt x="8521" y="102527"/>
                                </a:moveTo>
                                <a:lnTo>
                                  <a:pt x="0" y="102527"/>
                                </a:lnTo>
                                <a:lnTo>
                                  <a:pt x="0" y="111061"/>
                                </a:lnTo>
                                <a:lnTo>
                                  <a:pt x="8521" y="111061"/>
                                </a:lnTo>
                                <a:lnTo>
                                  <a:pt x="8521" y="102527"/>
                                </a:lnTo>
                                <a:close/>
                              </a:path>
                              <a:path w="34290" h="281940">
                                <a:moveTo>
                                  <a:pt x="8521" y="34201"/>
                                </a:moveTo>
                                <a:lnTo>
                                  <a:pt x="0" y="34201"/>
                                </a:lnTo>
                                <a:lnTo>
                                  <a:pt x="0" y="59804"/>
                                </a:lnTo>
                                <a:lnTo>
                                  <a:pt x="8521" y="59804"/>
                                </a:lnTo>
                                <a:lnTo>
                                  <a:pt x="8521" y="34201"/>
                                </a:lnTo>
                                <a:close/>
                              </a:path>
                              <a:path w="34290" h="281940">
                                <a:moveTo>
                                  <a:pt x="8521" y="17132"/>
                                </a:moveTo>
                                <a:lnTo>
                                  <a:pt x="0" y="17132"/>
                                </a:lnTo>
                                <a:lnTo>
                                  <a:pt x="0" y="25666"/>
                                </a:lnTo>
                                <a:lnTo>
                                  <a:pt x="8521" y="25666"/>
                                </a:lnTo>
                                <a:lnTo>
                                  <a:pt x="8521" y="17132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256247"/>
                                </a:moveTo>
                                <a:lnTo>
                                  <a:pt x="8521" y="256247"/>
                                </a:lnTo>
                                <a:lnTo>
                                  <a:pt x="0" y="256247"/>
                                </a:lnTo>
                                <a:lnTo>
                                  <a:pt x="0" y="264782"/>
                                </a:lnTo>
                                <a:lnTo>
                                  <a:pt x="8521" y="264782"/>
                                </a:lnTo>
                                <a:lnTo>
                                  <a:pt x="8521" y="281863"/>
                                </a:lnTo>
                                <a:lnTo>
                                  <a:pt x="17068" y="281863"/>
                                </a:lnTo>
                                <a:lnTo>
                                  <a:pt x="17068" y="264782"/>
                                </a:lnTo>
                                <a:lnTo>
                                  <a:pt x="17068" y="256247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230593"/>
                                </a:moveTo>
                                <a:lnTo>
                                  <a:pt x="8521" y="230593"/>
                                </a:lnTo>
                                <a:lnTo>
                                  <a:pt x="8521" y="239128"/>
                                </a:lnTo>
                                <a:lnTo>
                                  <a:pt x="17068" y="239128"/>
                                </a:lnTo>
                                <a:lnTo>
                                  <a:pt x="17068" y="230593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213525"/>
                                </a:moveTo>
                                <a:lnTo>
                                  <a:pt x="8521" y="213525"/>
                                </a:lnTo>
                                <a:lnTo>
                                  <a:pt x="0" y="213525"/>
                                </a:lnTo>
                                <a:lnTo>
                                  <a:pt x="0" y="222059"/>
                                </a:lnTo>
                                <a:lnTo>
                                  <a:pt x="0" y="230593"/>
                                </a:lnTo>
                                <a:lnTo>
                                  <a:pt x="8521" y="230593"/>
                                </a:lnTo>
                                <a:lnTo>
                                  <a:pt x="8521" y="222059"/>
                                </a:lnTo>
                                <a:lnTo>
                                  <a:pt x="17068" y="222059"/>
                                </a:lnTo>
                                <a:lnTo>
                                  <a:pt x="17068" y="213525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162318"/>
                                </a:moveTo>
                                <a:lnTo>
                                  <a:pt x="8521" y="162318"/>
                                </a:lnTo>
                                <a:lnTo>
                                  <a:pt x="0" y="162318"/>
                                </a:lnTo>
                                <a:lnTo>
                                  <a:pt x="0" y="170865"/>
                                </a:lnTo>
                                <a:lnTo>
                                  <a:pt x="8521" y="170865"/>
                                </a:lnTo>
                                <a:lnTo>
                                  <a:pt x="17068" y="170865"/>
                                </a:lnTo>
                                <a:lnTo>
                                  <a:pt x="17068" y="162318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119608"/>
                                </a:moveTo>
                                <a:lnTo>
                                  <a:pt x="8521" y="119608"/>
                                </a:lnTo>
                                <a:lnTo>
                                  <a:pt x="8521" y="136677"/>
                                </a:lnTo>
                                <a:lnTo>
                                  <a:pt x="0" y="136677"/>
                                </a:lnTo>
                                <a:lnTo>
                                  <a:pt x="0" y="153746"/>
                                </a:lnTo>
                                <a:lnTo>
                                  <a:pt x="8521" y="153746"/>
                                </a:lnTo>
                                <a:lnTo>
                                  <a:pt x="17068" y="153746"/>
                                </a:lnTo>
                                <a:lnTo>
                                  <a:pt x="17068" y="119608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93992"/>
                                </a:moveTo>
                                <a:lnTo>
                                  <a:pt x="8521" y="93992"/>
                                </a:lnTo>
                                <a:lnTo>
                                  <a:pt x="8521" y="102527"/>
                                </a:lnTo>
                                <a:lnTo>
                                  <a:pt x="17068" y="102527"/>
                                </a:lnTo>
                                <a:lnTo>
                                  <a:pt x="17068" y="93992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76923"/>
                                </a:moveTo>
                                <a:lnTo>
                                  <a:pt x="8521" y="76923"/>
                                </a:lnTo>
                                <a:lnTo>
                                  <a:pt x="0" y="76923"/>
                                </a:lnTo>
                                <a:lnTo>
                                  <a:pt x="0" y="93992"/>
                                </a:lnTo>
                                <a:lnTo>
                                  <a:pt x="8521" y="93992"/>
                                </a:lnTo>
                                <a:lnTo>
                                  <a:pt x="8521" y="85458"/>
                                </a:lnTo>
                                <a:lnTo>
                                  <a:pt x="17068" y="85458"/>
                                </a:lnTo>
                                <a:lnTo>
                                  <a:pt x="17068" y="76923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0"/>
                                </a:moveTo>
                                <a:lnTo>
                                  <a:pt x="85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4"/>
                                </a:lnTo>
                                <a:lnTo>
                                  <a:pt x="8521" y="8534"/>
                                </a:lnTo>
                                <a:lnTo>
                                  <a:pt x="17068" y="8534"/>
                                </a:lnTo>
                                <a:lnTo>
                                  <a:pt x="17068" y="0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264782"/>
                                </a:moveTo>
                                <a:lnTo>
                                  <a:pt x="17119" y="264782"/>
                                </a:lnTo>
                                <a:lnTo>
                                  <a:pt x="17119" y="281863"/>
                                </a:lnTo>
                                <a:lnTo>
                                  <a:pt x="25654" y="281863"/>
                                </a:lnTo>
                                <a:lnTo>
                                  <a:pt x="25654" y="264782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247713"/>
                                </a:moveTo>
                                <a:lnTo>
                                  <a:pt x="17119" y="247713"/>
                                </a:lnTo>
                                <a:lnTo>
                                  <a:pt x="17119" y="256247"/>
                                </a:lnTo>
                                <a:lnTo>
                                  <a:pt x="25654" y="256247"/>
                                </a:lnTo>
                                <a:lnTo>
                                  <a:pt x="25654" y="247713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213525"/>
                                </a:moveTo>
                                <a:lnTo>
                                  <a:pt x="17119" y="213525"/>
                                </a:lnTo>
                                <a:lnTo>
                                  <a:pt x="17119" y="222059"/>
                                </a:lnTo>
                                <a:lnTo>
                                  <a:pt x="17119" y="230593"/>
                                </a:lnTo>
                                <a:lnTo>
                                  <a:pt x="25654" y="230593"/>
                                </a:lnTo>
                                <a:lnTo>
                                  <a:pt x="25654" y="222059"/>
                                </a:lnTo>
                                <a:lnTo>
                                  <a:pt x="25654" y="213525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187934"/>
                                </a:moveTo>
                                <a:lnTo>
                                  <a:pt x="17119" y="187934"/>
                                </a:lnTo>
                                <a:lnTo>
                                  <a:pt x="17119" y="196456"/>
                                </a:lnTo>
                                <a:lnTo>
                                  <a:pt x="25654" y="196456"/>
                                </a:lnTo>
                                <a:lnTo>
                                  <a:pt x="25654" y="187934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170865"/>
                                </a:moveTo>
                                <a:lnTo>
                                  <a:pt x="17119" y="170865"/>
                                </a:lnTo>
                                <a:lnTo>
                                  <a:pt x="17119" y="179387"/>
                                </a:lnTo>
                                <a:lnTo>
                                  <a:pt x="25654" y="179387"/>
                                </a:lnTo>
                                <a:lnTo>
                                  <a:pt x="25654" y="170865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128130"/>
                                </a:moveTo>
                                <a:lnTo>
                                  <a:pt x="17119" y="128130"/>
                                </a:lnTo>
                                <a:lnTo>
                                  <a:pt x="17119" y="162267"/>
                                </a:lnTo>
                                <a:lnTo>
                                  <a:pt x="25654" y="162267"/>
                                </a:lnTo>
                                <a:lnTo>
                                  <a:pt x="25654" y="128130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111061"/>
                                </a:moveTo>
                                <a:lnTo>
                                  <a:pt x="17119" y="111061"/>
                                </a:lnTo>
                                <a:lnTo>
                                  <a:pt x="17119" y="119608"/>
                                </a:lnTo>
                                <a:lnTo>
                                  <a:pt x="25654" y="119608"/>
                                </a:lnTo>
                                <a:lnTo>
                                  <a:pt x="25654" y="111061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76923"/>
                                </a:moveTo>
                                <a:lnTo>
                                  <a:pt x="17119" y="76923"/>
                                </a:lnTo>
                                <a:lnTo>
                                  <a:pt x="17119" y="85458"/>
                                </a:lnTo>
                                <a:lnTo>
                                  <a:pt x="25654" y="85458"/>
                                </a:lnTo>
                                <a:lnTo>
                                  <a:pt x="25654" y="76923"/>
                                </a:lnTo>
                                <a:close/>
                              </a:path>
                              <a:path w="34290" h="281940">
                                <a:moveTo>
                                  <a:pt x="25654" y="0"/>
                                </a:moveTo>
                                <a:lnTo>
                                  <a:pt x="17119" y="0"/>
                                </a:lnTo>
                                <a:lnTo>
                                  <a:pt x="17119" y="17081"/>
                                </a:lnTo>
                                <a:lnTo>
                                  <a:pt x="25654" y="17081"/>
                                </a:lnTo>
                                <a:lnTo>
                                  <a:pt x="25654" y="0"/>
                                </a:lnTo>
                                <a:close/>
                              </a:path>
                              <a:path w="34290" h="281940">
                                <a:moveTo>
                                  <a:pt x="34201" y="59804"/>
                                </a:moveTo>
                                <a:lnTo>
                                  <a:pt x="25654" y="59804"/>
                                </a:lnTo>
                                <a:lnTo>
                                  <a:pt x="25654" y="68338"/>
                                </a:lnTo>
                                <a:lnTo>
                                  <a:pt x="34201" y="68338"/>
                                </a:lnTo>
                                <a:lnTo>
                                  <a:pt x="34201" y="59804"/>
                                </a:lnTo>
                                <a:close/>
                              </a:path>
                              <a:path w="34290" h="281940">
                                <a:moveTo>
                                  <a:pt x="34201" y="25666"/>
                                </a:moveTo>
                                <a:lnTo>
                                  <a:pt x="25654" y="25666"/>
                                </a:lnTo>
                                <a:lnTo>
                                  <a:pt x="17119" y="25666"/>
                                </a:lnTo>
                                <a:lnTo>
                                  <a:pt x="17119" y="34201"/>
                                </a:lnTo>
                                <a:lnTo>
                                  <a:pt x="25654" y="34201"/>
                                </a:lnTo>
                                <a:lnTo>
                                  <a:pt x="25654" y="42735"/>
                                </a:lnTo>
                                <a:lnTo>
                                  <a:pt x="17119" y="42735"/>
                                </a:lnTo>
                                <a:lnTo>
                                  <a:pt x="17119" y="59804"/>
                                </a:lnTo>
                                <a:lnTo>
                                  <a:pt x="25654" y="59804"/>
                                </a:lnTo>
                                <a:lnTo>
                                  <a:pt x="25654" y="51269"/>
                                </a:lnTo>
                                <a:lnTo>
                                  <a:pt x="34201" y="51269"/>
                                </a:lnTo>
                                <a:lnTo>
                                  <a:pt x="34201" y="2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70709" y="275599"/>
                            <a:ext cx="342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81940">
                                <a:moveTo>
                                  <a:pt x="17068" y="205003"/>
                                </a:moveTo>
                                <a:lnTo>
                                  <a:pt x="8547" y="205003"/>
                                </a:lnTo>
                                <a:lnTo>
                                  <a:pt x="8547" y="213525"/>
                                </a:lnTo>
                                <a:lnTo>
                                  <a:pt x="17068" y="213525"/>
                                </a:lnTo>
                                <a:lnTo>
                                  <a:pt x="17068" y="205003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187934"/>
                                </a:moveTo>
                                <a:lnTo>
                                  <a:pt x="8547" y="187934"/>
                                </a:lnTo>
                                <a:lnTo>
                                  <a:pt x="0" y="187934"/>
                                </a:lnTo>
                                <a:lnTo>
                                  <a:pt x="0" y="205003"/>
                                </a:lnTo>
                                <a:lnTo>
                                  <a:pt x="8547" y="205003"/>
                                </a:lnTo>
                                <a:lnTo>
                                  <a:pt x="8547" y="196456"/>
                                </a:lnTo>
                                <a:lnTo>
                                  <a:pt x="17068" y="196456"/>
                                </a:lnTo>
                                <a:lnTo>
                                  <a:pt x="17068" y="187934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170865"/>
                                </a:moveTo>
                                <a:lnTo>
                                  <a:pt x="8547" y="170865"/>
                                </a:lnTo>
                                <a:lnTo>
                                  <a:pt x="0" y="170865"/>
                                </a:lnTo>
                                <a:lnTo>
                                  <a:pt x="0" y="179387"/>
                                </a:lnTo>
                                <a:lnTo>
                                  <a:pt x="8547" y="179387"/>
                                </a:lnTo>
                                <a:lnTo>
                                  <a:pt x="17068" y="179387"/>
                                </a:lnTo>
                                <a:lnTo>
                                  <a:pt x="17068" y="170865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153784"/>
                                </a:moveTo>
                                <a:lnTo>
                                  <a:pt x="8547" y="153784"/>
                                </a:lnTo>
                                <a:lnTo>
                                  <a:pt x="8547" y="162318"/>
                                </a:lnTo>
                                <a:lnTo>
                                  <a:pt x="17068" y="162318"/>
                                </a:lnTo>
                                <a:lnTo>
                                  <a:pt x="17068" y="153784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136677"/>
                                </a:moveTo>
                                <a:lnTo>
                                  <a:pt x="8547" y="136677"/>
                                </a:lnTo>
                                <a:lnTo>
                                  <a:pt x="8547" y="145199"/>
                                </a:lnTo>
                                <a:lnTo>
                                  <a:pt x="17068" y="145199"/>
                                </a:lnTo>
                                <a:lnTo>
                                  <a:pt x="17068" y="136677"/>
                                </a:lnTo>
                                <a:close/>
                              </a:path>
                              <a:path w="34290" h="281940">
                                <a:moveTo>
                                  <a:pt x="17068" y="8610"/>
                                </a:moveTo>
                                <a:lnTo>
                                  <a:pt x="8547" y="8610"/>
                                </a:lnTo>
                                <a:lnTo>
                                  <a:pt x="8547" y="17132"/>
                                </a:lnTo>
                                <a:lnTo>
                                  <a:pt x="17068" y="17132"/>
                                </a:lnTo>
                                <a:lnTo>
                                  <a:pt x="17068" y="8610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273316"/>
                                </a:moveTo>
                                <a:lnTo>
                                  <a:pt x="17068" y="273316"/>
                                </a:lnTo>
                                <a:lnTo>
                                  <a:pt x="17068" y="264782"/>
                                </a:lnTo>
                                <a:lnTo>
                                  <a:pt x="8547" y="264782"/>
                                </a:lnTo>
                                <a:lnTo>
                                  <a:pt x="8547" y="256247"/>
                                </a:lnTo>
                                <a:lnTo>
                                  <a:pt x="0" y="256247"/>
                                </a:lnTo>
                                <a:lnTo>
                                  <a:pt x="0" y="264782"/>
                                </a:lnTo>
                                <a:lnTo>
                                  <a:pt x="0" y="273316"/>
                                </a:lnTo>
                                <a:lnTo>
                                  <a:pt x="8547" y="273316"/>
                                </a:lnTo>
                                <a:lnTo>
                                  <a:pt x="8547" y="281863"/>
                                </a:lnTo>
                                <a:lnTo>
                                  <a:pt x="17068" y="281863"/>
                                </a:lnTo>
                                <a:lnTo>
                                  <a:pt x="25615" y="281863"/>
                                </a:lnTo>
                                <a:lnTo>
                                  <a:pt x="25615" y="273316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247713"/>
                                </a:moveTo>
                                <a:lnTo>
                                  <a:pt x="17068" y="247713"/>
                                </a:lnTo>
                                <a:lnTo>
                                  <a:pt x="8547" y="247713"/>
                                </a:lnTo>
                                <a:lnTo>
                                  <a:pt x="8547" y="256247"/>
                                </a:lnTo>
                                <a:lnTo>
                                  <a:pt x="17068" y="256247"/>
                                </a:lnTo>
                                <a:lnTo>
                                  <a:pt x="17068" y="264782"/>
                                </a:lnTo>
                                <a:lnTo>
                                  <a:pt x="25615" y="264782"/>
                                </a:lnTo>
                                <a:lnTo>
                                  <a:pt x="25615" y="247713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213525"/>
                                </a:moveTo>
                                <a:lnTo>
                                  <a:pt x="17068" y="213525"/>
                                </a:lnTo>
                                <a:lnTo>
                                  <a:pt x="17068" y="222059"/>
                                </a:lnTo>
                                <a:lnTo>
                                  <a:pt x="17068" y="230593"/>
                                </a:lnTo>
                                <a:lnTo>
                                  <a:pt x="8547" y="230593"/>
                                </a:lnTo>
                                <a:lnTo>
                                  <a:pt x="8547" y="222059"/>
                                </a:lnTo>
                                <a:lnTo>
                                  <a:pt x="8547" y="213525"/>
                                </a:lnTo>
                                <a:lnTo>
                                  <a:pt x="0" y="213525"/>
                                </a:lnTo>
                                <a:lnTo>
                                  <a:pt x="0" y="222059"/>
                                </a:lnTo>
                                <a:lnTo>
                                  <a:pt x="0" y="247713"/>
                                </a:lnTo>
                                <a:lnTo>
                                  <a:pt x="8547" y="247713"/>
                                </a:lnTo>
                                <a:lnTo>
                                  <a:pt x="8547" y="239128"/>
                                </a:lnTo>
                                <a:lnTo>
                                  <a:pt x="17068" y="239128"/>
                                </a:lnTo>
                                <a:lnTo>
                                  <a:pt x="25615" y="239128"/>
                                </a:lnTo>
                                <a:lnTo>
                                  <a:pt x="25615" y="222059"/>
                                </a:lnTo>
                                <a:lnTo>
                                  <a:pt x="25615" y="213525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79387"/>
                                </a:moveTo>
                                <a:lnTo>
                                  <a:pt x="17068" y="179387"/>
                                </a:lnTo>
                                <a:lnTo>
                                  <a:pt x="17068" y="187934"/>
                                </a:lnTo>
                                <a:lnTo>
                                  <a:pt x="25615" y="187934"/>
                                </a:lnTo>
                                <a:lnTo>
                                  <a:pt x="25615" y="179387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62318"/>
                                </a:moveTo>
                                <a:lnTo>
                                  <a:pt x="17068" y="162318"/>
                                </a:lnTo>
                                <a:lnTo>
                                  <a:pt x="17068" y="170865"/>
                                </a:lnTo>
                                <a:lnTo>
                                  <a:pt x="25615" y="170865"/>
                                </a:lnTo>
                                <a:lnTo>
                                  <a:pt x="25615" y="162318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45199"/>
                                </a:moveTo>
                                <a:lnTo>
                                  <a:pt x="17068" y="145199"/>
                                </a:lnTo>
                                <a:lnTo>
                                  <a:pt x="17068" y="153746"/>
                                </a:lnTo>
                                <a:lnTo>
                                  <a:pt x="25615" y="153746"/>
                                </a:lnTo>
                                <a:lnTo>
                                  <a:pt x="25615" y="145199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128130"/>
                                </a:moveTo>
                                <a:lnTo>
                                  <a:pt x="17068" y="128130"/>
                                </a:lnTo>
                                <a:lnTo>
                                  <a:pt x="17068" y="136677"/>
                                </a:lnTo>
                                <a:lnTo>
                                  <a:pt x="25615" y="136677"/>
                                </a:lnTo>
                                <a:lnTo>
                                  <a:pt x="25615" y="128130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93992"/>
                                </a:moveTo>
                                <a:lnTo>
                                  <a:pt x="17068" y="93992"/>
                                </a:lnTo>
                                <a:lnTo>
                                  <a:pt x="8547" y="93992"/>
                                </a:lnTo>
                                <a:lnTo>
                                  <a:pt x="8547" y="76923"/>
                                </a:lnTo>
                                <a:lnTo>
                                  <a:pt x="0" y="76923"/>
                                </a:lnTo>
                                <a:lnTo>
                                  <a:pt x="0" y="111061"/>
                                </a:lnTo>
                                <a:lnTo>
                                  <a:pt x="8547" y="111061"/>
                                </a:lnTo>
                                <a:lnTo>
                                  <a:pt x="8547" y="102527"/>
                                </a:lnTo>
                                <a:lnTo>
                                  <a:pt x="17068" y="102527"/>
                                </a:lnTo>
                                <a:lnTo>
                                  <a:pt x="17068" y="111061"/>
                                </a:lnTo>
                                <a:lnTo>
                                  <a:pt x="8547" y="111061"/>
                                </a:lnTo>
                                <a:lnTo>
                                  <a:pt x="8547" y="119608"/>
                                </a:lnTo>
                                <a:lnTo>
                                  <a:pt x="0" y="119608"/>
                                </a:lnTo>
                                <a:lnTo>
                                  <a:pt x="0" y="136677"/>
                                </a:lnTo>
                                <a:lnTo>
                                  <a:pt x="8547" y="136677"/>
                                </a:lnTo>
                                <a:lnTo>
                                  <a:pt x="8547" y="128130"/>
                                </a:lnTo>
                                <a:lnTo>
                                  <a:pt x="17068" y="128130"/>
                                </a:lnTo>
                                <a:lnTo>
                                  <a:pt x="17068" y="119608"/>
                                </a:lnTo>
                                <a:lnTo>
                                  <a:pt x="25615" y="119608"/>
                                </a:lnTo>
                                <a:lnTo>
                                  <a:pt x="25615" y="93992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68338"/>
                                </a:moveTo>
                                <a:lnTo>
                                  <a:pt x="17068" y="68338"/>
                                </a:lnTo>
                                <a:lnTo>
                                  <a:pt x="17068" y="42735"/>
                                </a:lnTo>
                                <a:lnTo>
                                  <a:pt x="8547" y="42735"/>
                                </a:lnTo>
                                <a:lnTo>
                                  <a:pt x="8547" y="59804"/>
                                </a:lnTo>
                                <a:lnTo>
                                  <a:pt x="0" y="59804"/>
                                </a:lnTo>
                                <a:lnTo>
                                  <a:pt x="0" y="68338"/>
                                </a:lnTo>
                                <a:lnTo>
                                  <a:pt x="8547" y="68338"/>
                                </a:lnTo>
                                <a:lnTo>
                                  <a:pt x="8547" y="76873"/>
                                </a:lnTo>
                                <a:lnTo>
                                  <a:pt x="17068" y="76873"/>
                                </a:lnTo>
                                <a:lnTo>
                                  <a:pt x="17068" y="85445"/>
                                </a:lnTo>
                                <a:lnTo>
                                  <a:pt x="25615" y="85445"/>
                                </a:lnTo>
                                <a:lnTo>
                                  <a:pt x="25615" y="68338"/>
                                </a:lnTo>
                                <a:close/>
                              </a:path>
                              <a:path w="34290" h="281940">
                                <a:moveTo>
                                  <a:pt x="25615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7068" y="8534"/>
                                </a:lnTo>
                                <a:lnTo>
                                  <a:pt x="25615" y="8534"/>
                                </a:lnTo>
                                <a:lnTo>
                                  <a:pt x="25615" y="0"/>
                                </a:lnTo>
                                <a:close/>
                              </a:path>
                              <a:path w="34290" h="281940">
                                <a:moveTo>
                                  <a:pt x="34124" y="8610"/>
                                </a:moveTo>
                                <a:lnTo>
                                  <a:pt x="25603" y="8610"/>
                                </a:lnTo>
                                <a:lnTo>
                                  <a:pt x="25603" y="17132"/>
                                </a:lnTo>
                                <a:lnTo>
                                  <a:pt x="17068" y="17132"/>
                                </a:lnTo>
                                <a:lnTo>
                                  <a:pt x="17068" y="25666"/>
                                </a:lnTo>
                                <a:lnTo>
                                  <a:pt x="8547" y="25666"/>
                                </a:lnTo>
                                <a:lnTo>
                                  <a:pt x="8547" y="34201"/>
                                </a:lnTo>
                                <a:lnTo>
                                  <a:pt x="17068" y="34201"/>
                                </a:lnTo>
                                <a:lnTo>
                                  <a:pt x="25615" y="34201"/>
                                </a:lnTo>
                                <a:lnTo>
                                  <a:pt x="25615" y="25666"/>
                                </a:lnTo>
                                <a:lnTo>
                                  <a:pt x="34124" y="25666"/>
                                </a:lnTo>
                                <a:lnTo>
                                  <a:pt x="34124" y="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96312" y="275599"/>
                            <a:ext cx="4318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81940">
                                <a:moveTo>
                                  <a:pt x="8521" y="273316"/>
                                </a:moveTo>
                                <a:lnTo>
                                  <a:pt x="0" y="273316"/>
                                </a:lnTo>
                                <a:lnTo>
                                  <a:pt x="0" y="281863"/>
                                </a:lnTo>
                                <a:lnTo>
                                  <a:pt x="8521" y="281863"/>
                                </a:lnTo>
                                <a:lnTo>
                                  <a:pt x="8521" y="273316"/>
                                </a:lnTo>
                                <a:close/>
                              </a:path>
                              <a:path w="43180" h="281940">
                                <a:moveTo>
                                  <a:pt x="8521" y="8610"/>
                                </a:moveTo>
                                <a:lnTo>
                                  <a:pt x="0" y="8610"/>
                                </a:lnTo>
                                <a:lnTo>
                                  <a:pt x="0" y="25666"/>
                                </a:lnTo>
                                <a:lnTo>
                                  <a:pt x="0" y="76923"/>
                                </a:lnTo>
                                <a:lnTo>
                                  <a:pt x="8521" y="76923"/>
                                </a:lnTo>
                                <a:lnTo>
                                  <a:pt x="8521" y="25666"/>
                                </a:lnTo>
                                <a:lnTo>
                                  <a:pt x="8521" y="8610"/>
                                </a:lnTo>
                                <a:close/>
                              </a:path>
                              <a:path w="43180" h="281940">
                                <a:moveTo>
                                  <a:pt x="25603" y="222059"/>
                                </a:moveTo>
                                <a:lnTo>
                                  <a:pt x="17056" y="222059"/>
                                </a:lnTo>
                                <a:lnTo>
                                  <a:pt x="17056" y="230593"/>
                                </a:lnTo>
                                <a:lnTo>
                                  <a:pt x="25603" y="230593"/>
                                </a:lnTo>
                                <a:lnTo>
                                  <a:pt x="25603" y="222059"/>
                                </a:lnTo>
                                <a:close/>
                              </a:path>
                              <a:path w="43180" h="281940">
                                <a:moveTo>
                                  <a:pt x="34124" y="205003"/>
                                </a:moveTo>
                                <a:lnTo>
                                  <a:pt x="25603" y="205003"/>
                                </a:lnTo>
                                <a:lnTo>
                                  <a:pt x="25603" y="196456"/>
                                </a:lnTo>
                                <a:lnTo>
                                  <a:pt x="17056" y="196456"/>
                                </a:lnTo>
                                <a:lnTo>
                                  <a:pt x="17056" y="187934"/>
                                </a:lnTo>
                                <a:lnTo>
                                  <a:pt x="8521" y="187934"/>
                                </a:lnTo>
                                <a:lnTo>
                                  <a:pt x="8521" y="196456"/>
                                </a:lnTo>
                                <a:lnTo>
                                  <a:pt x="0" y="196456"/>
                                </a:lnTo>
                                <a:lnTo>
                                  <a:pt x="0" y="222059"/>
                                </a:lnTo>
                                <a:lnTo>
                                  <a:pt x="0" y="247713"/>
                                </a:lnTo>
                                <a:lnTo>
                                  <a:pt x="8521" y="247713"/>
                                </a:lnTo>
                                <a:lnTo>
                                  <a:pt x="8521" y="256247"/>
                                </a:lnTo>
                                <a:lnTo>
                                  <a:pt x="0" y="256247"/>
                                </a:lnTo>
                                <a:lnTo>
                                  <a:pt x="0" y="264782"/>
                                </a:lnTo>
                                <a:lnTo>
                                  <a:pt x="8521" y="264782"/>
                                </a:lnTo>
                                <a:lnTo>
                                  <a:pt x="8521" y="273316"/>
                                </a:lnTo>
                                <a:lnTo>
                                  <a:pt x="17056" y="273316"/>
                                </a:lnTo>
                                <a:lnTo>
                                  <a:pt x="17056" y="281863"/>
                                </a:lnTo>
                                <a:lnTo>
                                  <a:pt x="25603" y="281863"/>
                                </a:lnTo>
                                <a:lnTo>
                                  <a:pt x="34124" y="281863"/>
                                </a:lnTo>
                                <a:lnTo>
                                  <a:pt x="34124" y="273316"/>
                                </a:lnTo>
                                <a:lnTo>
                                  <a:pt x="25603" y="273316"/>
                                </a:lnTo>
                                <a:lnTo>
                                  <a:pt x="25603" y="264782"/>
                                </a:lnTo>
                                <a:lnTo>
                                  <a:pt x="34124" y="264782"/>
                                </a:lnTo>
                                <a:lnTo>
                                  <a:pt x="34124" y="256247"/>
                                </a:lnTo>
                                <a:lnTo>
                                  <a:pt x="25603" y="256247"/>
                                </a:lnTo>
                                <a:lnTo>
                                  <a:pt x="17056" y="256247"/>
                                </a:lnTo>
                                <a:lnTo>
                                  <a:pt x="17056" y="247713"/>
                                </a:lnTo>
                                <a:lnTo>
                                  <a:pt x="25603" y="247713"/>
                                </a:lnTo>
                                <a:lnTo>
                                  <a:pt x="34124" y="247713"/>
                                </a:lnTo>
                                <a:lnTo>
                                  <a:pt x="34124" y="239179"/>
                                </a:lnTo>
                                <a:lnTo>
                                  <a:pt x="25603" y="239179"/>
                                </a:lnTo>
                                <a:lnTo>
                                  <a:pt x="17056" y="239179"/>
                                </a:lnTo>
                                <a:lnTo>
                                  <a:pt x="8521" y="239179"/>
                                </a:lnTo>
                                <a:lnTo>
                                  <a:pt x="8521" y="222059"/>
                                </a:lnTo>
                                <a:lnTo>
                                  <a:pt x="8521" y="213525"/>
                                </a:lnTo>
                                <a:lnTo>
                                  <a:pt x="17056" y="213525"/>
                                </a:lnTo>
                                <a:lnTo>
                                  <a:pt x="25603" y="213525"/>
                                </a:lnTo>
                                <a:lnTo>
                                  <a:pt x="34124" y="213525"/>
                                </a:lnTo>
                                <a:lnTo>
                                  <a:pt x="34124" y="205003"/>
                                </a:lnTo>
                                <a:close/>
                              </a:path>
                              <a:path w="43180" h="281940">
                                <a:moveTo>
                                  <a:pt x="34124" y="136677"/>
                                </a:moveTo>
                                <a:lnTo>
                                  <a:pt x="25603" y="136677"/>
                                </a:lnTo>
                                <a:lnTo>
                                  <a:pt x="25603" y="145199"/>
                                </a:lnTo>
                                <a:lnTo>
                                  <a:pt x="17056" y="145199"/>
                                </a:lnTo>
                                <a:lnTo>
                                  <a:pt x="17056" y="136677"/>
                                </a:lnTo>
                                <a:lnTo>
                                  <a:pt x="25603" y="136677"/>
                                </a:lnTo>
                                <a:lnTo>
                                  <a:pt x="25603" y="111061"/>
                                </a:lnTo>
                                <a:lnTo>
                                  <a:pt x="17056" y="111061"/>
                                </a:lnTo>
                                <a:lnTo>
                                  <a:pt x="17056" y="119608"/>
                                </a:lnTo>
                                <a:lnTo>
                                  <a:pt x="8521" y="119608"/>
                                </a:lnTo>
                                <a:lnTo>
                                  <a:pt x="8521" y="128130"/>
                                </a:lnTo>
                                <a:lnTo>
                                  <a:pt x="0" y="128130"/>
                                </a:lnTo>
                                <a:lnTo>
                                  <a:pt x="0" y="153746"/>
                                </a:lnTo>
                                <a:lnTo>
                                  <a:pt x="8521" y="153746"/>
                                </a:lnTo>
                                <a:lnTo>
                                  <a:pt x="8521" y="179387"/>
                                </a:lnTo>
                                <a:lnTo>
                                  <a:pt x="17056" y="179387"/>
                                </a:lnTo>
                                <a:lnTo>
                                  <a:pt x="17056" y="170815"/>
                                </a:lnTo>
                                <a:lnTo>
                                  <a:pt x="25603" y="170815"/>
                                </a:lnTo>
                                <a:lnTo>
                                  <a:pt x="25603" y="179387"/>
                                </a:lnTo>
                                <a:lnTo>
                                  <a:pt x="17056" y="179387"/>
                                </a:lnTo>
                                <a:lnTo>
                                  <a:pt x="17056" y="187934"/>
                                </a:lnTo>
                                <a:lnTo>
                                  <a:pt x="25603" y="187934"/>
                                </a:lnTo>
                                <a:lnTo>
                                  <a:pt x="34124" y="187934"/>
                                </a:lnTo>
                                <a:lnTo>
                                  <a:pt x="34124" y="136677"/>
                                </a:lnTo>
                                <a:close/>
                              </a:path>
                              <a:path w="43180" h="281940">
                                <a:moveTo>
                                  <a:pt x="34124" y="102527"/>
                                </a:moveTo>
                                <a:lnTo>
                                  <a:pt x="25603" y="102527"/>
                                </a:lnTo>
                                <a:lnTo>
                                  <a:pt x="25603" y="111061"/>
                                </a:lnTo>
                                <a:lnTo>
                                  <a:pt x="34124" y="111061"/>
                                </a:lnTo>
                                <a:lnTo>
                                  <a:pt x="34124" y="102527"/>
                                </a:lnTo>
                                <a:close/>
                              </a:path>
                              <a:path w="43180" h="281940">
                                <a:moveTo>
                                  <a:pt x="34124" y="68338"/>
                                </a:moveTo>
                                <a:lnTo>
                                  <a:pt x="25603" y="68338"/>
                                </a:lnTo>
                                <a:lnTo>
                                  <a:pt x="17056" y="68338"/>
                                </a:lnTo>
                                <a:lnTo>
                                  <a:pt x="17056" y="85458"/>
                                </a:lnTo>
                                <a:lnTo>
                                  <a:pt x="8521" y="85458"/>
                                </a:lnTo>
                                <a:lnTo>
                                  <a:pt x="0" y="85458"/>
                                </a:lnTo>
                                <a:lnTo>
                                  <a:pt x="0" y="93992"/>
                                </a:lnTo>
                                <a:lnTo>
                                  <a:pt x="8521" y="93992"/>
                                </a:lnTo>
                                <a:lnTo>
                                  <a:pt x="8521" y="102527"/>
                                </a:lnTo>
                                <a:lnTo>
                                  <a:pt x="0" y="102527"/>
                                </a:lnTo>
                                <a:lnTo>
                                  <a:pt x="0" y="111061"/>
                                </a:lnTo>
                                <a:lnTo>
                                  <a:pt x="8521" y="111061"/>
                                </a:lnTo>
                                <a:lnTo>
                                  <a:pt x="17056" y="111061"/>
                                </a:lnTo>
                                <a:lnTo>
                                  <a:pt x="17056" y="93929"/>
                                </a:lnTo>
                                <a:lnTo>
                                  <a:pt x="25603" y="93929"/>
                                </a:lnTo>
                                <a:lnTo>
                                  <a:pt x="25603" y="85445"/>
                                </a:lnTo>
                                <a:lnTo>
                                  <a:pt x="34124" y="85445"/>
                                </a:lnTo>
                                <a:lnTo>
                                  <a:pt x="34124" y="68338"/>
                                </a:lnTo>
                                <a:close/>
                              </a:path>
                              <a:path w="43180" h="281940">
                                <a:moveTo>
                                  <a:pt x="34124" y="51269"/>
                                </a:moveTo>
                                <a:lnTo>
                                  <a:pt x="25603" y="51269"/>
                                </a:lnTo>
                                <a:lnTo>
                                  <a:pt x="25603" y="25666"/>
                                </a:lnTo>
                                <a:lnTo>
                                  <a:pt x="17056" y="25666"/>
                                </a:lnTo>
                                <a:lnTo>
                                  <a:pt x="17056" y="59804"/>
                                </a:lnTo>
                                <a:lnTo>
                                  <a:pt x="25603" y="59804"/>
                                </a:lnTo>
                                <a:lnTo>
                                  <a:pt x="34124" y="59804"/>
                                </a:lnTo>
                                <a:lnTo>
                                  <a:pt x="34124" y="51269"/>
                                </a:lnTo>
                                <a:close/>
                              </a:path>
                              <a:path w="43180" h="281940">
                                <a:moveTo>
                                  <a:pt x="42710" y="17132"/>
                                </a:moveTo>
                                <a:lnTo>
                                  <a:pt x="34124" y="17132"/>
                                </a:lnTo>
                                <a:lnTo>
                                  <a:pt x="34124" y="25666"/>
                                </a:lnTo>
                                <a:lnTo>
                                  <a:pt x="42710" y="25666"/>
                                </a:lnTo>
                                <a:lnTo>
                                  <a:pt x="42710" y="17132"/>
                                </a:lnTo>
                                <a:close/>
                              </a:path>
                              <a:path w="43180" h="281940">
                                <a:moveTo>
                                  <a:pt x="42710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5603" y="0"/>
                                </a:lnTo>
                                <a:lnTo>
                                  <a:pt x="17056" y="0"/>
                                </a:lnTo>
                                <a:lnTo>
                                  <a:pt x="17056" y="25603"/>
                                </a:lnTo>
                                <a:lnTo>
                                  <a:pt x="25603" y="25603"/>
                                </a:lnTo>
                                <a:lnTo>
                                  <a:pt x="25603" y="8534"/>
                                </a:lnTo>
                                <a:lnTo>
                                  <a:pt x="34124" y="8534"/>
                                </a:lnTo>
                                <a:lnTo>
                                  <a:pt x="42710" y="8534"/>
                                </a:lnTo>
                                <a:lnTo>
                                  <a:pt x="4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30437" y="275599"/>
                            <a:ext cx="26034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73685">
                                <a:moveTo>
                                  <a:pt x="8585" y="264782"/>
                                </a:moveTo>
                                <a:lnTo>
                                  <a:pt x="0" y="264782"/>
                                </a:lnTo>
                                <a:lnTo>
                                  <a:pt x="0" y="273316"/>
                                </a:lnTo>
                                <a:lnTo>
                                  <a:pt x="8585" y="273316"/>
                                </a:lnTo>
                                <a:lnTo>
                                  <a:pt x="8585" y="264782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205003"/>
                                </a:moveTo>
                                <a:lnTo>
                                  <a:pt x="0" y="205003"/>
                                </a:lnTo>
                                <a:lnTo>
                                  <a:pt x="0" y="222059"/>
                                </a:lnTo>
                                <a:lnTo>
                                  <a:pt x="0" y="256197"/>
                                </a:lnTo>
                                <a:lnTo>
                                  <a:pt x="8585" y="256197"/>
                                </a:lnTo>
                                <a:lnTo>
                                  <a:pt x="8585" y="222059"/>
                                </a:lnTo>
                                <a:lnTo>
                                  <a:pt x="8585" y="205003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153784"/>
                                </a:moveTo>
                                <a:lnTo>
                                  <a:pt x="0" y="153784"/>
                                </a:lnTo>
                                <a:lnTo>
                                  <a:pt x="0" y="179387"/>
                                </a:lnTo>
                                <a:lnTo>
                                  <a:pt x="8585" y="179387"/>
                                </a:lnTo>
                                <a:lnTo>
                                  <a:pt x="8585" y="153784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119608"/>
                                </a:moveTo>
                                <a:lnTo>
                                  <a:pt x="0" y="119608"/>
                                </a:lnTo>
                                <a:lnTo>
                                  <a:pt x="0" y="145199"/>
                                </a:lnTo>
                                <a:lnTo>
                                  <a:pt x="8585" y="145199"/>
                                </a:lnTo>
                                <a:lnTo>
                                  <a:pt x="8585" y="119608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85458"/>
                                </a:moveTo>
                                <a:lnTo>
                                  <a:pt x="0" y="85458"/>
                                </a:lnTo>
                                <a:lnTo>
                                  <a:pt x="0" y="111061"/>
                                </a:lnTo>
                                <a:lnTo>
                                  <a:pt x="8585" y="111061"/>
                                </a:lnTo>
                                <a:lnTo>
                                  <a:pt x="8585" y="85458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68338"/>
                                </a:moveTo>
                                <a:lnTo>
                                  <a:pt x="0" y="68338"/>
                                </a:lnTo>
                                <a:lnTo>
                                  <a:pt x="0" y="76860"/>
                                </a:lnTo>
                                <a:lnTo>
                                  <a:pt x="8585" y="76860"/>
                                </a:lnTo>
                                <a:lnTo>
                                  <a:pt x="8585" y="68338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51269"/>
                                </a:moveTo>
                                <a:lnTo>
                                  <a:pt x="0" y="51269"/>
                                </a:lnTo>
                                <a:lnTo>
                                  <a:pt x="0" y="59804"/>
                                </a:lnTo>
                                <a:lnTo>
                                  <a:pt x="8585" y="59804"/>
                                </a:lnTo>
                                <a:lnTo>
                                  <a:pt x="8585" y="51269"/>
                                </a:lnTo>
                                <a:close/>
                              </a:path>
                              <a:path w="26034" h="273685">
                                <a:moveTo>
                                  <a:pt x="8585" y="17132"/>
                                </a:moveTo>
                                <a:lnTo>
                                  <a:pt x="0" y="17132"/>
                                </a:lnTo>
                                <a:lnTo>
                                  <a:pt x="0" y="25666"/>
                                </a:lnTo>
                                <a:lnTo>
                                  <a:pt x="0" y="42735"/>
                                </a:lnTo>
                                <a:lnTo>
                                  <a:pt x="8585" y="42735"/>
                                </a:lnTo>
                                <a:lnTo>
                                  <a:pt x="8585" y="25666"/>
                                </a:lnTo>
                                <a:lnTo>
                                  <a:pt x="8585" y="17132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264782"/>
                                </a:moveTo>
                                <a:lnTo>
                                  <a:pt x="17132" y="264782"/>
                                </a:lnTo>
                                <a:lnTo>
                                  <a:pt x="17132" y="256247"/>
                                </a:lnTo>
                                <a:lnTo>
                                  <a:pt x="8597" y="256247"/>
                                </a:lnTo>
                                <a:lnTo>
                                  <a:pt x="8597" y="264782"/>
                                </a:lnTo>
                                <a:lnTo>
                                  <a:pt x="8597" y="273316"/>
                                </a:lnTo>
                                <a:lnTo>
                                  <a:pt x="17132" y="273316"/>
                                </a:lnTo>
                                <a:lnTo>
                                  <a:pt x="25679" y="273316"/>
                                </a:lnTo>
                                <a:lnTo>
                                  <a:pt x="25679" y="264782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247713"/>
                                </a:moveTo>
                                <a:lnTo>
                                  <a:pt x="17132" y="247713"/>
                                </a:lnTo>
                                <a:lnTo>
                                  <a:pt x="17132" y="256247"/>
                                </a:lnTo>
                                <a:lnTo>
                                  <a:pt x="25679" y="256247"/>
                                </a:lnTo>
                                <a:lnTo>
                                  <a:pt x="25679" y="247713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213525"/>
                                </a:moveTo>
                                <a:lnTo>
                                  <a:pt x="17132" y="213525"/>
                                </a:lnTo>
                                <a:lnTo>
                                  <a:pt x="17132" y="222059"/>
                                </a:lnTo>
                                <a:lnTo>
                                  <a:pt x="17132" y="230593"/>
                                </a:lnTo>
                                <a:lnTo>
                                  <a:pt x="8597" y="230593"/>
                                </a:lnTo>
                                <a:lnTo>
                                  <a:pt x="8597" y="247713"/>
                                </a:lnTo>
                                <a:lnTo>
                                  <a:pt x="17132" y="247713"/>
                                </a:lnTo>
                                <a:lnTo>
                                  <a:pt x="17132" y="239128"/>
                                </a:lnTo>
                                <a:lnTo>
                                  <a:pt x="25679" y="239128"/>
                                </a:lnTo>
                                <a:lnTo>
                                  <a:pt x="25679" y="222059"/>
                                </a:lnTo>
                                <a:lnTo>
                                  <a:pt x="25679" y="213525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187934"/>
                                </a:moveTo>
                                <a:lnTo>
                                  <a:pt x="17132" y="187934"/>
                                </a:lnTo>
                                <a:lnTo>
                                  <a:pt x="8597" y="187934"/>
                                </a:lnTo>
                                <a:lnTo>
                                  <a:pt x="8597" y="205003"/>
                                </a:lnTo>
                                <a:lnTo>
                                  <a:pt x="17132" y="205003"/>
                                </a:lnTo>
                                <a:lnTo>
                                  <a:pt x="25679" y="205003"/>
                                </a:lnTo>
                                <a:lnTo>
                                  <a:pt x="25679" y="187934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145199"/>
                                </a:moveTo>
                                <a:lnTo>
                                  <a:pt x="17132" y="145199"/>
                                </a:lnTo>
                                <a:lnTo>
                                  <a:pt x="8597" y="145199"/>
                                </a:lnTo>
                                <a:lnTo>
                                  <a:pt x="8597" y="153746"/>
                                </a:lnTo>
                                <a:lnTo>
                                  <a:pt x="17132" y="153746"/>
                                </a:lnTo>
                                <a:lnTo>
                                  <a:pt x="17132" y="162318"/>
                                </a:lnTo>
                                <a:lnTo>
                                  <a:pt x="8597" y="162318"/>
                                </a:lnTo>
                                <a:lnTo>
                                  <a:pt x="8597" y="179387"/>
                                </a:lnTo>
                                <a:lnTo>
                                  <a:pt x="17132" y="179387"/>
                                </a:lnTo>
                                <a:lnTo>
                                  <a:pt x="17132" y="170815"/>
                                </a:lnTo>
                                <a:lnTo>
                                  <a:pt x="25679" y="170815"/>
                                </a:lnTo>
                                <a:lnTo>
                                  <a:pt x="25679" y="145199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128130"/>
                                </a:moveTo>
                                <a:lnTo>
                                  <a:pt x="17132" y="128130"/>
                                </a:lnTo>
                                <a:lnTo>
                                  <a:pt x="8597" y="128130"/>
                                </a:lnTo>
                                <a:lnTo>
                                  <a:pt x="8597" y="136677"/>
                                </a:lnTo>
                                <a:lnTo>
                                  <a:pt x="17132" y="136677"/>
                                </a:lnTo>
                                <a:lnTo>
                                  <a:pt x="25679" y="136677"/>
                                </a:lnTo>
                                <a:lnTo>
                                  <a:pt x="25679" y="128130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68338"/>
                                </a:moveTo>
                                <a:lnTo>
                                  <a:pt x="17132" y="68338"/>
                                </a:lnTo>
                                <a:lnTo>
                                  <a:pt x="8597" y="68338"/>
                                </a:lnTo>
                                <a:lnTo>
                                  <a:pt x="8597" y="85445"/>
                                </a:lnTo>
                                <a:lnTo>
                                  <a:pt x="17132" y="85445"/>
                                </a:lnTo>
                                <a:lnTo>
                                  <a:pt x="17132" y="93992"/>
                                </a:lnTo>
                                <a:lnTo>
                                  <a:pt x="8597" y="93992"/>
                                </a:lnTo>
                                <a:lnTo>
                                  <a:pt x="8597" y="119608"/>
                                </a:lnTo>
                                <a:lnTo>
                                  <a:pt x="17132" y="119608"/>
                                </a:lnTo>
                                <a:lnTo>
                                  <a:pt x="25679" y="119608"/>
                                </a:lnTo>
                                <a:lnTo>
                                  <a:pt x="25679" y="111061"/>
                                </a:lnTo>
                                <a:lnTo>
                                  <a:pt x="17132" y="111061"/>
                                </a:lnTo>
                                <a:lnTo>
                                  <a:pt x="17132" y="102476"/>
                                </a:lnTo>
                                <a:lnTo>
                                  <a:pt x="25679" y="102476"/>
                                </a:lnTo>
                                <a:lnTo>
                                  <a:pt x="25679" y="68338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51269"/>
                                </a:moveTo>
                                <a:lnTo>
                                  <a:pt x="17132" y="51269"/>
                                </a:lnTo>
                                <a:lnTo>
                                  <a:pt x="8597" y="51269"/>
                                </a:lnTo>
                                <a:lnTo>
                                  <a:pt x="8597" y="59804"/>
                                </a:lnTo>
                                <a:lnTo>
                                  <a:pt x="17132" y="59804"/>
                                </a:lnTo>
                                <a:lnTo>
                                  <a:pt x="25679" y="59804"/>
                                </a:lnTo>
                                <a:lnTo>
                                  <a:pt x="25679" y="51269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17132"/>
                                </a:moveTo>
                                <a:lnTo>
                                  <a:pt x="17132" y="17132"/>
                                </a:lnTo>
                                <a:lnTo>
                                  <a:pt x="8597" y="17132"/>
                                </a:lnTo>
                                <a:lnTo>
                                  <a:pt x="8597" y="25666"/>
                                </a:lnTo>
                                <a:lnTo>
                                  <a:pt x="8597" y="42735"/>
                                </a:lnTo>
                                <a:lnTo>
                                  <a:pt x="17132" y="42735"/>
                                </a:lnTo>
                                <a:lnTo>
                                  <a:pt x="25679" y="42735"/>
                                </a:lnTo>
                                <a:lnTo>
                                  <a:pt x="25679" y="25666"/>
                                </a:lnTo>
                                <a:lnTo>
                                  <a:pt x="25679" y="17132"/>
                                </a:lnTo>
                                <a:close/>
                              </a:path>
                              <a:path w="26034" h="273685">
                                <a:moveTo>
                                  <a:pt x="25679" y="0"/>
                                </a:moveTo>
                                <a:lnTo>
                                  <a:pt x="17132" y="0"/>
                                </a:lnTo>
                                <a:lnTo>
                                  <a:pt x="8597" y="0"/>
                                </a:lnTo>
                                <a:lnTo>
                                  <a:pt x="8597" y="8534"/>
                                </a:lnTo>
                                <a:lnTo>
                                  <a:pt x="17132" y="8534"/>
                                </a:lnTo>
                                <a:lnTo>
                                  <a:pt x="25679" y="8534"/>
                                </a:lnTo>
                                <a:lnTo>
                                  <a:pt x="2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47569" y="275599"/>
                            <a:ext cx="2603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81940">
                                <a:moveTo>
                                  <a:pt x="8547" y="264782"/>
                                </a:moveTo>
                                <a:lnTo>
                                  <a:pt x="0" y="264782"/>
                                </a:lnTo>
                                <a:lnTo>
                                  <a:pt x="0" y="273316"/>
                                </a:lnTo>
                                <a:lnTo>
                                  <a:pt x="8547" y="273316"/>
                                </a:lnTo>
                                <a:lnTo>
                                  <a:pt x="8547" y="264782"/>
                                </a:lnTo>
                                <a:close/>
                              </a:path>
                              <a:path w="26034" h="281940">
                                <a:moveTo>
                                  <a:pt x="17068" y="273316"/>
                                </a:moveTo>
                                <a:lnTo>
                                  <a:pt x="8547" y="273316"/>
                                </a:lnTo>
                                <a:lnTo>
                                  <a:pt x="8547" y="281863"/>
                                </a:lnTo>
                                <a:lnTo>
                                  <a:pt x="17068" y="281863"/>
                                </a:lnTo>
                                <a:lnTo>
                                  <a:pt x="17068" y="273316"/>
                                </a:lnTo>
                                <a:close/>
                              </a:path>
                              <a:path w="26034" h="281940">
                                <a:moveTo>
                                  <a:pt x="17068" y="187934"/>
                                </a:moveTo>
                                <a:lnTo>
                                  <a:pt x="8547" y="187934"/>
                                </a:lnTo>
                                <a:lnTo>
                                  <a:pt x="8547" y="196456"/>
                                </a:lnTo>
                                <a:lnTo>
                                  <a:pt x="17068" y="196456"/>
                                </a:lnTo>
                                <a:lnTo>
                                  <a:pt x="17068" y="187934"/>
                                </a:lnTo>
                                <a:close/>
                              </a:path>
                              <a:path w="26034" h="281940">
                                <a:moveTo>
                                  <a:pt x="17068" y="85458"/>
                                </a:moveTo>
                                <a:lnTo>
                                  <a:pt x="8547" y="85458"/>
                                </a:lnTo>
                                <a:lnTo>
                                  <a:pt x="8547" y="93992"/>
                                </a:lnTo>
                                <a:lnTo>
                                  <a:pt x="17068" y="93992"/>
                                </a:lnTo>
                                <a:lnTo>
                                  <a:pt x="17068" y="85458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230593"/>
                                </a:moveTo>
                                <a:lnTo>
                                  <a:pt x="17068" y="230593"/>
                                </a:lnTo>
                                <a:lnTo>
                                  <a:pt x="17068" y="222059"/>
                                </a:lnTo>
                                <a:lnTo>
                                  <a:pt x="8547" y="222059"/>
                                </a:lnTo>
                                <a:lnTo>
                                  <a:pt x="8547" y="247713"/>
                                </a:lnTo>
                                <a:lnTo>
                                  <a:pt x="17068" y="247713"/>
                                </a:lnTo>
                                <a:lnTo>
                                  <a:pt x="17068" y="256197"/>
                                </a:lnTo>
                                <a:lnTo>
                                  <a:pt x="25615" y="256197"/>
                                </a:lnTo>
                                <a:lnTo>
                                  <a:pt x="25615" y="230593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205003"/>
                                </a:moveTo>
                                <a:lnTo>
                                  <a:pt x="17068" y="205003"/>
                                </a:lnTo>
                                <a:lnTo>
                                  <a:pt x="8547" y="205003"/>
                                </a:lnTo>
                                <a:lnTo>
                                  <a:pt x="8547" y="213525"/>
                                </a:lnTo>
                                <a:lnTo>
                                  <a:pt x="17068" y="213525"/>
                                </a:lnTo>
                                <a:lnTo>
                                  <a:pt x="17068" y="222059"/>
                                </a:lnTo>
                                <a:lnTo>
                                  <a:pt x="25615" y="222059"/>
                                </a:lnTo>
                                <a:lnTo>
                                  <a:pt x="25615" y="205003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162318"/>
                                </a:moveTo>
                                <a:lnTo>
                                  <a:pt x="17068" y="162318"/>
                                </a:lnTo>
                                <a:lnTo>
                                  <a:pt x="17068" y="153784"/>
                                </a:lnTo>
                                <a:lnTo>
                                  <a:pt x="8547" y="153784"/>
                                </a:lnTo>
                                <a:lnTo>
                                  <a:pt x="8547" y="179387"/>
                                </a:lnTo>
                                <a:lnTo>
                                  <a:pt x="17068" y="179387"/>
                                </a:lnTo>
                                <a:lnTo>
                                  <a:pt x="17068" y="187934"/>
                                </a:lnTo>
                                <a:lnTo>
                                  <a:pt x="25615" y="187934"/>
                                </a:lnTo>
                                <a:lnTo>
                                  <a:pt x="25615" y="162318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136677"/>
                                </a:moveTo>
                                <a:lnTo>
                                  <a:pt x="17068" y="136677"/>
                                </a:lnTo>
                                <a:lnTo>
                                  <a:pt x="17068" y="153746"/>
                                </a:lnTo>
                                <a:lnTo>
                                  <a:pt x="25615" y="153746"/>
                                </a:lnTo>
                                <a:lnTo>
                                  <a:pt x="25615" y="136677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111061"/>
                                </a:moveTo>
                                <a:lnTo>
                                  <a:pt x="17068" y="111061"/>
                                </a:lnTo>
                                <a:lnTo>
                                  <a:pt x="17068" y="102527"/>
                                </a:lnTo>
                                <a:lnTo>
                                  <a:pt x="8547" y="102527"/>
                                </a:lnTo>
                                <a:lnTo>
                                  <a:pt x="8547" y="128130"/>
                                </a:lnTo>
                                <a:lnTo>
                                  <a:pt x="17068" y="128130"/>
                                </a:lnTo>
                                <a:lnTo>
                                  <a:pt x="17068" y="119608"/>
                                </a:lnTo>
                                <a:lnTo>
                                  <a:pt x="25615" y="119608"/>
                                </a:lnTo>
                                <a:lnTo>
                                  <a:pt x="25615" y="111061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93992"/>
                                </a:moveTo>
                                <a:lnTo>
                                  <a:pt x="17068" y="93992"/>
                                </a:lnTo>
                                <a:lnTo>
                                  <a:pt x="17068" y="102527"/>
                                </a:lnTo>
                                <a:lnTo>
                                  <a:pt x="25615" y="102527"/>
                                </a:lnTo>
                                <a:lnTo>
                                  <a:pt x="25615" y="93992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76923"/>
                                </a:moveTo>
                                <a:lnTo>
                                  <a:pt x="17068" y="76923"/>
                                </a:lnTo>
                                <a:lnTo>
                                  <a:pt x="17068" y="85458"/>
                                </a:lnTo>
                                <a:lnTo>
                                  <a:pt x="25615" y="85458"/>
                                </a:lnTo>
                                <a:lnTo>
                                  <a:pt x="25615" y="76923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25666"/>
                                </a:moveTo>
                                <a:lnTo>
                                  <a:pt x="17068" y="25666"/>
                                </a:lnTo>
                                <a:lnTo>
                                  <a:pt x="17068" y="51269"/>
                                </a:lnTo>
                                <a:lnTo>
                                  <a:pt x="8547" y="51269"/>
                                </a:lnTo>
                                <a:lnTo>
                                  <a:pt x="8547" y="59804"/>
                                </a:lnTo>
                                <a:lnTo>
                                  <a:pt x="17068" y="59804"/>
                                </a:lnTo>
                                <a:lnTo>
                                  <a:pt x="25615" y="59804"/>
                                </a:lnTo>
                                <a:lnTo>
                                  <a:pt x="25615" y="25666"/>
                                </a:lnTo>
                                <a:close/>
                              </a:path>
                              <a:path w="26034" h="281940">
                                <a:moveTo>
                                  <a:pt x="25615" y="0"/>
                                </a:moveTo>
                                <a:lnTo>
                                  <a:pt x="17068" y="0"/>
                                </a:lnTo>
                                <a:lnTo>
                                  <a:pt x="8547" y="0"/>
                                </a:lnTo>
                                <a:lnTo>
                                  <a:pt x="8547" y="8534"/>
                                </a:lnTo>
                                <a:lnTo>
                                  <a:pt x="17068" y="8534"/>
                                </a:lnTo>
                                <a:lnTo>
                                  <a:pt x="17068" y="25603"/>
                                </a:lnTo>
                                <a:lnTo>
                                  <a:pt x="25615" y="25603"/>
                                </a:lnTo>
                                <a:lnTo>
                                  <a:pt x="25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57179" y="241469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0" y="350167"/>
                                </a:moveTo>
                                <a:lnTo>
                                  <a:pt x="350187" y="350167"/>
                                </a:lnTo>
                                <a:lnTo>
                                  <a:pt x="350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167"/>
                                </a:lnTo>
                                <a:close/>
                              </a:path>
                              <a:path w="350520" h="350520">
                                <a:moveTo>
                                  <a:pt x="0" y="350167"/>
                                </a:moveTo>
                                <a:lnTo>
                                  <a:pt x="350187" y="350167"/>
                                </a:lnTo>
                                <a:lnTo>
                                  <a:pt x="350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167"/>
                                </a:lnTo>
                                <a:close/>
                              </a:path>
                            </a:pathLst>
                          </a:custGeom>
                          <a:ln w="527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80864" y="238765"/>
                            <a:ext cx="571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51790">
                                <a:moveTo>
                                  <a:pt x="5258" y="351658"/>
                                </a:moveTo>
                                <a:lnTo>
                                  <a:pt x="0" y="351658"/>
                                </a:lnTo>
                                <a:lnTo>
                                  <a:pt x="0" y="0"/>
                                </a:lnTo>
                                <a:lnTo>
                                  <a:pt x="5258" y="0"/>
                                </a:lnTo>
                                <a:lnTo>
                                  <a:pt x="5258" y="351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6489085"/>
                            <a:ext cx="32772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64135">
                                <a:moveTo>
                                  <a:pt x="3276719" y="63993"/>
                                </a:moveTo>
                                <a:lnTo>
                                  <a:pt x="0" y="63993"/>
                                </a:lnTo>
                                <a:lnTo>
                                  <a:pt x="0" y="0"/>
                                </a:lnTo>
                                <a:lnTo>
                                  <a:pt x="3276719" y="0"/>
                                </a:lnTo>
                                <a:lnTo>
                                  <a:pt x="3276719" y="6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0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01" y="3654130"/>
                            <a:ext cx="1815515" cy="1815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0AD72" id="Group 189" o:spid="_x0000_s1026" style="position:absolute;margin-left:32.3pt;margin-top:60.65pt;width:258.05pt;height:516pt;z-index:-17142784;mso-wrap-distance-left:0;mso-wrap-distance-right:0;mso-position-horizontal-relative:page;mso-position-vertical-relative:page" coordsize="32772,6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">
                <v:shape id="Graphic 190" o:spid="_x0000_s1027" style="position:absolute;width:32772;height:64897;visibility:visible;mso-wrap-style:square;v-text-anchor:top" coordsize="3277235,64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" path="m,6489085r3276719,l3276719,,,,,6489085xe" fillcolor="#1c252d" stroked="f">
                  <v:path arrowok="t"/>
                </v:shape>
                <v:shape id="Image 191" o:spid="_x0000_s1028" type="#_x0000_t75" style="position:absolute;left:19732;width:9980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">
                  <v:imagedata r:id="rId65" o:title=""/>
                </v:shape>
                <v:shape id="Graphic 192" o:spid="_x0000_s1029" style="position:absolute;left:3913;top:2755;width:343;height:2820;visibility:visible;mso-wrap-style:square;v-text-anchor:top" coordsize="34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" path="m8547,68338l,68338r,51257l8547,119595r,-51257xem17056,273316r-8509,l8547,264782r-8547,l,281863r8534,l17056,281863r,-8547xem17056,222059r-8509,l,222059r,42685l8547,264744r,-34151l17056,230593r,-8534xem17056,119608r-8522,l8534,145199r-8534,l,187871r8534,l,187934r,25591l8547,213525r,-25591l17056,187934r,-25616l8547,162318r,-8572l17056,153746r,-34138xem17056,51269r-8509,l8547,25666,,25666,,59804r8534,l17056,59804r,-8535xem17056,l8547,,,,,25603r8547,l8547,8534r8509,l17056,xem25615,179387r-8547,l17068,187934r,8522l25615,196456r,-8522l25615,179387xem25615,162318r-8547,l17068,170865r8547,l25615,162318xem25615,102527r-8547,l17068,111061r8547,l25615,102527xem34137,273316r-8522,l17068,273316r,8547l25603,281863r8534,l34137,273316xem34137,239179r-8522,l17068,239179r,25603l25603,264782r8534,l34137,239179xem34137,222059r-8522,l17068,222059r,8534l25603,230593r8534,l34137,222059xem34137,128130r-8522,l25615,119608r-8547,l17068,128130r8535,l25603,145199r-8535,l17068,153746r8535,l25603,162267r8534,l34137,128130xem34137,68338r-8522,l17068,68338r,25591l25615,93929r,-17069l34137,76860r,-8522xem34137,51269r-8522,l17068,51269r,8535l25603,59804r8534,l34137,51269xem34137,17132r-8522,l17068,17132r,8534l17068,42735r8535,l34137,42735r,-17069l34137,17132xem34137,l25615,,17068,r,8534l25603,8534r8534,l34137,xe" stroked="f">
                  <v:path arrowok="t"/>
                </v:shape>
                <v:shape id="Graphic 193" o:spid="_x0000_s1030" style="position:absolute;left:4169;top:2755;width:343;height:2820;visibility:visible;mso-wrap-style:square;v-text-anchor:top" coordsize="34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" path="m17056,239179r-8522,l8534,264782r8522,l17056,239179xem17056,128130r-8522,l8534,145199r8522,l17056,128130xem17056,17132r-8522,l8534,25666r,17069l17056,42735r,-17069l17056,17132xem34124,264782r-8521,l25603,273316r-8547,l8534,273316r-8534,l,281863r8534,l17056,281863r8547,l34124,281863r,-17081xem34124,222059r-8521,l17056,222059r-8522,l8534,230593r8522,l25603,230593r,34151l34124,264744r,-42685xem34124,205003r-8521,l17056,205003r,8522l25603,213525r8521,l34124,205003xem34124,187934r-8521,l25603,179387r-8547,l8534,179387r,8547l8534,205003r8522,l17056,196456r8547,l34124,196456r,-8522xem34124,170865r-8521,l25603,179387r8521,l34124,170865xem34124,153784r-8521,l17056,153784r-8522,l8534,162318r8522,l25603,162318r8521,l34124,153784xem34124,136677r-8521,l25603,145199r8521,l34124,136677xem34124,119608r-8521,l25603,111061r-8547,l17056,128130r8547,l34124,128130r,-8522xem34124,102527r-8521,l25603,111061r8521,l34124,102527xem34124,68338r-8521,l17056,68338r-8522,l8534,102476r8522,l17056,93929r8547,l34124,93992r,-8534l25603,85458r,-8598l34124,76860r,-8522xem34124,25666r-8521,l25603,51269r-8547,l8534,51269r,8535l17056,59804r8547,l34124,59804r,-34138xem34124,l25603,,17056,,8534,r,8534l17056,8534r8547,l25603,25603r8521,l34124,xe" stroked="f">
                  <v:path arrowok="t"/>
                </v:shape>
                <v:shape id="Graphic 194" o:spid="_x0000_s1031" style="position:absolute;left:4425;top:2755;width:515;height:2820;visibility:visible;mso-wrap-style:square;v-text-anchor:top" coordsize="5143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" path="m8521,264782r-8521,l,281863r8521,l8521,264782xem17068,162318r-8547,l8521,170865r8547,l17068,162318xem25603,213525r-8535,l17068,222059r8535,l25603,213525xem25603,85458r-8535,l8521,85458r,17069l17068,102527r8535,l25603,85458xem34188,239179r-8585,l25603,230593r-8535,l17068,264744r8535,l25603,273316r-8535,l17068,281863r8535,l34188,281863r,-17081l34188,256247r-8585,l25603,247713r8585,l34188,239179xem34188,187934r-8585,l25603,179387r-8535,l8521,179387r,8547l8521,205003r8547,l25603,205003r,-8547l34188,196456r,-8522xem34188,153784r-8585,l17068,153784r,8534l25603,162318r,8547l34188,170865r,-17081xem34188,111061r-8585,l25603,119608r-8535,l17068,111061r-8547,l8521,145199r8547,l17068,128130r8535,l34188,128130r,-17069xem34188,76923r-8585,l25603,85458r8585,l34188,76923xem34188,17132r-8585,l17068,17132r,8534l17068,68338r8535,l25603,51269r8585,l34188,25666r,-8534xem34188,l25603,r,8534l34188,8534,34188,xem42722,205003r-8521,l34201,222059r,8534l42722,230593r,-8534l42722,205003xem42722,187934r-8521,l34201,196456r8521,l42722,187934xem42722,170865r-8521,l34201,179387r8521,l42722,170865xem42722,128130r-8521,l34201,145199r8521,l42722,128130xem42722,102527r-8521,l34201,119608r8521,l42722,102527xem42722,85458r-8521,l34201,93992r8521,l42722,85458xem42722,34201r-8521,l34201,68338r8521,l42722,34201xem51269,8610r-8547,l34201,8610r,17056l42722,25666r,-8534l51269,17132r,-8522xe" stroked="f">
                  <v:path arrowok="t"/>
                </v:shape>
                <v:shape id="Graphic 195" o:spid="_x0000_s1032" style="position:absolute;left:4853;top:2755;width:342;height:2820;visibility:visible;mso-wrap-style:square;v-text-anchor:top" coordsize="34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" path="m8547,273316r-8547,l,281863r8547,l8547,273316xem8547,136677r-8547,l,145199r8547,l8547,136677xem8547,25666l,25666,,42735r8547,l8547,25666xem17081,51269r-8534,l8547,59804r8534,l17081,51269xem25603,256247r-8522,l8547,256247r,-8534l17081,247713r,-17120l8547,230593r,-8534l8547,205003r-8547,l,222059r,42685l8547,264744r,8572l17068,273316r,8547l25603,281863r,-8547l17081,273316r,-8534l25603,264782r,-8535xem25603,162318r-8522,l17081,153784r-13,8534l17068,170865r-8521,l8547,162318r8521,l17068,153784r-8521,l,153784r,34150l8547,187934r,-8547l17068,179387r,8547l8547,187934r,8522l17068,196456r,8547l25603,205003r,-17069l25603,179387r-8522,l17081,170865r8522,l25603,162318xem25603,68338r-8522,l8547,68338r,-8534l,59804r,59804l8547,119608r,-8547l17081,111061r,-8534l8547,102527r,-25667l17068,76860r8535,l25603,68338xem34137,230593r-8534,l25603,239128r8534,l34137,230593xem34137,213525r-8534,l25603,222059r8534,l34137,213525xem34137,170865r-8534,l25603,179387r8534,l34137,170865xem34137,136677r-8534,l25603,145199r-8535,l17068,153746r8535,l34137,153746r,-17069xem34137,111061r-8534,l25603,119608r-8535,l17068,136677r8535,l25603,128130r8534,l34137,111061xem34137,93992r-8534,l25603,102527r8534,l34137,93992xem34137,42735r-8534,l25603,68338r8534,l34137,42735xem34137,25666r-8534,l25603,34201r8534,l34137,25666xem34137,l25603,,17081,,8547,r,8610l,8610r,8522l8547,17132r,8471l17068,25603r8535,l25603,17081r8534,l34137,xe" stroked="f">
                  <v:path arrowok="t"/>
                </v:shape>
                <v:shape id="Graphic 196" o:spid="_x0000_s1033" style="position:absolute;left:5109;top:2755;width:431;height:2820;visibility:visible;mso-wrap-style:square;v-text-anchor:top" coordsize="4318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" path="m8534,273316r-8534,l,281863r8534,l8534,273316xem8534,230593r-8534,l,239128r8534,l8534,230593xem17068,85458r-8534,l8534,93992r8534,l17068,85458xem17068,59804r-8534,l8534,76873r8534,l17068,59804xem25603,264782r-8535,l17068,273316r8535,l25603,264782xem25603,247713r-8535,l8534,247713r,8534l17068,256247r8535,l25603,247713xem25603,213525r-8535,l17068,222059r-8534,l8534,230593r8534,l17068,239128r8535,l25603,222059r,-8534xem25603,128130r-8535,l17068,136677r8535,l25603,128130xem25603,111061r-8535,l8534,111061r,8547l17068,119608r8535,l25603,111061xem25603,93992r-8535,l17068,102527r8535,l25603,93992xem25603,76923r-8535,l17068,85458r8535,l25603,76923xem34150,273316r-8547,l25603,281863r8547,l34150,273316xem34150,256247r-8547,l25603,264782r8547,l34150,256247xem34150,205003r-8547,l25603,213525r8547,l34150,205003xem34150,179387r-8547,l25603,187934r-8535,l17068,179387r-8534,l8534,187934r,25591l17068,213525r,-17069l25603,196456r8547,l34150,187934r,-8547xem34150,136677r-8547,l25603,153784r-8535,l8534,153784r,17081l17068,170865r,8522l25603,179387r,-8572l34150,170815r,-34138xem34150,119608r-8547,l25603,128130r8547,l34150,119608xem34150,68338r-8547,l25603,76860r8547,l34150,68338xem34150,34201r-8547,l25603,42735r8547,l34150,34201xem42672,l34150,,25603,,17068,r,8610l8534,8610r,17056l8534,51269r8534,l17068,59804r8535,l25603,42735r-8535,l17068,34201r8535,l25603,25666r-8535,l17068,17081r8535,l25603,25603r8547,l34150,8534r8522,l42672,xe" stroked="f">
                  <v:path arrowok="t"/>
                </v:shape>
                <v:shape id="Graphic 197" o:spid="_x0000_s1034" style="position:absolute;left:5450;top:2755;width:343;height:2820;visibility:visible;mso-wrap-style:square;v-text-anchor:top" coordsize="34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" path="m8521,239179r-8521,l,247713r8521,l8521,239179xem8521,196456r-8521,l,205003r8521,l8521,196456xem8521,179387r-8521,l,187934r8521,l8521,179387xem8521,102527r-8521,l,111061r8521,l8521,102527xem8521,34201l,34201,,59804r8521,l8521,34201xem8521,17132l,17132r,8534l8521,25666r,-8534xem17068,256247r-8547,l,256247r,8535l8521,264782r,17081l17068,281863r,-17081l17068,256247xem17068,230593r-8547,l8521,239128r8547,l17068,230593xem17068,213525r-8547,l,213525r,8534l,230593r8521,l8521,222059r8547,l17068,213525xem17068,162318r-8547,l,162318r,8547l8521,170865r8547,l17068,162318xem17068,119608r-8547,l8521,136677r-8521,l,153746r8521,l17068,153746r,-34138xem17068,93992r-8547,l8521,102527r8547,l17068,93992xem17068,76923r-8547,l,76923,,93992r8521,l8521,85458r8547,l17068,76923xem17068,l8521,,,,,8534r8521,l17068,8534,17068,xem25654,264782r-8535,l17119,281863r8535,l25654,264782xem25654,247713r-8535,l17119,256247r8535,l25654,247713xem25654,213525r-8535,l17119,222059r,8534l25654,230593r,-8534l25654,213525xem25654,187934r-8535,l17119,196456r8535,l25654,187934xem25654,170865r-8535,l17119,179387r8535,l25654,170865xem25654,128130r-8535,l17119,162267r8535,l25654,128130xem25654,111061r-8535,l17119,119608r8535,l25654,111061xem25654,76923r-8535,l17119,85458r8535,l25654,76923xem25654,l17119,r,17081l25654,17081,25654,xem34201,59804r-8547,l25654,68338r8547,l34201,59804xem34201,25666r-8547,l17119,25666r,8535l25654,34201r,8534l17119,42735r,17069l25654,59804r,-8535l34201,51269r,-25603xe" stroked="f">
                  <v:path arrowok="t"/>
                </v:shape>
                <v:shape id="Graphic 198" o:spid="_x0000_s1035" style="position:absolute;left:5707;top:2755;width:342;height:2820;visibility:visible;mso-wrap-style:square;v-text-anchor:top" coordsize="3429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" path="m17068,205003r-8521,l8547,213525r8521,l17068,205003xem17068,187934r-8521,l,187934r,17069l8547,205003r,-8547l17068,196456r,-8522xem17068,170865r-8521,l,170865r,8522l8547,179387r8521,l17068,170865xem17068,153784r-8521,l8547,162318r8521,l17068,153784xem17068,136677r-8521,l8547,145199r8521,l17068,136677xem17068,8610r-8521,l8547,17132r8521,l17068,8610xem25615,273316r-8547,l17068,264782r-8521,l8547,256247r-8547,l,264782r,8534l8547,273316r,8547l17068,281863r8547,l25615,273316xem25615,247713r-8547,l8547,247713r,8534l17068,256247r,8535l25615,264782r,-17069xem25615,213525r-8547,l17068,222059r,8534l8547,230593r,-8534l8547,213525r-8547,l,222059r,25654l8547,247713r,-8585l17068,239128r8547,l25615,222059r,-8534xem25615,179387r-8547,l17068,187934r8547,l25615,179387xem25615,162318r-8547,l17068,170865r8547,l25615,162318xem25615,145199r-8547,l17068,153746r8547,l25615,145199xem25615,128130r-8547,l17068,136677r8547,l25615,128130xem25615,93992r-8547,l8547,93992r,-17069l,76923r,34138l8547,111061r,-8534l17068,102527r,8534l8547,111061r,8547l,119608r,17069l8547,136677r,-8547l17068,128130r,-8522l25615,119608r,-25616xem25615,68338r-8547,l17068,42735r-8521,l8547,59804,,59804r,8534l8547,68338r,8535l17068,76873r,8572l25615,85445r,-17107xem25615,l17068,r,8534l25615,8534,25615,xem34124,8610r-8521,l25603,17132r-8535,l17068,25666r-8521,l8547,34201r8521,l25615,34201r,-8535l34124,25666r,-17056xe" stroked="f">
                  <v:path arrowok="t"/>
                </v:shape>
                <v:shape id="Graphic 199" o:spid="_x0000_s1036" style="position:absolute;left:5963;top:2755;width:431;height:2820;visibility:visible;mso-wrap-style:square;v-text-anchor:top" coordsize="4318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" path="m8521,273316r-8521,l,281863r8521,l8521,273316xem8521,8610l,8610,,25666,,76923r8521,l8521,25666r,-17056xem25603,222059r-8547,l17056,230593r8547,l25603,222059xem34124,205003r-8521,l25603,196456r-8547,l17056,187934r-8535,l8521,196456r-8521,l,222059r,25654l8521,247713r,8534l,256247r,8535l8521,264782r,8534l17056,273316r,8547l25603,281863r8521,l34124,273316r-8521,l25603,264782r8521,l34124,256247r-8521,l17056,256247r,-8534l25603,247713r8521,l34124,239179r-8521,l17056,239179r-8535,l8521,222059r,-8534l17056,213525r8547,l34124,213525r,-8522xem34124,136677r-8521,l25603,145199r-8547,l17056,136677r8547,l25603,111061r-8547,l17056,119608r-8535,l8521,128130r-8521,l,153746r8521,l8521,179387r8535,l17056,170815r8547,l25603,179387r-8547,l17056,187934r8547,l34124,187934r,-51257xem34124,102527r-8521,l25603,111061r8521,l34124,102527xem34124,68338r-8521,l17056,68338r,17120l8521,85458,,85458r,8534l8521,93992r,8535l,102527r,8534l8521,111061r8535,l17056,93929r8547,l25603,85445r8521,l34124,68338xem34124,51269r-8521,l25603,25666r-8547,l17056,59804r8547,l34124,59804r,-8535xem42710,17132r-8586,l34124,25666r8586,l42710,17132xem42710,l34124,,25603,,17056,r,25603l25603,25603r,-17069l34124,8534r8586,l42710,xe" stroked="f">
                  <v:path arrowok="t"/>
                </v:shape>
                <v:shape id="Graphic 200" o:spid="_x0000_s1037" style="position:absolute;left:6304;top:2755;width:260;height:2737;visibility:visible;mso-wrap-style:square;v-text-anchor:top" coordsize="26034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" path="m8585,264782r-8585,l,273316r8585,l8585,264782xem8585,205003r-8585,l,222059r,34138l8585,256197r,-34138l8585,205003xem8585,153784r-8585,l,179387r8585,l8585,153784xem8585,119608r-8585,l,145199r8585,l8585,119608xem8585,85458l,85458r,25603l8585,111061r,-25603xem8585,68338l,68338r,8522l8585,76860r,-8522xem8585,51269l,51269r,8535l8585,59804r,-8535xem8585,17132l,17132r,8534l,42735r8585,l8585,25666r,-8534xem25679,264782r-8547,l17132,256247r-8535,l8597,264782r,8534l17132,273316r8547,l25679,264782xem25679,247713r-8547,l17132,256247r8547,l25679,247713xem25679,213525r-8547,l17132,222059r,8534l8597,230593r,17120l17132,247713r,-8585l25679,239128r,-17069l25679,213525xem25679,187934r-8547,l8597,187934r,17069l17132,205003r8547,l25679,187934xem25679,145199r-8547,l8597,145199r,8547l17132,153746r,8572l8597,162318r,17069l17132,179387r,-8572l25679,170815r,-25616xem25679,128130r-8547,l8597,128130r,8547l17132,136677r8547,l25679,128130xem25679,68338r-8547,l8597,68338r,17107l17132,85445r,8547l8597,93992r,25616l17132,119608r8547,l25679,111061r-8547,l17132,102476r8547,l25679,68338xem25679,51269r-8547,l8597,51269r,8535l17132,59804r8547,l25679,51269xem25679,17132r-8547,l8597,17132r,8534l8597,42735r8535,l25679,42735r,-17069l25679,17132xem25679,l17132,,8597,r,8534l17132,8534r8547,l25679,xe" stroked="f">
                  <v:path arrowok="t"/>
                </v:shape>
                <v:shape id="Graphic 201" o:spid="_x0000_s1038" style="position:absolute;left:6475;top:2755;width:261;height:2820;visibility:visible;mso-wrap-style:square;v-text-anchor:top" coordsize="26034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" path="m8547,264782r-8547,l,273316r8547,l8547,264782xem17068,273316r-8521,l8547,281863r8521,l17068,273316xem17068,187934r-8521,l8547,196456r8521,l17068,187934xem17068,85458r-8521,l8547,93992r8521,l17068,85458xem25615,230593r-8547,l17068,222059r-8521,l8547,247713r8521,l17068,256197r8547,l25615,230593xem25615,205003r-8547,l8547,205003r,8522l17068,213525r,8534l25615,222059r,-17056xem25615,162318r-8547,l17068,153784r-8521,l8547,179387r8521,l17068,187934r8547,l25615,162318xem25615,136677r-8547,l17068,153746r8547,l25615,136677xem25615,111061r-8547,l17068,102527r-8521,l8547,128130r8521,l17068,119608r8547,l25615,111061xem25615,93992r-8547,l17068,102527r8547,l25615,93992xem25615,76923r-8547,l17068,85458r8547,l25615,76923xem25615,25666r-8547,l17068,51269r-8521,l8547,59804r8521,l25615,59804r,-34138xem25615,l17068,,8547,r,8534l17068,8534r,17069l25615,25603,25615,xe" stroked="f">
                  <v:path arrowok="t"/>
                </v:shape>
                <v:shape id="Graphic 202" o:spid="_x0000_s1039" style="position:absolute;left:3571;top:2414;width:3505;height:3505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" path="m,350167r350187,l350187,,,,,350167xem,350167r350187,l350187,,,,,350167xe" filled="f" strokecolor="white" strokeweight=".14639mm">
                  <v:path arrowok="t"/>
                </v:shape>
                <v:shape id="Graphic 203" o:spid="_x0000_s1040" style="position:absolute;left:7808;top:2387;width:57;height:3518;visibility:visible;mso-wrap-style:square;v-text-anchor:top" coordsize="571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" path="m5258,351658r-5258,l,,5258,r,351658xe" stroked="f">
                  <v:path arrowok="t"/>
                </v:shape>
                <v:shape id="Graphic 204" o:spid="_x0000_s1041" style="position:absolute;top:64890;width:32772;height:642;visibility:visible;mso-wrap-style:square;v-text-anchor:top" coordsize="32772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" path="m3276719,63993l,63993,,,3276719,r,63993xe" fillcolor="#33c0cd" stroked="f">
                  <v:path arrowok="t"/>
                </v:shape>
                <v:shape id="Image 205" o:spid="_x0000_s1042" type="#_x0000_t75" style="position:absolute;left:10750;top:36541;width:18155;height:1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14:paraId="7F4EF23B" w14:textId="77777777" w:rsidR="00E060A6" w:rsidRDefault="00E060A6">
      <w:pPr>
        <w:pStyle w:val="BodyText"/>
        <w:rPr>
          <w:sz w:val="20"/>
        </w:rPr>
      </w:pPr>
    </w:p>
    <w:p w14:paraId="12AFB979" w14:textId="77777777" w:rsidR="00E060A6" w:rsidRDefault="00E060A6">
      <w:pPr>
        <w:pStyle w:val="BodyText"/>
        <w:rPr>
          <w:sz w:val="20"/>
        </w:rPr>
      </w:pPr>
    </w:p>
    <w:p w14:paraId="7A6B0A21" w14:textId="77777777" w:rsidR="00E060A6" w:rsidRDefault="00E060A6">
      <w:pPr>
        <w:pStyle w:val="BodyText"/>
        <w:spacing w:before="10"/>
        <w:rPr>
          <w:sz w:val="16"/>
        </w:rPr>
      </w:pPr>
    </w:p>
    <w:p w14:paraId="77709683" w14:textId="77777777" w:rsidR="00E060A6" w:rsidRDefault="00000000">
      <w:pPr>
        <w:spacing w:before="96"/>
        <w:ind w:left="1448"/>
        <w:rPr>
          <w:rFonts w:ascii="Lucida Sans"/>
          <w:sz w:val="10"/>
        </w:rPr>
      </w:pPr>
      <w:r>
        <w:rPr>
          <w:rFonts w:ascii="Lucida Sans"/>
          <w:color w:val="FFFFFF"/>
          <w:spacing w:val="-2"/>
          <w:sz w:val="10"/>
        </w:rPr>
        <w:t>Scan</w:t>
      </w:r>
      <w:r>
        <w:rPr>
          <w:rFonts w:ascii="Lucida Sans"/>
          <w:color w:val="FFFFFF"/>
          <w:spacing w:val="-6"/>
          <w:sz w:val="10"/>
        </w:rPr>
        <w:t xml:space="preserve"> </w:t>
      </w:r>
      <w:r>
        <w:rPr>
          <w:rFonts w:ascii="Lucida Sans"/>
          <w:color w:val="FFFFFF"/>
          <w:spacing w:val="-5"/>
          <w:sz w:val="10"/>
        </w:rPr>
        <w:t>for</w:t>
      </w:r>
    </w:p>
    <w:p w14:paraId="354B099D" w14:textId="77777777" w:rsidR="00E060A6" w:rsidRDefault="00000000">
      <w:pPr>
        <w:spacing w:before="7" w:line="252" w:lineRule="auto"/>
        <w:ind w:left="1448" w:right="3018"/>
        <w:rPr>
          <w:rFonts w:ascii="Lucida Sans"/>
          <w:sz w:val="10"/>
        </w:rPr>
      </w:pPr>
      <w:r>
        <w:rPr>
          <w:rFonts w:ascii="Lucida Sans"/>
          <w:color w:val="FFFFFF"/>
          <w:sz w:val="10"/>
        </w:rPr>
        <w:t>your</w:t>
      </w:r>
      <w:r>
        <w:rPr>
          <w:rFonts w:ascii="Lucida Sans"/>
          <w:color w:val="FFFFFF"/>
          <w:spacing w:val="31"/>
          <w:sz w:val="10"/>
        </w:rPr>
        <w:t xml:space="preserve"> </w:t>
      </w:r>
      <w:r>
        <w:rPr>
          <w:rFonts w:ascii="Lucida Sans"/>
          <w:color w:val="FFFFFF"/>
          <w:sz w:val="10"/>
        </w:rPr>
        <w:t>property</w:t>
      </w:r>
      <w:r>
        <w:rPr>
          <w:rFonts w:ascii="Lucida Sans"/>
          <w:color w:val="FFFFFF"/>
          <w:spacing w:val="40"/>
          <w:sz w:val="10"/>
        </w:rPr>
        <w:t xml:space="preserve"> </w:t>
      </w:r>
      <w:r>
        <w:rPr>
          <w:rFonts w:ascii="Lucida Sans"/>
          <w:color w:val="FFFFFF"/>
          <w:spacing w:val="-2"/>
          <w:sz w:val="10"/>
        </w:rPr>
        <w:t>appraisal</w:t>
      </w:r>
      <w:r>
        <w:rPr>
          <w:rFonts w:ascii="Lucida Sans"/>
          <w:color w:val="FFFFFF"/>
          <w:spacing w:val="80"/>
          <w:sz w:val="10"/>
        </w:rPr>
        <w:t xml:space="preserve"> </w:t>
      </w:r>
      <w:r>
        <w:rPr>
          <w:rFonts w:ascii="Lucida Sans"/>
          <w:color w:val="FFFFFF"/>
          <w:spacing w:val="-2"/>
          <w:sz w:val="10"/>
        </w:rPr>
        <w:t>today</w:t>
      </w:r>
    </w:p>
    <w:p w14:paraId="1ABCA6C7" w14:textId="77777777" w:rsidR="00E060A6" w:rsidRDefault="00E060A6">
      <w:pPr>
        <w:pStyle w:val="BodyText"/>
        <w:rPr>
          <w:rFonts w:ascii="Lucida Sans"/>
          <w:sz w:val="20"/>
        </w:rPr>
      </w:pPr>
    </w:p>
    <w:p w14:paraId="5256D27E" w14:textId="77777777" w:rsidR="00E060A6" w:rsidRDefault="00E060A6">
      <w:pPr>
        <w:pStyle w:val="BodyText"/>
        <w:rPr>
          <w:rFonts w:ascii="Lucida Sans"/>
          <w:sz w:val="20"/>
        </w:rPr>
      </w:pPr>
    </w:p>
    <w:p w14:paraId="67D6206F" w14:textId="77777777" w:rsidR="00E060A6" w:rsidRDefault="00E060A6">
      <w:pPr>
        <w:pStyle w:val="BodyText"/>
        <w:rPr>
          <w:rFonts w:ascii="Lucida Sans"/>
          <w:sz w:val="20"/>
        </w:rPr>
      </w:pPr>
    </w:p>
    <w:p w14:paraId="1CA73B69" w14:textId="77777777" w:rsidR="00E060A6" w:rsidRDefault="00E060A6">
      <w:pPr>
        <w:pStyle w:val="BodyText"/>
        <w:rPr>
          <w:rFonts w:ascii="Lucida Sans"/>
          <w:sz w:val="20"/>
        </w:rPr>
      </w:pPr>
    </w:p>
    <w:p w14:paraId="569EF300" w14:textId="77777777" w:rsidR="00E060A6" w:rsidRDefault="00E060A6">
      <w:pPr>
        <w:pStyle w:val="BodyText"/>
        <w:spacing w:before="2"/>
        <w:rPr>
          <w:rFonts w:ascii="Lucida Sans"/>
          <w:sz w:val="19"/>
        </w:rPr>
      </w:pPr>
    </w:p>
    <w:p w14:paraId="2ADD2842" w14:textId="77777777" w:rsidR="00E060A6" w:rsidRDefault="00000000">
      <w:pPr>
        <w:spacing w:before="132" w:line="228" w:lineRule="auto"/>
        <w:ind w:left="583"/>
        <w:rPr>
          <w:rFonts w:ascii="Cambria"/>
          <w:sz w:val="55"/>
        </w:rPr>
      </w:pPr>
      <w:r>
        <w:rPr>
          <w:rFonts w:ascii="Cambria"/>
          <w:color w:val="FFFFFF"/>
          <w:sz w:val="55"/>
        </w:rPr>
        <w:t xml:space="preserve">The Heart of </w:t>
      </w:r>
      <w:r>
        <w:rPr>
          <w:rFonts w:ascii="Cambria"/>
          <w:color w:val="45C2CC"/>
          <w:sz w:val="55"/>
        </w:rPr>
        <w:t xml:space="preserve">Monash </w:t>
      </w:r>
      <w:r>
        <w:rPr>
          <w:rFonts w:ascii="Cambria"/>
          <w:color w:val="FFFFFF"/>
          <w:sz w:val="55"/>
        </w:rPr>
        <w:t>Property</w:t>
      </w:r>
    </w:p>
    <w:p w14:paraId="015E3CFA" w14:textId="77777777" w:rsidR="00E060A6" w:rsidRDefault="00E060A6">
      <w:pPr>
        <w:pStyle w:val="BodyText"/>
        <w:rPr>
          <w:rFonts w:ascii="Cambria"/>
          <w:sz w:val="20"/>
        </w:rPr>
      </w:pPr>
    </w:p>
    <w:p w14:paraId="175603DC" w14:textId="77777777" w:rsidR="00E060A6" w:rsidRDefault="00E060A6">
      <w:pPr>
        <w:pStyle w:val="BodyText"/>
        <w:rPr>
          <w:rFonts w:ascii="Cambria"/>
          <w:sz w:val="16"/>
        </w:rPr>
      </w:pPr>
    </w:p>
    <w:p w14:paraId="59DEDBE0" w14:textId="77777777" w:rsidR="00E060A6" w:rsidRDefault="00000000">
      <w:pPr>
        <w:spacing w:before="104" w:line="264" w:lineRule="exact"/>
        <w:ind w:left="583"/>
        <w:rPr>
          <w:rFonts w:ascii="Cambria"/>
          <w:sz w:val="25"/>
        </w:rPr>
      </w:pPr>
      <w:r>
        <w:rPr>
          <w:rFonts w:ascii="Cambria"/>
          <w:color w:val="FFFFFF"/>
          <w:sz w:val="25"/>
        </w:rPr>
        <w:t>Real</w:t>
      </w:r>
      <w:r>
        <w:rPr>
          <w:rFonts w:ascii="Cambria"/>
          <w:color w:val="FFFFFF"/>
          <w:spacing w:val="-11"/>
          <w:sz w:val="25"/>
        </w:rPr>
        <w:t xml:space="preserve"> </w:t>
      </w:r>
      <w:r>
        <w:rPr>
          <w:rFonts w:ascii="Cambria"/>
          <w:color w:val="FFFFFF"/>
          <w:sz w:val="25"/>
        </w:rPr>
        <w:t>advice.</w:t>
      </w:r>
      <w:r>
        <w:rPr>
          <w:rFonts w:ascii="Cambria"/>
          <w:color w:val="FFFFFF"/>
          <w:spacing w:val="-10"/>
          <w:sz w:val="25"/>
        </w:rPr>
        <w:t xml:space="preserve"> </w:t>
      </w:r>
      <w:r>
        <w:rPr>
          <w:rFonts w:ascii="Cambria"/>
          <w:color w:val="FFFFFF"/>
          <w:sz w:val="25"/>
        </w:rPr>
        <w:t>Real</w:t>
      </w:r>
      <w:r>
        <w:rPr>
          <w:rFonts w:ascii="Cambria"/>
          <w:color w:val="FFFFFF"/>
          <w:spacing w:val="-11"/>
          <w:sz w:val="25"/>
        </w:rPr>
        <w:t xml:space="preserve"> </w:t>
      </w:r>
      <w:r>
        <w:rPr>
          <w:rFonts w:ascii="Cambria"/>
          <w:color w:val="FFFFFF"/>
          <w:spacing w:val="-2"/>
          <w:sz w:val="25"/>
        </w:rPr>
        <w:t>results.</w:t>
      </w:r>
    </w:p>
    <w:p w14:paraId="55A5F442" w14:textId="77777777" w:rsidR="00E060A6" w:rsidRDefault="00000000">
      <w:pPr>
        <w:spacing w:line="264" w:lineRule="exact"/>
        <w:ind w:left="584"/>
        <w:rPr>
          <w:rFonts w:ascii="Cambria"/>
          <w:sz w:val="25"/>
        </w:rPr>
      </w:pPr>
      <w:r>
        <w:rPr>
          <w:rFonts w:ascii="Cambria"/>
          <w:color w:val="FFFFFF"/>
          <w:sz w:val="25"/>
        </w:rPr>
        <w:t>Really</w:t>
      </w:r>
      <w:r>
        <w:rPr>
          <w:rFonts w:ascii="Cambria"/>
          <w:color w:val="FFFFFF"/>
          <w:spacing w:val="21"/>
          <w:sz w:val="25"/>
        </w:rPr>
        <w:t xml:space="preserve"> </w:t>
      </w:r>
      <w:r>
        <w:rPr>
          <w:rFonts w:ascii="Cambria"/>
          <w:color w:val="FFFFFF"/>
          <w:sz w:val="25"/>
        </w:rPr>
        <w:t>good</w:t>
      </w:r>
      <w:r>
        <w:rPr>
          <w:rFonts w:ascii="Cambria"/>
          <w:color w:val="FFFFFF"/>
          <w:spacing w:val="21"/>
          <w:sz w:val="25"/>
        </w:rPr>
        <w:t xml:space="preserve"> </w:t>
      </w:r>
      <w:r>
        <w:rPr>
          <w:rFonts w:ascii="Cambria"/>
          <w:color w:val="FFFFFF"/>
          <w:spacing w:val="-2"/>
          <w:sz w:val="25"/>
        </w:rPr>
        <w:t>coffee.</w:t>
      </w:r>
    </w:p>
    <w:p w14:paraId="5A985BE5" w14:textId="77777777" w:rsidR="00E060A6" w:rsidRDefault="00E060A6">
      <w:pPr>
        <w:pStyle w:val="BodyText"/>
        <w:spacing w:before="8"/>
        <w:rPr>
          <w:rFonts w:ascii="Cambria"/>
          <w:sz w:val="42"/>
        </w:rPr>
      </w:pPr>
    </w:p>
    <w:p w14:paraId="220A4AD1" w14:textId="77777777" w:rsidR="00E060A6" w:rsidRDefault="00000000">
      <w:pPr>
        <w:pStyle w:val="BodyText"/>
        <w:ind w:left="583"/>
        <w:rPr>
          <w:rFonts w:ascii="Cambria"/>
        </w:rPr>
      </w:pPr>
      <w:r>
        <w:rPr>
          <w:rFonts w:ascii="Cambria"/>
          <w:color w:val="FFFFFF"/>
        </w:rPr>
        <w:t>Jellis</w:t>
      </w:r>
      <w:r>
        <w:rPr>
          <w:rFonts w:ascii="Cambria"/>
          <w:color w:val="FFFFFF"/>
          <w:spacing w:val="3"/>
        </w:rPr>
        <w:t xml:space="preserve"> </w:t>
      </w:r>
      <w:r>
        <w:rPr>
          <w:rFonts w:ascii="Cambria"/>
          <w:color w:val="FFFFFF"/>
        </w:rPr>
        <w:t>Craig.</w:t>
      </w:r>
      <w:r>
        <w:rPr>
          <w:rFonts w:ascii="Cambria"/>
          <w:color w:val="FFFFFF"/>
          <w:spacing w:val="4"/>
        </w:rPr>
        <w:t xml:space="preserve"> </w:t>
      </w:r>
      <w:r>
        <w:rPr>
          <w:rFonts w:ascii="Cambria"/>
          <w:color w:val="FFFFFF"/>
        </w:rPr>
        <w:t>The</w:t>
      </w:r>
      <w:r>
        <w:rPr>
          <w:rFonts w:ascii="Cambria"/>
          <w:color w:val="FFFFFF"/>
          <w:spacing w:val="3"/>
        </w:rPr>
        <w:t xml:space="preserve"> </w:t>
      </w:r>
      <w:r>
        <w:rPr>
          <w:rFonts w:ascii="Cambria"/>
          <w:color w:val="FFFFFF"/>
        </w:rPr>
        <w:t>heart</w:t>
      </w:r>
      <w:r>
        <w:rPr>
          <w:rFonts w:ascii="Cambria"/>
          <w:color w:val="FFFFFF"/>
          <w:spacing w:val="4"/>
        </w:rPr>
        <w:t xml:space="preserve"> </w:t>
      </w:r>
      <w:r>
        <w:rPr>
          <w:rFonts w:ascii="Cambria"/>
          <w:color w:val="FFFFFF"/>
        </w:rPr>
        <w:t>of</w:t>
      </w:r>
      <w:r>
        <w:rPr>
          <w:rFonts w:ascii="Cambria"/>
          <w:color w:val="FFFFFF"/>
          <w:spacing w:val="3"/>
        </w:rPr>
        <w:t xml:space="preserve"> </w:t>
      </w:r>
      <w:r>
        <w:rPr>
          <w:rFonts w:ascii="Cambria"/>
          <w:color w:val="FFFFFF"/>
        </w:rPr>
        <w:t>Monash</w:t>
      </w:r>
      <w:r>
        <w:rPr>
          <w:rFonts w:ascii="Cambria"/>
          <w:color w:val="FFFFFF"/>
          <w:spacing w:val="4"/>
        </w:rPr>
        <w:t xml:space="preserve"> </w:t>
      </w:r>
      <w:r>
        <w:rPr>
          <w:rFonts w:ascii="Cambria"/>
          <w:color w:val="FFFFFF"/>
          <w:spacing w:val="-2"/>
        </w:rPr>
        <w:t>property.</w:t>
      </w:r>
    </w:p>
    <w:p w14:paraId="7FE4F99B" w14:textId="77777777" w:rsidR="00E060A6" w:rsidRDefault="00E060A6">
      <w:pPr>
        <w:pStyle w:val="BodyText"/>
        <w:rPr>
          <w:rFonts w:ascii="Cambria"/>
          <w:sz w:val="20"/>
        </w:rPr>
      </w:pPr>
    </w:p>
    <w:p w14:paraId="0E48ACAB" w14:textId="77777777" w:rsidR="00E060A6" w:rsidRDefault="00E060A6">
      <w:pPr>
        <w:pStyle w:val="BodyText"/>
        <w:rPr>
          <w:rFonts w:ascii="Cambria"/>
          <w:sz w:val="20"/>
        </w:rPr>
      </w:pPr>
    </w:p>
    <w:p w14:paraId="1514CB41" w14:textId="77777777" w:rsidR="00E060A6" w:rsidRDefault="00E060A6">
      <w:pPr>
        <w:pStyle w:val="BodyText"/>
        <w:rPr>
          <w:rFonts w:ascii="Cambria"/>
          <w:sz w:val="20"/>
        </w:rPr>
      </w:pPr>
    </w:p>
    <w:p w14:paraId="59C639C1" w14:textId="77777777" w:rsidR="00E060A6" w:rsidRDefault="00E060A6">
      <w:pPr>
        <w:pStyle w:val="BodyText"/>
        <w:rPr>
          <w:rFonts w:ascii="Cambria"/>
          <w:sz w:val="20"/>
        </w:rPr>
      </w:pPr>
    </w:p>
    <w:p w14:paraId="24A28359" w14:textId="77777777" w:rsidR="00E060A6" w:rsidRDefault="00E060A6">
      <w:pPr>
        <w:pStyle w:val="BodyText"/>
        <w:rPr>
          <w:rFonts w:ascii="Cambria"/>
          <w:sz w:val="20"/>
        </w:rPr>
      </w:pPr>
    </w:p>
    <w:p w14:paraId="0995A5D5" w14:textId="77777777" w:rsidR="00E060A6" w:rsidRDefault="00E060A6">
      <w:pPr>
        <w:pStyle w:val="BodyText"/>
        <w:rPr>
          <w:rFonts w:ascii="Cambria"/>
          <w:sz w:val="20"/>
        </w:rPr>
      </w:pPr>
    </w:p>
    <w:p w14:paraId="4D078E35" w14:textId="77777777" w:rsidR="00E060A6" w:rsidRDefault="00E060A6">
      <w:pPr>
        <w:pStyle w:val="BodyText"/>
        <w:rPr>
          <w:rFonts w:ascii="Cambria"/>
          <w:sz w:val="20"/>
        </w:rPr>
      </w:pPr>
    </w:p>
    <w:p w14:paraId="35E75914" w14:textId="77777777" w:rsidR="00E060A6" w:rsidRDefault="00E060A6">
      <w:pPr>
        <w:pStyle w:val="BodyText"/>
        <w:rPr>
          <w:rFonts w:ascii="Cambria"/>
          <w:sz w:val="20"/>
        </w:rPr>
      </w:pPr>
    </w:p>
    <w:p w14:paraId="0751153B" w14:textId="77777777" w:rsidR="00E060A6" w:rsidRDefault="00E060A6">
      <w:pPr>
        <w:pStyle w:val="BodyText"/>
        <w:rPr>
          <w:rFonts w:ascii="Cambria"/>
          <w:sz w:val="20"/>
        </w:rPr>
      </w:pPr>
    </w:p>
    <w:p w14:paraId="4CA83E6B" w14:textId="77777777" w:rsidR="00E060A6" w:rsidRDefault="00E060A6">
      <w:pPr>
        <w:pStyle w:val="BodyText"/>
        <w:rPr>
          <w:rFonts w:ascii="Cambria"/>
          <w:sz w:val="20"/>
        </w:rPr>
      </w:pPr>
    </w:p>
    <w:p w14:paraId="6D6F5B5F" w14:textId="77777777" w:rsidR="00E060A6" w:rsidRDefault="00E060A6">
      <w:pPr>
        <w:pStyle w:val="BodyText"/>
        <w:rPr>
          <w:rFonts w:ascii="Cambria"/>
          <w:sz w:val="20"/>
        </w:rPr>
      </w:pPr>
    </w:p>
    <w:p w14:paraId="641136CF" w14:textId="77777777" w:rsidR="00E060A6" w:rsidRDefault="00E060A6">
      <w:pPr>
        <w:pStyle w:val="BodyText"/>
        <w:rPr>
          <w:rFonts w:ascii="Cambria"/>
          <w:sz w:val="20"/>
        </w:rPr>
      </w:pPr>
    </w:p>
    <w:p w14:paraId="0370813D" w14:textId="77777777" w:rsidR="00E060A6" w:rsidRDefault="00E060A6">
      <w:pPr>
        <w:pStyle w:val="BodyText"/>
        <w:rPr>
          <w:rFonts w:ascii="Cambria"/>
          <w:sz w:val="20"/>
        </w:rPr>
      </w:pPr>
    </w:p>
    <w:p w14:paraId="0E1AB311" w14:textId="77777777" w:rsidR="00E060A6" w:rsidRDefault="00E060A6">
      <w:pPr>
        <w:pStyle w:val="BodyText"/>
        <w:rPr>
          <w:rFonts w:ascii="Cambria"/>
          <w:sz w:val="20"/>
        </w:rPr>
      </w:pPr>
    </w:p>
    <w:p w14:paraId="3154459B" w14:textId="77777777" w:rsidR="00E060A6" w:rsidRDefault="00E060A6">
      <w:pPr>
        <w:pStyle w:val="BodyText"/>
        <w:spacing w:before="1"/>
        <w:rPr>
          <w:rFonts w:ascii="Cambria"/>
          <w:sz w:val="17"/>
        </w:rPr>
      </w:pPr>
    </w:p>
    <w:p w14:paraId="08FF0827" w14:textId="77777777" w:rsidR="00E060A6" w:rsidRDefault="00000000">
      <w:pPr>
        <w:spacing w:before="96"/>
        <w:ind w:left="583"/>
        <w:rPr>
          <w:rFonts w:ascii="Lucida Sans"/>
          <w:sz w:val="13"/>
        </w:rPr>
      </w:pPr>
      <w:r>
        <w:rPr>
          <w:rFonts w:ascii="Lucida Sans"/>
          <w:color w:val="FFFFFF"/>
          <w:w w:val="85"/>
          <w:sz w:val="13"/>
        </w:rPr>
        <w:t>Jellis</w:t>
      </w:r>
      <w:r>
        <w:rPr>
          <w:rFonts w:ascii="Lucida Sans"/>
          <w:color w:val="FFFFFF"/>
          <w:spacing w:val="-4"/>
          <w:sz w:val="13"/>
        </w:rPr>
        <w:t xml:space="preserve"> </w:t>
      </w:r>
      <w:r>
        <w:rPr>
          <w:rFonts w:ascii="Lucida Sans"/>
          <w:color w:val="FFFFFF"/>
          <w:w w:val="85"/>
          <w:sz w:val="13"/>
        </w:rPr>
        <w:t>Craig</w:t>
      </w:r>
      <w:r>
        <w:rPr>
          <w:rFonts w:ascii="Lucida Sans"/>
          <w:color w:val="FFFFFF"/>
          <w:spacing w:val="-4"/>
          <w:sz w:val="13"/>
        </w:rPr>
        <w:t xml:space="preserve"> </w:t>
      </w:r>
      <w:r>
        <w:rPr>
          <w:rFonts w:ascii="Lucida Sans"/>
          <w:color w:val="45C2CC"/>
          <w:spacing w:val="-2"/>
          <w:w w:val="85"/>
          <w:sz w:val="13"/>
        </w:rPr>
        <w:t>Monash</w:t>
      </w:r>
    </w:p>
    <w:p w14:paraId="3AE88687" w14:textId="77777777" w:rsidR="00E060A6" w:rsidRDefault="00000000">
      <w:pPr>
        <w:spacing w:before="17" w:line="266" w:lineRule="auto"/>
        <w:ind w:left="583" w:right="2087"/>
        <w:rPr>
          <w:rFonts w:ascii="Lucida Sans"/>
          <w:sz w:val="13"/>
        </w:rPr>
      </w:pPr>
      <w:r>
        <w:rPr>
          <w:rFonts w:ascii="Lucida Sans"/>
          <w:color w:val="FFFFFF"/>
          <w:w w:val="90"/>
          <w:sz w:val="13"/>
        </w:rPr>
        <w:t>280</w:t>
      </w:r>
      <w:r>
        <w:rPr>
          <w:rFonts w:ascii="Lucida Sans"/>
          <w:color w:val="FFFFFF"/>
          <w:spacing w:val="-7"/>
          <w:w w:val="90"/>
          <w:sz w:val="13"/>
        </w:rPr>
        <w:t xml:space="preserve"> </w:t>
      </w:r>
      <w:proofErr w:type="spellStart"/>
      <w:r>
        <w:rPr>
          <w:rFonts w:ascii="Lucida Sans"/>
          <w:color w:val="FFFFFF"/>
          <w:w w:val="90"/>
          <w:sz w:val="13"/>
        </w:rPr>
        <w:t>Stephensons</w:t>
      </w:r>
      <w:proofErr w:type="spellEnd"/>
      <w:r>
        <w:rPr>
          <w:rFonts w:ascii="Lucida Sans"/>
          <w:color w:val="FFFFFF"/>
          <w:spacing w:val="-6"/>
          <w:w w:val="90"/>
          <w:sz w:val="13"/>
        </w:rPr>
        <w:t xml:space="preserve"> </w:t>
      </w:r>
      <w:r>
        <w:rPr>
          <w:rFonts w:ascii="Lucida Sans"/>
          <w:color w:val="FFFFFF"/>
          <w:w w:val="90"/>
          <w:sz w:val="13"/>
        </w:rPr>
        <w:t>Road,</w:t>
      </w:r>
      <w:r>
        <w:rPr>
          <w:rFonts w:ascii="Lucida Sans"/>
          <w:color w:val="FFFFFF"/>
          <w:spacing w:val="-6"/>
          <w:w w:val="90"/>
          <w:sz w:val="13"/>
        </w:rPr>
        <w:t xml:space="preserve"> </w:t>
      </w:r>
      <w:r>
        <w:rPr>
          <w:rFonts w:ascii="Lucida Sans"/>
          <w:color w:val="FFFFFF"/>
          <w:w w:val="90"/>
          <w:sz w:val="13"/>
        </w:rPr>
        <w:t>Mount</w:t>
      </w:r>
      <w:r>
        <w:rPr>
          <w:rFonts w:ascii="Lucida Sans"/>
          <w:color w:val="FFFFFF"/>
          <w:spacing w:val="-6"/>
          <w:w w:val="90"/>
          <w:sz w:val="13"/>
        </w:rPr>
        <w:t xml:space="preserve"> </w:t>
      </w:r>
      <w:r>
        <w:rPr>
          <w:rFonts w:ascii="Lucida Sans"/>
          <w:color w:val="FFFFFF"/>
          <w:w w:val="90"/>
          <w:sz w:val="13"/>
        </w:rPr>
        <w:t>Waverley</w:t>
      </w:r>
      <w:r>
        <w:rPr>
          <w:rFonts w:ascii="Lucida Sans"/>
          <w:color w:val="FFFFFF"/>
          <w:sz w:val="13"/>
        </w:rPr>
        <w:t xml:space="preserve"> Troy</w:t>
      </w:r>
      <w:r>
        <w:rPr>
          <w:rFonts w:ascii="Lucida Sans"/>
          <w:color w:val="FFFFFF"/>
          <w:spacing w:val="-11"/>
          <w:sz w:val="13"/>
        </w:rPr>
        <w:t xml:space="preserve"> </w:t>
      </w:r>
      <w:r>
        <w:rPr>
          <w:rFonts w:ascii="Lucida Sans"/>
          <w:color w:val="FFFFFF"/>
          <w:sz w:val="13"/>
        </w:rPr>
        <w:t>Riley</w:t>
      </w:r>
    </w:p>
    <w:p w14:paraId="057DB207" w14:textId="77777777" w:rsidR="00E060A6" w:rsidRDefault="00000000">
      <w:pPr>
        <w:spacing w:before="1"/>
        <w:ind w:left="583"/>
        <w:rPr>
          <w:rFonts w:ascii="Lucida Sans"/>
          <w:sz w:val="13"/>
        </w:rPr>
      </w:pPr>
      <w:r>
        <w:rPr>
          <w:rFonts w:ascii="Lucida Sans"/>
          <w:color w:val="33C0CD"/>
          <w:spacing w:val="-4"/>
          <w:sz w:val="13"/>
        </w:rPr>
        <w:t>P</w:t>
      </w:r>
      <w:r>
        <w:rPr>
          <w:rFonts w:ascii="Lucida Sans"/>
          <w:color w:val="33C0CD"/>
          <w:spacing w:val="-7"/>
          <w:sz w:val="13"/>
        </w:rPr>
        <w:t xml:space="preserve"> </w:t>
      </w:r>
      <w:r>
        <w:rPr>
          <w:rFonts w:ascii="Lucida Sans"/>
          <w:color w:val="FFFFFF"/>
          <w:spacing w:val="-4"/>
          <w:sz w:val="13"/>
        </w:rPr>
        <w:t>0419</w:t>
      </w:r>
      <w:r>
        <w:rPr>
          <w:rFonts w:ascii="Lucida Sans"/>
          <w:color w:val="FFFFFF"/>
          <w:spacing w:val="-7"/>
          <w:sz w:val="13"/>
        </w:rPr>
        <w:t xml:space="preserve"> </w:t>
      </w:r>
      <w:r>
        <w:rPr>
          <w:rFonts w:ascii="Lucida Sans"/>
          <w:color w:val="FFFFFF"/>
          <w:spacing w:val="-4"/>
          <w:sz w:val="13"/>
        </w:rPr>
        <w:t>897</w:t>
      </w:r>
      <w:r>
        <w:rPr>
          <w:rFonts w:ascii="Lucida Sans"/>
          <w:color w:val="FFFFFF"/>
          <w:spacing w:val="-7"/>
          <w:sz w:val="13"/>
        </w:rPr>
        <w:t xml:space="preserve"> </w:t>
      </w:r>
      <w:r>
        <w:rPr>
          <w:rFonts w:ascii="Lucida Sans"/>
          <w:color w:val="FFFFFF"/>
          <w:spacing w:val="-5"/>
          <w:sz w:val="13"/>
        </w:rPr>
        <w:t>658</w:t>
      </w:r>
    </w:p>
    <w:p w14:paraId="422366DF" w14:textId="77777777" w:rsidR="00E060A6" w:rsidRDefault="00000000">
      <w:pPr>
        <w:spacing w:before="17"/>
        <w:ind w:left="583"/>
        <w:rPr>
          <w:rFonts w:ascii="Lucida Sans"/>
          <w:sz w:val="13"/>
        </w:rPr>
      </w:pPr>
      <w:r>
        <w:rPr>
          <w:rFonts w:ascii="Lucida Sans"/>
          <w:color w:val="33C0CD"/>
          <w:w w:val="90"/>
          <w:sz w:val="13"/>
        </w:rPr>
        <w:t>E</w:t>
      </w:r>
      <w:r>
        <w:rPr>
          <w:rFonts w:ascii="Lucida Sans"/>
          <w:color w:val="33C0CD"/>
          <w:spacing w:val="-4"/>
          <w:w w:val="90"/>
          <w:sz w:val="13"/>
        </w:rPr>
        <w:t xml:space="preserve"> </w:t>
      </w:r>
      <w:hyperlink r:id="rId67">
        <w:r>
          <w:rPr>
            <w:rFonts w:ascii="Lucida Sans"/>
            <w:color w:val="FFFFFF"/>
            <w:spacing w:val="-2"/>
            <w:w w:val="95"/>
            <w:sz w:val="13"/>
          </w:rPr>
          <w:t>TroyRiley@jelliscraig.com.au</w:t>
        </w:r>
      </w:hyperlink>
    </w:p>
    <w:p w14:paraId="632E58EB" w14:textId="77777777" w:rsidR="00E060A6" w:rsidRDefault="00000000">
      <w:pPr>
        <w:spacing w:before="116"/>
        <w:ind w:left="583"/>
        <w:rPr>
          <w:rFonts w:ascii="Lucida Sans"/>
          <w:sz w:val="12"/>
        </w:rPr>
      </w:pPr>
      <w:r>
        <w:rPr>
          <w:rFonts w:ascii="Lucida Sans"/>
          <w:color w:val="45C2CC"/>
          <w:spacing w:val="-2"/>
          <w:sz w:val="12"/>
        </w:rPr>
        <w:t>jelliscraig.com.au</w:t>
      </w:r>
    </w:p>
    <w:sectPr w:rsidR="00E060A6">
      <w:headerReference w:type="default" r:id="rId68"/>
      <w:footerReference w:type="default" r:id="rId69"/>
      <w:pgSz w:w="6460" w:h="12750"/>
      <w:pgMar w:top="420" w:right="700" w:bottom="420" w:left="580" w:header="0" w:footer="2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10DA3" w14:textId="77777777" w:rsidR="00452464" w:rsidRDefault="00452464">
      <w:r>
        <w:separator/>
      </w:r>
    </w:p>
  </w:endnote>
  <w:endnote w:type="continuationSeparator" w:id="0">
    <w:p w14:paraId="0514FE5D" w14:textId="77777777" w:rsidR="00452464" w:rsidRDefault="00452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aur">
    <w:altName w:val="Centaur"/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735E4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57824" behindDoc="1" locked="0" layoutInCell="1" allowOverlap="1" wp14:anchorId="7AD5E63A" wp14:editId="7AEE28CA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CE91D4" id="Graphic 5" o:spid="_x0000_s1026" style="position:absolute;margin-left:21pt;margin-top:622.3pt;width:.1pt;height:15pt;z-index:-171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58336" behindDoc="1" locked="0" layoutInCell="1" allowOverlap="1" wp14:anchorId="1D9FD8FA" wp14:editId="1853B196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3B0904" id="Graphic 6" o:spid="_x0000_s1026" style="position:absolute;margin-left:301.65pt;margin-top:622.3pt;width:.1pt;height:15pt;z-index:-17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58848" behindDoc="1" locked="0" layoutInCell="1" allowOverlap="1" wp14:anchorId="5DD074E6" wp14:editId="2121783E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D8DF9A" id="Graphic 7" o:spid="_x0000_s1026" style="position:absolute;margin-left:0;margin-top:616.3pt;width:15pt;height:.1pt;z-index:-171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59360" behindDoc="1" locked="0" layoutInCell="1" allowOverlap="1" wp14:anchorId="1C0EB074" wp14:editId="7A940204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0DF05F" id="Graphic 8" o:spid="_x0000_s1026" style="position:absolute;margin-left:307.65pt;margin-top:616.3pt;width:15pt;height:.1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95A99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61920" behindDoc="1" locked="0" layoutInCell="1" allowOverlap="1" wp14:anchorId="6A00D58D" wp14:editId="3D0D7E87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4FBAF0" id="Graphic 17" o:spid="_x0000_s1026" style="position:absolute;margin-left:21pt;margin-top:622.3pt;width:.1pt;height:15pt;z-index:-171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2432" behindDoc="1" locked="0" layoutInCell="1" allowOverlap="1" wp14:anchorId="49BBE7FF" wp14:editId="48BFEB24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90C323" id="Graphic 18" o:spid="_x0000_s1026" style="position:absolute;margin-left:301.65pt;margin-top:622.3pt;width:.1pt;height:15pt;z-index:-1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2944" behindDoc="1" locked="0" layoutInCell="1" allowOverlap="1" wp14:anchorId="05ACA530" wp14:editId="4B49E57F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9455C6" id="Graphic 19" o:spid="_x0000_s1026" style="position:absolute;margin-left:0;margin-top:616.3pt;width:15pt;height:.1pt;z-index:-171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3456" behindDoc="1" locked="0" layoutInCell="1" allowOverlap="1" wp14:anchorId="6CF628C7" wp14:editId="3A874CDC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1EB763" id="Graphic 20" o:spid="_x0000_s1026" style="position:absolute;margin-left:307.65pt;margin-top:616.3pt;width:15pt;height:.1pt;z-index:-17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AEF3F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66016" behindDoc="1" locked="0" layoutInCell="1" allowOverlap="1" wp14:anchorId="43BF73F6" wp14:editId="22D07B49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114664" id="Graphic 27" o:spid="_x0000_s1026" style="position:absolute;margin-left:21pt;margin-top:622.3pt;width:.1pt;height:15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6528" behindDoc="1" locked="0" layoutInCell="1" allowOverlap="1" wp14:anchorId="33166DF8" wp14:editId="7E85A3BF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5E4306" id="Graphic 28" o:spid="_x0000_s1026" style="position:absolute;margin-left:301.65pt;margin-top:622.3pt;width:.1pt;height:15pt;z-index:-17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7040" behindDoc="1" locked="0" layoutInCell="1" allowOverlap="1" wp14:anchorId="67E7E2BA" wp14:editId="45F1DBA7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DB56AC" id="Graphic 29" o:spid="_x0000_s1026" style="position:absolute;margin-left:0;margin-top:616.3pt;width:15pt;height:.1pt;z-index:-171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7552" behindDoc="1" locked="0" layoutInCell="1" allowOverlap="1" wp14:anchorId="6A846697" wp14:editId="74608F49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BE08B3" id="Graphic 30" o:spid="_x0000_s1026" style="position:absolute;margin-left:307.65pt;margin-top:616.3pt;width:15pt;height:.1pt;z-index:-17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8064" behindDoc="1" locked="0" layoutInCell="1" allowOverlap="1" wp14:anchorId="3765DAF5" wp14:editId="598DB129">
              <wp:simplePos x="0" y="0"/>
              <wp:positionH relativeFrom="page">
                <wp:posOffset>2034119</wp:posOffset>
              </wp:positionH>
              <wp:positionV relativeFrom="page">
                <wp:posOffset>7442329</wp:posOffset>
              </wp:positionV>
              <wp:extent cx="149860" cy="19685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30A01A" w14:textId="77777777" w:rsidR="00E060A6" w:rsidRDefault="00000000">
                          <w:pPr>
                            <w:spacing w:before="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t>1</w: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65DAF5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3" type="#_x0000_t202" style="position:absolute;margin-left:160.15pt;margin-top:586pt;width:11.8pt;height:15.5pt;z-index:-171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" filled="f" stroked="f">
              <v:textbox inset="0,0,0,0">
                <w:txbxContent>
                  <w:p w14:paraId="4630A01A" w14:textId="77777777" w:rsidR="00E060A6" w:rsidRDefault="00000000">
                    <w:pPr>
                      <w:spacing w:before="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6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w w:val="96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w w:val="96"/>
                        <w:sz w:val="20"/>
                      </w:rPr>
                      <w:t>1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77605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082E8DB3" wp14:editId="7CFEB383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03CDCF" id="Graphic 39" o:spid="_x0000_s1026" style="position:absolute;margin-left:21pt;margin-top:622.3pt;width:.1pt;height:1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208" behindDoc="1" locked="0" layoutInCell="1" allowOverlap="1" wp14:anchorId="52399E3A" wp14:editId="0777F7CE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305899" id="Graphic 40" o:spid="_x0000_s1026" style="position:absolute;margin-left:301.65pt;margin-top:622.3pt;width:.1pt;height:1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6400" behindDoc="1" locked="0" layoutInCell="1" allowOverlap="1" wp14:anchorId="206A606C" wp14:editId="2C01C6C2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DD7C07" id="Graphic 41" o:spid="_x0000_s1026" style="position:absolute;margin-left:0;margin-top:616.3pt;width:1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4592" behindDoc="1" locked="0" layoutInCell="1" allowOverlap="1" wp14:anchorId="5B32CACE" wp14:editId="469B21DE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A31E18" id="Graphic 42" o:spid="_x0000_s1026" style="position:absolute;margin-left:307.65pt;margin-top:616.3pt;width:15pt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486F241B" wp14:editId="6AC8ED35">
              <wp:simplePos x="0" y="0"/>
              <wp:positionH relativeFrom="page">
                <wp:posOffset>2034119</wp:posOffset>
              </wp:positionH>
              <wp:positionV relativeFrom="page">
                <wp:posOffset>7442329</wp:posOffset>
              </wp:positionV>
              <wp:extent cx="149860" cy="19685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0242EC" w14:textId="77777777" w:rsidR="00E060A6" w:rsidRDefault="00000000">
                          <w:pPr>
                            <w:spacing w:before="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t>5</w: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6F241B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5" type="#_x0000_t202" style="position:absolute;margin-left:160.15pt;margin-top:586pt;width:11.8pt;height:15.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" filled="f" stroked="f">
              <v:textbox inset="0,0,0,0">
                <w:txbxContent>
                  <w:p w14:paraId="220242EC" w14:textId="77777777" w:rsidR="00E060A6" w:rsidRDefault="00000000">
                    <w:pPr>
                      <w:spacing w:before="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6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w w:val="96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w w:val="96"/>
                        <w:sz w:val="20"/>
                      </w:rPr>
                      <w:t>5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2C9CE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16768" behindDoc="1" locked="0" layoutInCell="1" allowOverlap="1" wp14:anchorId="529633D0" wp14:editId="674E8AE7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DC780" id="Graphic 48" o:spid="_x0000_s1026" style="position:absolute;margin-left:21pt;margin-top:622.3pt;width:.1pt;height:15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7792" behindDoc="1" locked="0" layoutInCell="1" allowOverlap="1" wp14:anchorId="4B339FAD" wp14:editId="16818EEF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23B452" id="Graphic 49" o:spid="_x0000_s1026" style="position:absolute;margin-left:301.65pt;margin-top:622.3pt;width:.1pt;height:15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8816" behindDoc="1" locked="0" layoutInCell="1" allowOverlap="1" wp14:anchorId="03552D90" wp14:editId="75C18C68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5C6491" id="Graphic 50" o:spid="_x0000_s1026" style="position:absolute;margin-left:0;margin-top:616.3pt;width:15pt;height:.1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9840" behindDoc="1" locked="0" layoutInCell="1" allowOverlap="1" wp14:anchorId="1D345A3C" wp14:editId="7C76824A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51" name="Graphic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9D77EE" id="Graphic 51" o:spid="_x0000_s1026" style="position:absolute;margin-left:307.65pt;margin-top:616.3pt;width:15pt;height:.1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0864" behindDoc="1" locked="0" layoutInCell="1" allowOverlap="1" wp14:anchorId="6971508F" wp14:editId="3B2C6B92">
              <wp:simplePos x="0" y="0"/>
              <wp:positionH relativeFrom="page">
                <wp:posOffset>1926120</wp:posOffset>
              </wp:positionH>
              <wp:positionV relativeFrom="page">
                <wp:posOffset>7442329</wp:posOffset>
              </wp:positionV>
              <wp:extent cx="149860" cy="19685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AC0F9" w14:textId="77777777" w:rsidR="00E060A6" w:rsidRDefault="00000000">
                          <w:pPr>
                            <w:spacing w:before="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t>8</w: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71508F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36" type="#_x0000_t202" style="position:absolute;margin-left:151.65pt;margin-top:586pt;width:11.8pt;height:15.5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" filled="f" stroked="f">
              <v:textbox inset="0,0,0,0">
                <w:txbxContent>
                  <w:p w14:paraId="3DFAC0F9" w14:textId="77777777" w:rsidR="00E060A6" w:rsidRDefault="00000000">
                    <w:pPr>
                      <w:spacing w:before="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6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w w:val="96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w w:val="96"/>
                        <w:sz w:val="20"/>
                      </w:rPr>
                      <w:t>8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D4DF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80352" behindDoc="1" locked="0" layoutInCell="1" allowOverlap="1" wp14:anchorId="7F5C5FF6" wp14:editId="15DA56D5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443FB6" id="Graphic 58" o:spid="_x0000_s1026" style="position:absolute;margin-left:21pt;margin-top:622.3pt;width:.1pt;height:15pt;z-index:-171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0864" behindDoc="1" locked="0" layoutInCell="1" allowOverlap="1" wp14:anchorId="7441E398" wp14:editId="1EC54398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1F47F9" id="Graphic 59" o:spid="_x0000_s1026" style="position:absolute;margin-left:301.65pt;margin-top:622.3pt;width:.1pt;height:15pt;z-index:-1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1376" behindDoc="1" locked="0" layoutInCell="1" allowOverlap="1" wp14:anchorId="10BEDDFC" wp14:editId="0556D621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2657E8" id="Graphic 60" o:spid="_x0000_s1026" style="position:absolute;margin-left:0;margin-top:616.3pt;width:15pt;height:.1pt;z-index:-171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1888" behindDoc="1" locked="0" layoutInCell="1" allowOverlap="1" wp14:anchorId="6F6171B3" wp14:editId="0853C556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FAB22A" id="Graphic 61" o:spid="_x0000_s1026" style="position:absolute;margin-left:307.65pt;margin-top:616.3pt;width:15pt;height:.1pt;z-index:-1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2400" behindDoc="1" locked="0" layoutInCell="1" allowOverlap="1" wp14:anchorId="10C61789" wp14:editId="1A81AB74">
              <wp:simplePos x="0" y="0"/>
              <wp:positionH relativeFrom="page">
                <wp:posOffset>2034119</wp:posOffset>
              </wp:positionH>
              <wp:positionV relativeFrom="page">
                <wp:posOffset>7442329</wp:posOffset>
              </wp:positionV>
              <wp:extent cx="149860" cy="19685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16E14B" w14:textId="77777777" w:rsidR="00E060A6" w:rsidRDefault="00000000">
                          <w:pPr>
                            <w:spacing w:before="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t>9</w:t>
                          </w:r>
                          <w:r>
                            <w:rPr>
                              <w:color w:val="231F20"/>
                              <w:w w:val="9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C61789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37" type="#_x0000_t202" style="position:absolute;margin-left:160.15pt;margin-top:586pt;width:11.8pt;height:15.5pt;z-index:-171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" filled="f" stroked="f">
              <v:textbox inset="0,0,0,0">
                <w:txbxContent>
                  <w:p w14:paraId="7A16E14B" w14:textId="77777777" w:rsidR="00E060A6" w:rsidRDefault="00000000">
                    <w:pPr>
                      <w:spacing w:before="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6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w w:val="96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w w:val="96"/>
                        <w:sz w:val="20"/>
                      </w:rPr>
                      <w:t>9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7F06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84960" behindDoc="1" locked="0" layoutInCell="1" allowOverlap="1" wp14:anchorId="5F8A23FA" wp14:editId="51931C6A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ED45DA" id="Graphic 68" o:spid="_x0000_s1026" style="position:absolute;margin-left:21pt;margin-top:622.3pt;width:.1pt;height:15pt;z-index:-171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5472" behindDoc="1" locked="0" layoutInCell="1" allowOverlap="1" wp14:anchorId="13B5EC3F" wp14:editId="4534E947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F8A0B2" id="Graphic 69" o:spid="_x0000_s1026" style="position:absolute;margin-left:301.65pt;margin-top:622.3pt;width:.1pt;height:15pt;z-index:-171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5984" behindDoc="1" locked="0" layoutInCell="1" allowOverlap="1" wp14:anchorId="19E63212" wp14:editId="2F1B97E2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70" name="Graphic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68ABD7" id="Graphic 70" o:spid="_x0000_s1026" style="position:absolute;margin-left:0;margin-top:616.3pt;width:15pt;height:.1pt;z-index:-17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6496" behindDoc="1" locked="0" layoutInCell="1" allowOverlap="1" wp14:anchorId="509E8D8C" wp14:editId="6DA90288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F36E7F" id="Graphic 71" o:spid="_x0000_s1026" style="position:absolute;margin-left:307.65pt;margin-top:616.3pt;width:15pt;height:.1pt;z-index:-171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7008" behindDoc="1" locked="0" layoutInCell="1" allowOverlap="1" wp14:anchorId="07D310F9" wp14:editId="473ED3C8">
              <wp:simplePos x="0" y="0"/>
              <wp:positionH relativeFrom="page">
                <wp:posOffset>1895640</wp:posOffset>
              </wp:positionH>
              <wp:positionV relativeFrom="page">
                <wp:posOffset>7442329</wp:posOffset>
              </wp:positionV>
              <wp:extent cx="210820" cy="19685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8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7B71A2" w14:textId="77777777" w:rsidR="00E060A6" w:rsidRDefault="00000000">
                          <w:pPr>
                            <w:spacing w:before="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D310F9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38" type="#_x0000_t202" style="position:absolute;margin-left:149.25pt;margin-top:586pt;width:16.6pt;height:15.5pt;z-index:-171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" filled="f" stroked="f">
              <v:textbox inset="0,0,0,0">
                <w:txbxContent>
                  <w:p w14:paraId="297B71A2" w14:textId="77777777" w:rsidR="00E060A6" w:rsidRDefault="00000000">
                    <w:pPr>
                      <w:spacing w:before="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BE612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89568" behindDoc="1" locked="0" layoutInCell="1" allowOverlap="1" wp14:anchorId="436F1F6D" wp14:editId="191562DB">
              <wp:simplePos x="0" y="0"/>
              <wp:positionH relativeFrom="page">
                <wp:posOffset>266700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185" name="Graphic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A4A249" id="Graphic 185" o:spid="_x0000_s1026" style="position:absolute;margin-left:21pt;margin-top:622.3pt;width:.1pt;height:15pt;z-index:-171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Lb2I&#10;G98AAAALAQAADwAAAAAAAAAAAAAAAABnBAAAZHJzL2Rvd25yZXYueG1sUEsFBgAAAAAEAAQA8wAA&#10;AHMFAAAAAA==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90080" behindDoc="1" locked="0" layoutInCell="1" allowOverlap="1" wp14:anchorId="647E1F42" wp14:editId="55820D8D">
              <wp:simplePos x="0" y="0"/>
              <wp:positionH relativeFrom="page">
                <wp:posOffset>3830701</wp:posOffset>
              </wp:positionH>
              <wp:positionV relativeFrom="page">
                <wp:posOffset>7902910</wp:posOffset>
              </wp:positionV>
              <wp:extent cx="1270" cy="190500"/>
              <wp:effectExtent l="0" t="0" r="0" b="0"/>
              <wp:wrapNone/>
              <wp:docPr id="186" name="Graphic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0869B3" id="Graphic 186" o:spid="_x0000_s1026" style="position:absolute;margin-left:301.65pt;margin-top:622.3pt;width:.1pt;height:15pt;z-index:-171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" path="m,l,190500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90592" behindDoc="1" locked="0" layoutInCell="1" allowOverlap="1" wp14:anchorId="794ECD9C" wp14:editId="5F32CF62">
              <wp:simplePos x="0" y="0"/>
              <wp:positionH relativeFrom="page">
                <wp:posOffset>0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187" name="Graphic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BE1E87" id="Graphic 187" o:spid="_x0000_s1026" style="position:absolute;margin-left:0;margin-top:616.3pt;width:15pt;height:.1pt;z-index:-171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91104" behindDoc="1" locked="0" layoutInCell="1" allowOverlap="1" wp14:anchorId="3B4ACA3A" wp14:editId="3F3CF4ED">
              <wp:simplePos x="0" y="0"/>
              <wp:positionH relativeFrom="page">
                <wp:posOffset>3906901</wp:posOffset>
              </wp:positionH>
              <wp:positionV relativeFrom="page">
                <wp:posOffset>7826710</wp:posOffset>
              </wp:positionV>
              <wp:extent cx="190500" cy="1270"/>
              <wp:effectExtent l="0" t="0" r="0" b="0"/>
              <wp:wrapNone/>
              <wp:docPr id="188" name="Graphic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31B62" id="Graphic 188" o:spid="_x0000_s1026" style="position:absolute;margin-left:307.65pt;margin-top:616.3pt;width:15pt;height:.1pt;z-index:-171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" path="m,l190500,e" filled="f" strokeweight=".25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E1900" w14:textId="77777777" w:rsidR="00452464" w:rsidRDefault="00452464">
      <w:r>
        <w:separator/>
      </w:r>
    </w:p>
  </w:footnote>
  <w:footnote w:type="continuationSeparator" w:id="0">
    <w:p w14:paraId="3EA7CB79" w14:textId="77777777" w:rsidR="00452464" w:rsidRDefault="00452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C173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55776" behindDoc="1" locked="0" layoutInCell="1" allowOverlap="1" wp14:anchorId="594ED58D" wp14:editId="40635FCF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F7E8F" id="Graphic 1" o:spid="_x0000_s1026" style="position:absolute;margin-left:21pt;margin-top:0;width:.1pt;height:15pt;z-index:-171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56288" behindDoc="1" locked="0" layoutInCell="1" allowOverlap="1" wp14:anchorId="3F5F5D05" wp14:editId="488053F8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77CE94" id="Graphic 2" o:spid="_x0000_s1026" style="position:absolute;margin-left:301.65pt;margin-top:0;width:.1pt;height:15pt;z-index:-17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56800" behindDoc="1" locked="0" layoutInCell="1" allowOverlap="1" wp14:anchorId="7E22320C" wp14:editId="00E6F837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D782" id="Graphic 3" o:spid="_x0000_s1026" style="position:absolute;margin-left:0;margin-top:21pt;width:15pt;height:.1pt;z-index:-171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57312" behindDoc="1" locked="0" layoutInCell="1" allowOverlap="1" wp14:anchorId="37CD0137" wp14:editId="4EB46D67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E9143A" id="Graphic 4" o:spid="_x0000_s1026" style="position:absolute;margin-left:307.65pt;margin-top:21pt;width:15pt;height:.1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903E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59872" behindDoc="1" locked="0" layoutInCell="1" allowOverlap="1" wp14:anchorId="1B1E5648" wp14:editId="75E0C153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360410" id="Graphic 13" o:spid="_x0000_s1026" style="position:absolute;margin-left:21pt;margin-top:0;width:.1pt;height:15pt;z-index:-171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0384" behindDoc="1" locked="0" layoutInCell="1" allowOverlap="1" wp14:anchorId="4A657DB2" wp14:editId="3293E8E9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40CDA" id="Graphic 14" o:spid="_x0000_s1026" style="position:absolute;margin-left:301.65pt;margin-top:0;width:.1pt;height:15pt;z-index:-171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0896" behindDoc="1" locked="0" layoutInCell="1" allowOverlap="1" wp14:anchorId="6F5B04EA" wp14:editId="11D86FC9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96DB24" id="Graphic 15" o:spid="_x0000_s1026" style="position:absolute;margin-left:0;margin-top:21pt;width:15pt;height:.1pt;z-index:-171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1408" behindDoc="1" locked="0" layoutInCell="1" allowOverlap="1" wp14:anchorId="37451F5A" wp14:editId="71D09569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35AA39" id="Graphic 16" o:spid="_x0000_s1026" style="position:absolute;margin-left:307.65pt;margin-top:21pt;width:15pt;height:.1pt;z-index:-171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C7A74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63968" behindDoc="1" locked="0" layoutInCell="1" allowOverlap="1" wp14:anchorId="739C636B" wp14:editId="519EF55C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EC2695" id="Graphic 23" o:spid="_x0000_s1026" style="position:absolute;margin-left:21pt;margin-top:0;width:.1pt;height:15pt;z-index:-171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4480" behindDoc="1" locked="0" layoutInCell="1" allowOverlap="1" wp14:anchorId="5A379D11" wp14:editId="22917C6E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4C3AC" id="Graphic 24" o:spid="_x0000_s1026" style="position:absolute;margin-left:301.65pt;margin-top:0;width:.1pt;height:15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4992" behindDoc="1" locked="0" layoutInCell="1" allowOverlap="1" wp14:anchorId="425F46FA" wp14:editId="5C32B571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70BF8A" id="Graphic 25" o:spid="_x0000_s1026" style="position:absolute;margin-left:0;margin-top:21pt;width:15pt;height:.1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65504" behindDoc="1" locked="0" layoutInCell="1" allowOverlap="1" wp14:anchorId="20679AFA" wp14:editId="41B12404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38E044" id="Graphic 26" o:spid="_x0000_s1026" style="position:absolute;margin-left:307.65pt;margin-top:21pt;width:15pt;height:.1pt;z-index:-17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2993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29056" behindDoc="1" locked="0" layoutInCell="1" allowOverlap="1" wp14:anchorId="2BD248AA" wp14:editId="3D3A6246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B81978" id="Graphic 34" o:spid="_x0000_s1026" style="position:absolute;margin-left:21pt;margin-top:0;width:.1pt;height:15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37248" behindDoc="1" locked="0" layoutInCell="1" allowOverlap="1" wp14:anchorId="03D8D9F8" wp14:editId="312EBDF6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D74F9B" id="Graphic 35" o:spid="_x0000_s1026" style="position:absolute;margin-left:301.65pt;margin-top:0;width:.1pt;height:1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693A490D" wp14:editId="7C116AE2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94B041" id="Graphic 36" o:spid="_x0000_s1026" style="position:absolute;margin-left:0;margin-top:21pt;width:15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433E6746" wp14:editId="4C0CB5FB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5AF194" id="Graphic 37" o:spid="_x0000_s1026" style="position:absolute;margin-left:307.65pt;margin-top:21pt;width:1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1EAE37F3" wp14:editId="1CA52FFC">
              <wp:simplePos x="0" y="0"/>
              <wp:positionH relativeFrom="page">
                <wp:posOffset>613994</wp:posOffset>
              </wp:positionH>
              <wp:positionV relativeFrom="page">
                <wp:posOffset>555147</wp:posOffset>
              </wp:positionV>
              <wp:extent cx="2977515" cy="236854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7515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644BB" w14:textId="77777777" w:rsidR="00E060A6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36"/>
                              <w:sz w:val="24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0"/>
                              <w:sz w:val="24"/>
                              <w:shd w:val="clear" w:color="auto" w:fill="231F20"/>
                            </w:rPr>
                            <w:t>OFFICE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4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0"/>
                              <w:sz w:val="24"/>
                              <w:shd w:val="clear" w:color="auto" w:fill="231F20"/>
                            </w:rPr>
                            <w:t>BEARERS,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4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0"/>
                              <w:sz w:val="24"/>
                              <w:shd w:val="clear" w:color="auto" w:fill="231F20"/>
                            </w:rPr>
                            <w:t>COMMITTEES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4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0"/>
                              <w:sz w:val="24"/>
                              <w:shd w:val="clear" w:color="auto" w:fill="231F20"/>
                            </w:rPr>
                            <w:t>&amp;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w w:val="90"/>
                              <w:sz w:val="24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0"/>
                              <w:sz w:val="24"/>
                              <w:shd w:val="clear" w:color="auto" w:fill="231F20"/>
                            </w:rPr>
                            <w:t>TEAMS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24"/>
                              <w:shd w:val="clear" w:color="auto" w:fill="231F2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AE37F3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4" type="#_x0000_t202" style="position:absolute;margin-left:48.35pt;margin-top:43.7pt;width:234.45pt;height:18.6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" filled="f" stroked="f">
              <v:textbox inset="0,0,0,0">
                <w:txbxContent>
                  <w:p w14:paraId="51A644BB" w14:textId="77777777" w:rsidR="00E060A6" w:rsidRDefault="00000000">
                    <w:pPr>
                      <w:spacing w:before="14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36"/>
                        <w:sz w:val="24"/>
                        <w:shd w:val="clear" w:color="auto" w:fill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4"/>
                        <w:shd w:val="clear" w:color="auto" w:fill="231F20"/>
                      </w:rPr>
                      <w:t>OFFICE</w:t>
                    </w:r>
                    <w:r>
                      <w:rPr>
                        <w:b/>
                        <w:color w:val="FFFFFF"/>
                        <w:spacing w:val="-9"/>
                        <w:w w:val="90"/>
                        <w:sz w:val="24"/>
                        <w:shd w:val="clear" w:color="auto" w:fill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4"/>
                        <w:shd w:val="clear" w:color="auto" w:fill="231F20"/>
                      </w:rPr>
                      <w:t>BEARERS,</w:t>
                    </w:r>
                    <w:r>
                      <w:rPr>
                        <w:b/>
                        <w:color w:val="FFFFFF"/>
                        <w:spacing w:val="-9"/>
                        <w:w w:val="90"/>
                        <w:sz w:val="24"/>
                        <w:shd w:val="clear" w:color="auto" w:fill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4"/>
                        <w:shd w:val="clear" w:color="auto" w:fill="231F20"/>
                      </w:rPr>
                      <w:t>COMMITTEES</w:t>
                    </w:r>
                    <w:r>
                      <w:rPr>
                        <w:b/>
                        <w:color w:val="FFFFFF"/>
                        <w:spacing w:val="-9"/>
                        <w:w w:val="90"/>
                        <w:sz w:val="24"/>
                        <w:shd w:val="clear" w:color="auto" w:fill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4"/>
                        <w:shd w:val="clear" w:color="auto" w:fill="231F20"/>
                      </w:rPr>
                      <w:t>&amp;</w:t>
                    </w:r>
                    <w:r>
                      <w:rPr>
                        <w:b/>
                        <w:color w:val="FFFFFF"/>
                        <w:spacing w:val="-9"/>
                        <w:w w:val="90"/>
                        <w:sz w:val="24"/>
                        <w:shd w:val="clear" w:color="auto" w:fill="231F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90"/>
                        <w:sz w:val="24"/>
                        <w:shd w:val="clear" w:color="auto" w:fill="231F20"/>
                      </w:rPr>
                      <w:t>TEAMS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  <w:shd w:val="clear" w:color="auto" w:fill="231F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96A72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12672" behindDoc="1" locked="0" layoutInCell="1" allowOverlap="1" wp14:anchorId="3940FC72" wp14:editId="0D21745D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4E229F" id="Graphic 44" o:spid="_x0000_s1026" style="position:absolute;margin-left:21pt;margin-top:0;width:.1pt;height:15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3696" behindDoc="1" locked="0" layoutInCell="1" allowOverlap="1" wp14:anchorId="5779CA2F" wp14:editId="764E41F7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45" name="Graphic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87DFCA" id="Graphic 45" o:spid="_x0000_s1026" style="position:absolute;margin-left:301.65pt;margin-top:0;width:.1pt;height:15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4720" behindDoc="1" locked="0" layoutInCell="1" allowOverlap="1" wp14:anchorId="33459937" wp14:editId="1013AFD2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84F021" id="Graphic 46" o:spid="_x0000_s1026" style="position:absolute;margin-left:0;margin-top:21pt;width:15pt;height:.1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5744" behindDoc="1" locked="0" layoutInCell="1" allowOverlap="1" wp14:anchorId="5E4CC0C9" wp14:editId="418CD362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47" name="Graphic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B1A14C" id="Graphic 47" o:spid="_x0000_s1026" style="position:absolute;margin-left:307.65pt;margin-top:21pt;width:15pt;height:.1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7F293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78304" behindDoc="1" locked="0" layoutInCell="1" allowOverlap="1" wp14:anchorId="32278FEA" wp14:editId="32C8CF9D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54" name="Graphic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AF3F19" id="Graphic 54" o:spid="_x0000_s1026" style="position:absolute;margin-left:21pt;margin-top:0;width:.1pt;height:15pt;z-index:-171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78816" behindDoc="1" locked="0" layoutInCell="1" allowOverlap="1" wp14:anchorId="5CD17813" wp14:editId="6AF85A06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55" name="Graphic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165DC" id="Graphic 55" o:spid="_x0000_s1026" style="position:absolute;margin-left:301.65pt;margin-top:0;width:.1pt;height:15pt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79328" behindDoc="1" locked="0" layoutInCell="1" allowOverlap="1" wp14:anchorId="54A29250" wp14:editId="7BD3E3E5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56" name="Graphic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EB9C18" id="Graphic 56" o:spid="_x0000_s1026" style="position:absolute;margin-left:0;margin-top:21pt;width:15pt;height:.1pt;z-index:-171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79840" behindDoc="1" locked="0" layoutInCell="1" allowOverlap="1" wp14:anchorId="0ADACA6C" wp14:editId="06943906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57" name="Graphic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03F52C" id="Graphic 57" o:spid="_x0000_s1026" style="position:absolute;margin-left:307.65pt;margin-top:21pt;width:15pt;height:.1pt;z-index:-1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E973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82912" behindDoc="1" locked="0" layoutInCell="1" allowOverlap="1" wp14:anchorId="7B9B3BF5" wp14:editId="0D581666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1A65CE" id="Graphic 64" o:spid="_x0000_s1026" style="position:absolute;margin-left:21pt;margin-top:0;width:.1pt;height:15pt;z-index:-1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3424" behindDoc="1" locked="0" layoutInCell="1" allowOverlap="1" wp14:anchorId="07600C38" wp14:editId="0AC16690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6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3D53B3" id="Graphic 65" o:spid="_x0000_s1026" style="position:absolute;margin-left:301.65pt;margin-top:0;width:.1pt;height:15pt;z-index:-171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3936" behindDoc="1" locked="0" layoutInCell="1" allowOverlap="1" wp14:anchorId="388847DA" wp14:editId="5F39501C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F291B5" id="Graphic 66" o:spid="_x0000_s1026" style="position:absolute;margin-left:0;margin-top:21pt;width:15pt;height:.1pt;z-index:-17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4448" behindDoc="1" locked="0" layoutInCell="1" allowOverlap="1" wp14:anchorId="34C31AD0" wp14:editId="3BE872D5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4271F2" id="Graphic 67" o:spid="_x0000_s1026" style="position:absolute;margin-left:307.65pt;margin-top:21pt;width:15pt;height:.1pt;z-index:-171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F8F29" w14:textId="77777777" w:rsidR="00E060A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87520" behindDoc="1" locked="0" layoutInCell="1" allowOverlap="1" wp14:anchorId="504F89C1" wp14:editId="166492BF">
              <wp:simplePos x="0" y="0"/>
              <wp:positionH relativeFrom="page">
                <wp:posOffset>266700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181" name="Graphic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1B9C76" id="Graphic 181" o:spid="_x0000_s1026" style="position:absolute;margin-left:21pt;margin-top:0;width:.1pt;height:15pt;z-index:-171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8032" behindDoc="1" locked="0" layoutInCell="1" allowOverlap="1" wp14:anchorId="2B5E76DD" wp14:editId="6202CF14">
              <wp:simplePos x="0" y="0"/>
              <wp:positionH relativeFrom="page">
                <wp:posOffset>3830701</wp:posOffset>
              </wp:positionH>
              <wp:positionV relativeFrom="page">
                <wp:posOffset>5</wp:posOffset>
              </wp:positionV>
              <wp:extent cx="1270" cy="190500"/>
              <wp:effectExtent l="0" t="0" r="0" b="0"/>
              <wp:wrapNone/>
              <wp:docPr id="182" name="Graphic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50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CA6CED" id="Graphic 182" o:spid="_x0000_s1026" style="position:absolute;margin-left:301.65pt;margin-top:0;width:.1pt;height:15pt;z-index:-171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" path="m,190500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8544" behindDoc="1" locked="0" layoutInCell="1" allowOverlap="1" wp14:anchorId="20CF2775" wp14:editId="46296A47">
              <wp:simplePos x="0" y="0"/>
              <wp:positionH relativeFrom="page">
                <wp:posOffset>0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183" name="Graphic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C12760" id="Graphic 183" o:spid="_x0000_s1026" style="position:absolute;margin-left:0;margin-top:21pt;width:15pt;height:.1pt;z-index:-171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" path="m190500,l,e" filled="f" strokeweight=".2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189056" behindDoc="1" locked="0" layoutInCell="1" allowOverlap="1" wp14:anchorId="3DDEF72A" wp14:editId="2DBCEA23">
              <wp:simplePos x="0" y="0"/>
              <wp:positionH relativeFrom="page">
                <wp:posOffset>3906901</wp:posOffset>
              </wp:positionH>
              <wp:positionV relativeFrom="page">
                <wp:posOffset>266705</wp:posOffset>
              </wp:positionV>
              <wp:extent cx="190500" cy="1270"/>
              <wp:effectExtent l="0" t="0" r="0" b="0"/>
              <wp:wrapNone/>
              <wp:docPr id="184" name="Graphic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16CCBE" id="Graphic 184" o:spid="_x0000_s1026" style="position:absolute;margin-left:307.65pt;margin-top:21pt;width:15pt;height:.1pt;z-index:-171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UoY&#10;L90AAAAJAQAADwAAAAAAAAAAAAAAAABpBAAAZHJzL2Rvd25yZXYueG1sUEsFBgAAAAAEAAQA8wAA&#10;AHMFAAAAAA==&#10;" path="m,l190500,e" filled="f" strokeweight=".2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7871"/>
    <w:multiLevelType w:val="hybridMultilevel"/>
    <w:tmpl w:val="C910053A"/>
    <w:lvl w:ilvl="0" w:tplc="F7DA1AE8">
      <w:numFmt w:val="bullet"/>
      <w:lvlText w:val="•"/>
      <w:lvlJc w:val="left"/>
      <w:pPr>
        <w:ind w:left="606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spacing w:val="0"/>
        <w:w w:val="64"/>
        <w:sz w:val="18"/>
        <w:szCs w:val="18"/>
        <w:lang w:val="en-US" w:eastAsia="en-US" w:bidi="ar-SA"/>
      </w:rPr>
    </w:lvl>
    <w:lvl w:ilvl="1" w:tplc="BD12FD9C">
      <w:numFmt w:val="bullet"/>
      <w:lvlText w:val="•"/>
      <w:lvlJc w:val="left"/>
      <w:pPr>
        <w:ind w:left="1057" w:hanging="200"/>
      </w:pPr>
      <w:rPr>
        <w:rFonts w:hint="default"/>
        <w:lang w:val="en-US" w:eastAsia="en-US" w:bidi="ar-SA"/>
      </w:rPr>
    </w:lvl>
    <w:lvl w:ilvl="2" w:tplc="E7AA2C44">
      <w:numFmt w:val="bullet"/>
      <w:lvlText w:val="•"/>
      <w:lvlJc w:val="left"/>
      <w:pPr>
        <w:ind w:left="1514" w:hanging="200"/>
      </w:pPr>
      <w:rPr>
        <w:rFonts w:hint="default"/>
        <w:lang w:val="en-US" w:eastAsia="en-US" w:bidi="ar-SA"/>
      </w:rPr>
    </w:lvl>
    <w:lvl w:ilvl="3" w:tplc="B3D8ED4A">
      <w:numFmt w:val="bullet"/>
      <w:lvlText w:val="•"/>
      <w:lvlJc w:val="left"/>
      <w:pPr>
        <w:ind w:left="1971" w:hanging="200"/>
      </w:pPr>
      <w:rPr>
        <w:rFonts w:hint="default"/>
        <w:lang w:val="en-US" w:eastAsia="en-US" w:bidi="ar-SA"/>
      </w:rPr>
    </w:lvl>
    <w:lvl w:ilvl="4" w:tplc="B49EBF02">
      <w:numFmt w:val="bullet"/>
      <w:lvlText w:val="•"/>
      <w:lvlJc w:val="left"/>
      <w:pPr>
        <w:ind w:left="2429" w:hanging="200"/>
      </w:pPr>
      <w:rPr>
        <w:rFonts w:hint="default"/>
        <w:lang w:val="en-US" w:eastAsia="en-US" w:bidi="ar-SA"/>
      </w:rPr>
    </w:lvl>
    <w:lvl w:ilvl="5" w:tplc="5B58A862">
      <w:numFmt w:val="bullet"/>
      <w:lvlText w:val="•"/>
      <w:lvlJc w:val="left"/>
      <w:pPr>
        <w:ind w:left="2886" w:hanging="200"/>
      </w:pPr>
      <w:rPr>
        <w:rFonts w:hint="default"/>
        <w:lang w:val="en-US" w:eastAsia="en-US" w:bidi="ar-SA"/>
      </w:rPr>
    </w:lvl>
    <w:lvl w:ilvl="6" w:tplc="33AA6CB2">
      <w:numFmt w:val="bullet"/>
      <w:lvlText w:val="•"/>
      <w:lvlJc w:val="left"/>
      <w:pPr>
        <w:ind w:left="3343" w:hanging="200"/>
      </w:pPr>
      <w:rPr>
        <w:rFonts w:hint="default"/>
        <w:lang w:val="en-US" w:eastAsia="en-US" w:bidi="ar-SA"/>
      </w:rPr>
    </w:lvl>
    <w:lvl w:ilvl="7" w:tplc="576EAD4A">
      <w:numFmt w:val="bullet"/>
      <w:lvlText w:val="•"/>
      <w:lvlJc w:val="left"/>
      <w:pPr>
        <w:ind w:left="3800" w:hanging="200"/>
      </w:pPr>
      <w:rPr>
        <w:rFonts w:hint="default"/>
        <w:lang w:val="en-US" w:eastAsia="en-US" w:bidi="ar-SA"/>
      </w:rPr>
    </w:lvl>
    <w:lvl w:ilvl="8" w:tplc="8070CB04">
      <w:numFmt w:val="bullet"/>
      <w:lvlText w:val="•"/>
      <w:lvlJc w:val="left"/>
      <w:pPr>
        <w:ind w:left="4258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35F40E0E"/>
    <w:multiLevelType w:val="hybridMultilevel"/>
    <w:tmpl w:val="AAAE58A0"/>
    <w:lvl w:ilvl="0" w:tplc="4C36219E">
      <w:start w:val="1"/>
      <w:numFmt w:val="decimal"/>
      <w:lvlText w:val="%1."/>
      <w:lvlJc w:val="left"/>
      <w:pPr>
        <w:ind w:left="436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spacing w:val="0"/>
        <w:w w:val="94"/>
        <w:sz w:val="18"/>
        <w:szCs w:val="18"/>
        <w:lang w:val="en-US" w:eastAsia="en-US" w:bidi="ar-SA"/>
      </w:rPr>
    </w:lvl>
    <w:lvl w:ilvl="1" w:tplc="272644EE">
      <w:numFmt w:val="bullet"/>
      <w:lvlText w:val="•"/>
      <w:lvlJc w:val="left"/>
      <w:pPr>
        <w:ind w:left="547" w:hanging="112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spacing w:val="0"/>
        <w:w w:val="64"/>
        <w:sz w:val="18"/>
        <w:szCs w:val="18"/>
        <w:lang w:val="en-US" w:eastAsia="en-US" w:bidi="ar-SA"/>
      </w:rPr>
    </w:lvl>
    <w:lvl w:ilvl="2" w:tplc="BFAA5D4A">
      <w:numFmt w:val="bullet"/>
      <w:lvlText w:val="•"/>
      <w:lvlJc w:val="left"/>
      <w:pPr>
        <w:ind w:left="1054" w:hanging="112"/>
      </w:pPr>
      <w:rPr>
        <w:rFonts w:hint="default"/>
        <w:lang w:val="en-US" w:eastAsia="en-US" w:bidi="ar-SA"/>
      </w:rPr>
    </w:lvl>
    <w:lvl w:ilvl="3" w:tplc="45BA5532">
      <w:numFmt w:val="bullet"/>
      <w:lvlText w:val="•"/>
      <w:lvlJc w:val="left"/>
      <w:pPr>
        <w:ind w:left="1569" w:hanging="112"/>
      </w:pPr>
      <w:rPr>
        <w:rFonts w:hint="default"/>
        <w:lang w:val="en-US" w:eastAsia="en-US" w:bidi="ar-SA"/>
      </w:rPr>
    </w:lvl>
    <w:lvl w:ilvl="4" w:tplc="CF7A1B00">
      <w:numFmt w:val="bullet"/>
      <w:lvlText w:val="•"/>
      <w:lvlJc w:val="left"/>
      <w:pPr>
        <w:ind w:left="2084" w:hanging="112"/>
      </w:pPr>
      <w:rPr>
        <w:rFonts w:hint="default"/>
        <w:lang w:val="en-US" w:eastAsia="en-US" w:bidi="ar-SA"/>
      </w:rPr>
    </w:lvl>
    <w:lvl w:ilvl="5" w:tplc="1FB27576">
      <w:numFmt w:val="bullet"/>
      <w:lvlText w:val="•"/>
      <w:lvlJc w:val="left"/>
      <w:pPr>
        <w:ind w:left="2598" w:hanging="112"/>
      </w:pPr>
      <w:rPr>
        <w:rFonts w:hint="default"/>
        <w:lang w:val="en-US" w:eastAsia="en-US" w:bidi="ar-SA"/>
      </w:rPr>
    </w:lvl>
    <w:lvl w:ilvl="6" w:tplc="A1F4A46A">
      <w:numFmt w:val="bullet"/>
      <w:lvlText w:val="•"/>
      <w:lvlJc w:val="left"/>
      <w:pPr>
        <w:ind w:left="3113" w:hanging="112"/>
      </w:pPr>
      <w:rPr>
        <w:rFonts w:hint="default"/>
        <w:lang w:val="en-US" w:eastAsia="en-US" w:bidi="ar-SA"/>
      </w:rPr>
    </w:lvl>
    <w:lvl w:ilvl="7" w:tplc="0C348CA8">
      <w:numFmt w:val="bullet"/>
      <w:lvlText w:val="•"/>
      <w:lvlJc w:val="left"/>
      <w:pPr>
        <w:ind w:left="3628" w:hanging="112"/>
      </w:pPr>
      <w:rPr>
        <w:rFonts w:hint="default"/>
        <w:lang w:val="en-US" w:eastAsia="en-US" w:bidi="ar-SA"/>
      </w:rPr>
    </w:lvl>
    <w:lvl w:ilvl="8" w:tplc="8CC26D02">
      <w:numFmt w:val="bullet"/>
      <w:lvlText w:val="•"/>
      <w:lvlJc w:val="left"/>
      <w:pPr>
        <w:ind w:left="4143" w:hanging="112"/>
      </w:pPr>
      <w:rPr>
        <w:rFonts w:hint="default"/>
        <w:lang w:val="en-US" w:eastAsia="en-US" w:bidi="ar-SA"/>
      </w:rPr>
    </w:lvl>
  </w:abstractNum>
  <w:num w:numId="1" w16cid:durableId="739792059">
    <w:abstractNumId w:val="1"/>
  </w:num>
  <w:num w:numId="2" w16cid:durableId="1632903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60A6"/>
    <w:rsid w:val="00017051"/>
    <w:rsid w:val="000B7FD2"/>
    <w:rsid w:val="00143B26"/>
    <w:rsid w:val="001B4DC8"/>
    <w:rsid w:val="002A7129"/>
    <w:rsid w:val="0042064D"/>
    <w:rsid w:val="00452464"/>
    <w:rsid w:val="00457816"/>
    <w:rsid w:val="00464ABF"/>
    <w:rsid w:val="004667CC"/>
    <w:rsid w:val="004E49F9"/>
    <w:rsid w:val="00516D90"/>
    <w:rsid w:val="005D1CF2"/>
    <w:rsid w:val="005D5FCF"/>
    <w:rsid w:val="00606C4F"/>
    <w:rsid w:val="007A4593"/>
    <w:rsid w:val="00887331"/>
    <w:rsid w:val="008A2337"/>
    <w:rsid w:val="008D7E17"/>
    <w:rsid w:val="009413A4"/>
    <w:rsid w:val="009908F2"/>
    <w:rsid w:val="00B62A72"/>
    <w:rsid w:val="00B7575B"/>
    <w:rsid w:val="00BA0982"/>
    <w:rsid w:val="00BB31CE"/>
    <w:rsid w:val="00D442CD"/>
    <w:rsid w:val="00DC7FBA"/>
    <w:rsid w:val="00E060A6"/>
    <w:rsid w:val="00E74231"/>
    <w:rsid w:val="00EF6A84"/>
    <w:rsid w:val="00FD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A65E3"/>
  <w15:docId w15:val="{651CCB9B-7016-4A6B-B8EF-0B7BB725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23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44" w:right="592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ind w:left="406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1"/>
      <w:ind w:left="406"/>
    </w:pPr>
    <w:rPr>
      <w:sz w:val="18"/>
      <w:szCs w:val="18"/>
    </w:rPr>
  </w:style>
  <w:style w:type="paragraph" w:styleId="TOC2">
    <w:name w:val="toc 2"/>
    <w:basedOn w:val="Normal"/>
    <w:uiPriority w:val="1"/>
    <w:qFormat/>
    <w:pPr>
      <w:spacing w:before="125"/>
      <w:ind w:left="406" w:right="134" w:firstLine="4192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05" w:hanging="199"/>
    </w:pPr>
  </w:style>
  <w:style w:type="paragraph" w:customStyle="1" w:styleId="TableParagraph">
    <w:name w:val="Table Paragraph"/>
    <w:basedOn w:val="Normal"/>
    <w:uiPriority w:val="1"/>
    <w:qFormat/>
    <w:pPr>
      <w:spacing w:before="53"/>
      <w:ind w:left="7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wbc.com.au/" TargetMode="External"/><Relationship Id="rId21" Type="http://schemas.openxmlformats.org/officeDocument/2006/relationships/hyperlink" Target="http://www.mwbc.com.au/" TargetMode="External"/><Relationship Id="rId42" Type="http://schemas.openxmlformats.org/officeDocument/2006/relationships/hyperlink" Target="http://www.leishmans.com.au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6.png"/><Relationship Id="rId68" Type="http://schemas.openxmlformats.org/officeDocument/2006/relationships/header" Target="header8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eader" Target="header7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0.jpeg"/><Relationship Id="rId53" Type="http://schemas.openxmlformats.org/officeDocument/2006/relationships/hyperlink" Target="mailto:enquiries@selwynallenfunerals.com.au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9.png"/><Relationship Id="rId5" Type="http://schemas.openxmlformats.org/officeDocument/2006/relationships/footnotes" Target="footnotes.xml"/><Relationship Id="rId61" Type="http://schemas.openxmlformats.org/officeDocument/2006/relationships/image" Target="media/image34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29.jpeg"/><Relationship Id="rId64" Type="http://schemas.openxmlformats.org/officeDocument/2006/relationships/image" Target="media/image37.png"/><Relationship Id="rId69" Type="http://schemas.openxmlformats.org/officeDocument/2006/relationships/footer" Target="footer8.xml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59" Type="http://schemas.openxmlformats.org/officeDocument/2006/relationships/image" Target="media/image32.png"/><Relationship Id="rId67" Type="http://schemas.openxmlformats.org/officeDocument/2006/relationships/hyperlink" Target="mailto:TroyRiley@jelliscraig.com.au" TargetMode="External"/><Relationship Id="rId20" Type="http://schemas.openxmlformats.org/officeDocument/2006/relationships/hyperlink" Target="mailto:info@mwbc.com.au" TargetMode="External"/><Relationship Id="rId41" Type="http://schemas.openxmlformats.org/officeDocument/2006/relationships/hyperlink" Target="mailto:info@leishmans.com.au" TargetMode="External"/><Relationship Id="rId54" Type="http://schemas.openxmlformats.org/officeDocument/2006/relationships/hyperlink" Target="http://www.selwynallenfunerals.com.au/" TargetMode="External"/><Relationship Id="rId62" Type="http://schemas.openxmlformats.org/officeDocument/2006/relationships/image" Target="media/image35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image" Target="media/image13.png"/><Relationship Id="rId49" Type="http://schemas.openxmlformats.org/officeDocument/2006/relationships/image" Target="media/image24.jpeg"/><Relationship Id="rId57" Type="http://schemas.openxmlformats.org/officeDocument/2006/relationships/image" Target="media/image30.jpeg"/><Relationship Id="rId10" Type="http://schemas.openxmlformats.org/officeDocument/2006/relationships/header" Target="header1.xml"/><Relationship Id="rId31" Type="http://schemas.openxmlformats.org/officeDocument/2006/relationships/image" Target="media/image8.pn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9" Type="http://schemas.openxmlformats.org/officeDocument/2006/relationships/image" Target="media/image16.png"/><Relationship Id="rId34" Type="http://schemas.openxmlformats.org/officeDocument/2006/relationships/image" Target="media/image11.png"/><Relationship Id="rId50" Type="http://schemas.openxmlformats.org/officeDocument/2006/relationships/image" Target="media/image25.jpeg"/><Relationship Id="rId5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Barrie Epstein</cp:lastModifiedBy>
  <cp:revision>2</cp:revision>
  <dcterms:created xsi:type="dcterms:W3CDTF">2023-11-09T20:51:00Z</dcterms:created>
  <dcterms:modified xsi:type="dcterms:W3CDTF">2023-11-09T20:51:00Z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